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EB" w:rsidRPr="00C11FEB" w:rsidRDefault="00C11FEB" w:rsidP="00C11FEB">
      <w:pPr>
        <w:spacing w:after="493" w:line="264" w:lineRule="auto"/>
        <w:ind w:left="-15" w:firstLine="266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МУНИЦИПАЛЬНОЕ КАЗЕННОЕ УЧРЕЖДЕНИЕ «УПРАВЛЕНИЕ </w:t>
      </w:r>
      <w:r w:rsidR="00DE5CA0"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ОБРАЗОВАНИЯ» МР</w:t>
      </w:r>
      <w:r w:rsidR="00DE5CA0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«</w:t>
      </w: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ЦУМА</w:t>
      </w:r>
      <w:r w:rsidRPr="00C11FEB">
        <w:rPr>
          <w:rFonts w:ascii="Times New Roman" w:eastAsia="Times New Roman" w:hAnsi="Times New Roman" w:cs="Times New Roman"/>
          <w:color w:val="000000"/>
          <w:sz w:val="30"/>
          <w:u w:val="single" w:color="000000"/>
          <w:lang w:eastAsia="ru-RU"/>
        </w:rPr>
        <w:t>ДИН</w:t>
      </w: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СКИЙ РАЙОН»</w:t>
      </w:r>
    </w:p>
    <w:p w:rsidR="00C11FEB" w:rsidRPr="00C11FEB" w:rsidRDefault="00DE5CA0" w:rsidP="00C11FEB">
      <w:pPr>
        <w:spacing w:after="774" w:line="264" w:lineRule="auto"/>
        <w:ind w:left="3790" w:hanging="2465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77696" behindDoc="0" locked="0" layoutInCell="1" allowOverlap="0" wp14:anchorId="311F2E74" wp14:editId="1445E28C">
            <wp:simplePos x="0" y="0"/>
            <wp:positionH relativeFrom="column">
              <wp:posOffset>4009390</wp:posOffset>
            </wp:positionH>
            <wp:positionV relativeFrom="paragraph">
              <wp:posOffset>507365</wp:posOffset>
            </wp:positionV>
            <wp:extent cx="1513332" cy="1376172"/>
            <wp:effectExtent l="0" t="0" r="0" b="0"/>
            <wp:wrapSquare wrapText="bothSides"/>
            <wp:docPr id="31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332" cy="137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FEB"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учреждение                    «</w:t>
      </w:r>
      <w:r w:rsidR="00C11FEB"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Тиндинская СОШ»</w:t>
      </w:r>
    </w:p>
    <w:p w:rsidR="00DE5CA0" w:rsidRDefault="00C11FEB" w:rsidP="00DE5CA0">
      <w:pPr>
        <w:spacing w:after="1236" w:line="260" w:lineRule="auto"/>
        <w:ind w:left="720" w:right="900" w:hanging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FEB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810D67F" wp14:editId="1901A479">
            <wp:extent cx="4572" cy="4572"/>
            <wp:effectExtent l="0" t="0" r="0" b="0"/>
            <wp:docPr id="32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Принята на заседании </w:t>
      </w:r>
      <w:r w:rsidRPr="00C11FEB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6F0F83BB" wp14:editId="413D8B9A">
            <wp:extent cx="4572" cy="4572"/>
            <wp:effectExtent l="0" t="0" r="0" b="0"/>
            <wp:docPr id="33" name="Picture 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Picture 5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педагогического  </w:t>
      </w:r>
    </w:p>
    <w:p w:rsidR="00C11FEB" w:rsidRPr="00DE5CA0" w:rsidRDefault="00DE5CA0" w:rsidP="00DE5CA0">
      <w:pPr>
        <w:spacing w:after="1236" w:line="260" w:lineRule="auto"/>
        <w:ind w:left="720" w:right="900" w:hanging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от «</w:t>
      </w:r>
      <w:r w:rsidR="00C11FEB"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04» апреля 2022 г.</w:t>
      </w:r>
      <w:r w:rsidR="00C11FEB"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М.Мусаев Протокол № 4</w:t>
      </w:r>
      <w:r w:rsidR="00C11FEB"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пр</w:t>
      </w:r>
      <w:r w:rsidR="00C11FEB"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04.2022г.</w:t>
      </w:r>
      <w:r w:rsidR="00C11FEB" w:rsidRPr="00C11FEB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712177B9" wp14:editId="2BFAD9D0">
            <wp:extent cx="4572" cy="4572"/>
            <wp:effectExtent l="0" t="0" r="0" b="0"/>
            <wp:docPr id="34" name="Picture 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Picture 5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FEB" w:rsidRPr="00C11FEB" w:rsidRDefault="00C11FEB" w:rsidP="00C11FEB">
      <w:pPr>
        <w:spacing w:after="0" w:line="264" w:lineRule="auto"/>
        <w:ind w:left="2412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ПРОГРАММА ЛЕТНЕГО ПРИШКОЛЬНОГО</w:t>
      </w:r>
    </w:p>
    <w:p w:rsidR="00C11FEB" w:rsidRPr="00C11FEB" w:rsidRDefault="00C11FEB" w:rsidP="00C11FEB">
      <w:pPr>
        <w:spacing w:after="0" w:line="265" w:lineRule="auto"/>
        <w:ind w:left="73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ОЗДОРОВИТЕЛЬНОГО ЛАГЕРЯ</w:t>
      </w:r>
    </w:p>
    <w:p w:rsidR="00C11FEB" w:rsidRPr="00C11FEB" w:rsidRDefault="00C11FEB" w:rsidP="00C11FEB">
      <w:pPr>
        <w:spacing w:after="649" w:line="265" w:lineRule="auto"/>
        <w:ind w:left="73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 ДНЕВНЫМ ПРЕБЫВАНИЕМ ДЕТЕЙ</w:t>
      </w:r>
    </w:p>
    <w:p w:rsidR="00C11FEB" w:rsidRPr="00C11FEB" w:rsidRDefault="00C11FEB" w:rsidP="00C11FEB">
      <w:pPr>
        <w:spacing w:after="252" w:line="265" w:lineRule="auto"/>
        <w:ind w:left="730" w:right="1598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Calibri" w:eastAsia="Calibri" w:hAnsi="Calibri" w:cs="Calibri"/>
          <w:noProof/>
          <w:color w:val="000000"/>
          <w:lang w:eastAsia="ru-RU"/>
        </w:rPr>
        <w:drawing>
          <wp:anchor distT="0" distB="0" distL="114300" distR="114300" simplePos="0" relativeHeight="251678720" behindDoc="0" locked="0" layoutInCell="1" allowOverlap="0" wp14:anchorId="5182BFBA" wp14:editId="20022122">
            <wp:simplePos x="0" y="0"/>
            <wp:positionH relativeFrom="page">
              <wp:posOffset>4809745</wp:posOffset>
            </wp:positionH>
            <wp:positionV relativeFrom="page">
              <wp:posOffset>10305288</wp:posOffset>
            </wp:positionV>
            <wp:extent cx="4572" cy="4572"/>
            <wp:effectExtent l="0" t="0" r="0" b="0"/>
            <wp:wrapSquare wrapText="bothSides"/>
            <wp:docPr id="35" name="Picture 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Picture 56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« ЛАСТОЧКА»</w:t>
      </w:r>
    </w:p>
    <w:p w:rsidR="00C11FEB" w:rsidRPr="00C11FEB" w:rsidRDefault="00C11FEB" w:rsidP="00C11FEB">
      <w:pPr>
        <w:spacing w:after="109" w:line="265" w:lineRule="auto"/>
        <w:ind w:left="730" w:right="7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Направленность: комплексная</w:t>
      </w:r>
    </w:p>
    <w:p w:rsidR="00C11FEB" w:rsidRPr="00C11FEB" w:rsidRDefault="00C11FEB" w:rsidP="00C11FEB">
      <w:pPr>
        <w:spacing w:after="150" w:line="265" w:lineRule="auto"/>
        <w:ind w:left="73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Возраст учащихся: от 7 до 13 лет</w:t>
      </w:r>
    </w:p>
    <w:p w:rsidR="00C11FEB" w:rsidRPr="00C11FEB" w:rsidRDefault="00C11FEB" w:rsidP="00C11FEB">
      <w:pPr>
        <w:spacing w:after="2517" w:line="265" w:lineRule="auto"/>
        <w:ind w:left="730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Срок реализации: по 21 день (2 смены)</w:t>
      </w:r>
    </w:p>
    <w:p w:rsidR="00C11FEB" w:rsidRPr="00C11FEB" w:rsidRDefault="00C11FEB" w:rsidP="00C11FEB">
      <w:pPr>
        <w:spacing w:after="209"/>
        <w:ind w:left="708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 — составитель:</w:t>
      </w:r>
    </w:p>
    <w:p w:rsidR="00DE5CA0" w:rsidRDefault="00C11FEB" w:rsidP="00DE5CA0">
      <w:pPr>
        <w:spacing w:after="235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Гаджиева Маймунат Магомедрасуловна - зам.дир.по ВР</w:t>
      </w:r>
    </w:p>
    <w:p w:rsidR="00C11FEB" w:rsidRPr="00DE5CA0" w:rsidRDefault="00C11FEB" w:rsidP="006C61BF">
      <w:pPr>
        <w:spacing w:after="235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11F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Сел. Тинди, 2022</w:t>
      </w:r>
    </w:p>
    <w:p w:rsidR="00DE5CA0" w:rsidRDefault="00B32B0B" w:rsidP="00B32B0B">
      <w:pPr>
        <w:widowControl w:val="0"/>
        <w:tabs>
          <w:tab w:val="left" w:pos="7898"/>
        </w:tabs>
        <w:autoSpaceDE w:val="0"/>
        <w:autoSpaceDN w:val="0"/>
        <w:spacing w:before="73" w:after="0" w:line="273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</w:t>
      </w:r>
      <w:r w:rsidR="00C11FEB" w:rsidRPr="00C11F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32B0B" w:rsidRPr="00B32B0B" w:rsidRDefault="00B32B0B" w:rsidP="00B32B0B">
      <w:pPr>
        <w:widowControl w:val="0"/>
        <w:tabs>
          <w:tab w:val="left" w:pos="7898"/>
        </w:tabs>
        <w:autoSpaceDE w:val="0"/>
        <w:autoSpaceDN w:val="0"/>
        <w:spacing w:before="73" w:after="0" w:line="273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МУНИЦИПАЛЬНОЕ КАЗЕННОЕ УЧРЕЖДЕНИ</w:t>
      </w:r>
      <w:r w:rsidR="00DE5CA0">
        <w:rPr>
          <w:rFonts w:ascii="Times New Roman" w:eastAsia="Times New Roman" w:hAnsi="Times New Roman" w:cs="Times New Roman"/>
          <w:b/>
          <w:sz w:val="28"/>
          <w:szCs w:val="28"/>
        </w:rPr>
        <w:t>Е «УПРАВЛЕНИЕ ОБРАЗОВАНИЯ» МР «</w:t>
      </w: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>ЦУМАДИНСКИЙ РАЙОН»</w:t>
      </w:r>
    </w:p>
    <w:p w:rsidR="00CA00FF" w:rsidRDefault="00CA00FF" w:rsidP="00B32B0B">
      <w:pPr>
        <w:widowControl w:val="0"/>
        <w:autoSpaceDE w:val="0"/>
        <w:autoSpaceDN w:val="0"/>
        <w:spacing w:before="73" w:after="0" w:line="273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C20" w:rsidRDefault="00A77C20" w:rsidP="00B32B0B">
      <w:pPr>
        <w:widowControl w:val="0"/>
        <w:autoSpaceDE w:val="0"/>
        <w:autoSpaceDN w:val="0"/>
        <w:spacing w:before="73" w:after="0" w:line="273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0FF" w:rsidRDefault="00DE5CA0" w:rsidP="00B32B0B">
      <w:pPr>
        <w:widowControl w:val="0"/>
        <w:autoSpaceDE w:val="0"/>
        <w:autoSpaceDN w:val="0"/>
        <w:spacing w:before="73" w:after="0" w:line="273" w:lineRule="auto"/>
        <w:ind w:firstLine="709"/>
        <w:jc w:val="center"/>
        <w:rPr>
          <w:rFonts w:ascii="Times New Roman" w:eastAsia="Times New Roman" w:hAnsi="Times New Roman" w:cs="Times New Roman"/>
          <w:b/>
          <w:spacing w:val="-62"/>
          <w:sz w:val="28"/>
          <w:szCs w:val="28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>Муниципальное</w:t>
      </w:r>
      <w:r w:rsidRPr="00B32B0B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>бюджетное</w:t>
      </w:r>
      <w:r w:rsidR="00B32B0B" w:rsidRPr="00B32B0B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общеобразовательное</w:t>
      </w:r>
      <w:r w:rsidR="00B32B0B" w:rsidRPr="00B32B0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 w:rsidR="00B32B0B" w:rsidRPr="00B32B0B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</w:t>
      </w:r>
      <w:r w:rsidR="00CA00FF">
        <w:rPr>
          <w:rFonts w:ascii="Times New Roman" w:eastAsia="Times New Roman" w:hAnsi="Times New Roman" w:cs="Times New Roman"/>
          <w:b/>
          <w:spacing w:val="-62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32B0B" w:rsidRPr="00B32B0B" w:rsidRDefault="00DE5CA0" w:rsidP="00B32B0B">
      <w:pPr>
        <w:widowControl w:val="0"/>
        <w:autoSpaceDE w:val="0"/>
        <w:autoSpaceDN w:val="0"/>
        <w:spacing w:before="73" w:after="0" w:line="273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32B0B" w:rsidRPr="00B32B0B">
        <w:rPr>
          <w:rFonts w:ascii="Times New Roman" w:eastAsia="Times New Roman" w:hAnsi="Times New Roman" w:cs="Times New Roman"/>
          <w:b/>
          <w:sz w:val="28"/>
          <w:szCs w:val="28"/>
        </w:rPr>
        <w:t>Тиндинская СОШ»</w:t>
      </w:r>
    </w:p>
    <w:p w:rsidR="00B32B0B" w:rsidRPr="00B32B0B" w:rsidRDefault="00B32B0B" w:rsidP="00B32B0B">
      <w:pPr>
        <w:widowControl w:val="0"/>
        <w:autoSpaceDE w:val="0"/>
        <w:autoSpaceDN w:val="0"/>
        <w:spacing w:before="73" w:after="0" w:line="273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B0B" w:rsidRPr="00B32B0B" w:rsidRDefault="00B32B0B" w:rsidP="00B32B0B">
      <w:pPr>
        <w:autoSpaceDN w:val="0"/>
        <w:spacing w:after="0" w:line="240" w:lineRule="auto"/>
        <w:ind w:left="-567" w:firstLine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Принята </w:t>
      </w:r>
      <w:r w:rsidR="00DE5CA0"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</w:t>
      </w: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УТВЕРЖДАЮ                                                                                                                                                       </w:t>
      </w:r>
    </w:p>
    <w:p w:rsidR="00B32B0B" w:rsidRPr="00B32B0B" w:rsidRDefault="00B32B0B" w:rsidP="00B32B0B">
      <w:pPr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                                        директор   школы</w:t>
      </w:r>
    </w:p>
    <w:p w:rsidR="00B32B0B" w:rsidRPr="00B32B0B" w:rsidRDefault="00DE5CA0" w:rsidP="00B32B0B">
      <w:pPr>
        <w:autoSpaceDN w:val="0"/>
        <w:spacing w:after="0" w:line="240" w:lineRule="auto"/>
        <w:ind w:firstLine="709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«04» </w:t>
      </w:r>
      <w:r w:rsidR="00B32B0B"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2022 г.                                     ___________А.М.Мусаев</w:t>
      </w:r>
    </w:p>
    <w:p w:rsidR="00B32B0B" w:rsidRPr="00B32B0B" w:rsidRDefault="00DE5CA0" w:rsidP="00B32B0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Протокол № </w:t>
      </w:r>
      <w:r w:rsidR="00B32B0B"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Приказ № 23 </w:t>
      </w:r>
      <w:r w:rsidR="00B32B0B"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от« 01» 04.2022г.                                                      </w:t>
      </w:r>
    </w:p>
    <w:p w:rsidR="00B32B0B" w:rsidRPr="00B32B0B" w:rsidRDefault="00B32B0B" w:rsidP="00B32B0B">
      <w:pPr>
        <w:autoSpaceDN w:val="0"/>
        <w:spacing w:after="0" w:line="240" w:lineRule="auto"/>
        <w:ind w:right="1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32B0B" w:rsidRPr="00B32B0B" w:rsidRDefault="00B32B0B" w:rsidP="00B32B0B">
      <w:pPr>
        <w:autoSpaceDN w:val="0"/>
        <w:spacing w:after="0" w:line="240" w:lineRule="auto"/>
        <w:ind w:right="175" w:firstLine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>ПРОГРАММА ЛЕТНЕГО ПРИШКОЛЬНОГО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>ОЗДОРОВИТЕЛЬНОГО ЛАГЕРЯ</w:t>
      </w:r>
    </w:p>
    <w:p w:rsidR="00E722F6" w:rsidRPr="00B32B0B" w:rsidRDefault="00B32B0B" w:rsidP="00E722F6">
      <w:pPr>
        <w:spacing w:before="25"/>
        <w:ind w:right="1008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</w:rPr>
        <w:t>С ДНЕВНЫМ ПРЕБЫВАНИЕМ ДЕТЕЙ</w:t>
      </w:r>
      <w:r w:rsidR="00E722F6" w:rsidRPr="00E72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2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2B0B" w:rsidRPr="00B32B0B" w:rsidRDefault="00E722F6" w:rsidP="00E722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E722F6" w:rsidRDefault="00E722F6" w:rsidP="00E722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54710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B32B0B" w:rsidRPr="00B32B0B">
        <w:rPr>
          <w:rFonts w:ascii="Times New Roman" w:eastAsia="Times New Roman" w:hAnsi="Times New Roman" w:cs="Times New Roman"/>
          <w:b/>
          <w:iCs/>
          <w:sz w:val="28"/>
          <w:szCs w:val="28"/>
        </w:rPr>
        <w:t>ЛАСТОЧКА»</w:t>
      </w:r>
    </w:p>
    <w:p w:rsidR="00E722F6" w:rsidRDefault="00E722F6" w:rsidP="00E722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722F6" w:rsidRPr="00E722F6" w:rsidRDefault="00E722F6" w:rsidP="00E722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722F6">
        <w:rPr>
          <w:rFonts w:ascii="Times New Roman" w:eastAsia="Times New Roman" w:hAnsi="Times New Roman" w:cs="Times New Roman"/>
          <w:b/>
          <w:iCs/>
          <w:sz w:val="36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36"/>
          <w:szCs w:val="28"/>
        </w:rPr>
        <w:t xml:space="preserve">                </w:t>
      </w:r>
      <w:r w:rsidRPr="00E722F6">
        <w:rPr>
          <w:rFonts w:ascii="Times New Roman" w:eastAsia="Times New Roman" w:hAnsi="Times New Roman" w:cs="Times New Roman"/>
          <w:b/>
          <w:i/>
          <w:sz w:val="32"/>
          <w:szCs w:val="26"/>
        </w:rPr>
        <w:t xml:space="preserve"> на базе МБОУ «  Тиндинская СОШ»</w:t>
      </w:r>
    </w:p>
    <w:p w:rsidR="00E722F6" w:rsidRPr="00E722F6" w:rsidRDefault="00E722F6" w:rsidP="00E722F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0" w:after="0" w:line="240" w:lineRule="auto"/>
        <w:ind w:right="1599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0" w:after="0" w:line="240" w:lineRule="auto"/>
        <w:ind w:right="1599"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32B0B" w:rsidRPr="00B32B0B" w:rsidRDefault="00B32B0B" w:rsidP="00B32B0B">
      <w:pPr>
        <w:autoSpaceDN w:val="0"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Направленность: </w:t>
      </w:r>
      <w:r w:rsidRPr="00B32B0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комплексная</w:t>
      </w:r>
    </w:p>
    <w:p w:rsidR="00B32B0B" w:rsidRPr="00B32B0B" w:rsidRDefault="00B32B0B" w:rsidP="00B32B0B">
      <w:pPr>
        <w:autoSpaceDN w:val="0"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учащихся</w:t>
      </w: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 7</w:t>
      </w:r>
      <w:r w:rsidRPr="00B32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13 лет</w:t>
      </w:r>
    </w:p>
    <w:p w:rsidR="00B32B0B" w:rsidRPr="00B32B0B" w:rsidRDefault="00B32B0B" w:rsidP="00B32B0B">
      <w:pPr>
        <w:autoSpaceDN w:val="0"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</w:t>
      </w:r>
      <w:r w:rsidR="00E54710" w:rsidRPr="00B3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реализации:</w:t>
      </w:r>
      <w:r w:rsidR="00E54710"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день (2 смены)</w:t>
      </w:r>
    </w:p>
    <w:p w:rsidR="00B32B0B" w:rsidRPr="00B32B0B" w:rsidRDefault="00B32B0B" w:rsidP="00B32B0B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0B" w:rsidRPr="00B32B0B" w:rsidRDefault="00B32B0B" w:rsidP="00B32B0B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0B" w:rsidRPr="00B32B0B" w:rsidRDefault="00B32B0B" w:rsidP="00B32B0B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0B" w:rsidRPr="00E722F6" w:rsidRDefault="00B32B0B" w:rsidP="00B32B0B">
      <w:pPr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– составитель: </w:t>
      </w:r>
    </w:p>
    <w:p w:rsidR="00B32B0B" w:rsidRPr="00E722F6" w:rsidRDefault="00B32B0B" w:rsidP="00B32B0B">
      <w:pPr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2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Гаджиева Маймунат Магомедрасуловна - зам.дир.по ВР</w:t>
      </w:r>
    </w:p>
    <w:p w:rsidR="00B32B0B" w:rsidRPr="00B32B0B" w:rsidRDefault="00B32B0B" w:rsidP="00B32B0B">
      <w:pPr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2B0B" w:rsidRDefault="00B32B0B" w:rsidP="00B32B0B">
      <w:pPr>
        <w:widowControl w:val="0"/>
        <w:tabs>
          <w:tab w:val="left" w:pos="3760"/>
        </w:tabs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2F6" w:rsidRPr="00B32B0B" w:rsidRDefault="00E722F6" w:rsidP="00B32B0B">
      <w:pPr>
        <w:widowControl w:val="0"/>
        <w:tabs>
          <w:tab w:val="left" w:pos="3760"/>
        </w:tabs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0B" w:rsidRPr="00B32B0B" w:rsidRDefault="00B32B0B" w:rsidP="00B32B0B">
      <w:pPr>
        <w:widowControl w:val="0"/>
        <w:tabs>
          <w:tab w:val="left" w:pos="3760"/>
        </w:tabs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Сел. Тинди, 2022</w:t>
      </w:r>
    </w:p>
    <w:p w:rsidR="00B32B0B" w:rsidRPr="00B32B0B" w:rsidRDefault="00B32B0B" w:rsidP="00B32B0B">
      <w:pPr>
        <w:widowControl w:val="0"/>
        <w:tabs>
          <w:tab w:val="left" w:pos="3760"/>
        </w:tabs>
        <w:suppressAutoHyphens/>
        <w:autoSpaceDN w:val="0"/>
        <w:spacing w:after="0" w:line="360" w:lineRule="auto"/>
        <w:ind w:firstLine="709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/>
        </w:rPr>
      </w:pPr>
    </w:p>
    <w:p w:rsidR="00E54710" w:rsidRDefault="00B32B0B" w:rsidP="00B32B0B">
      <w:pPr>
        <w:widowControl w:val="0"/>
        <w:autoSpaceDE w:val="0"/>
        <w:autoSpaceDN w:val="0"/>
        <w:spacing w:before="68" w:after="0" w:line="240" w:lineRule="auto"/>
        <w:ind w:left="142" w:firstLine="709"/>
        <w:outlineLvl w:val="4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0" w:name="_TOC_250001"/>
      <w:r w:rsidRPr="00B32B0B"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 xml:space="preserve">                   </w:t>
      </w:r>
    </w:p>
    <w:p w:rsidR="00B32B0B" w:rsidRPr="00B32B0B" w:rsidRDefault="00B32B0B" w:rsidP="00E54710">
      <w:pPr>
        <w:widowControl w:val="0"/>
        <w:autoSpaceDE w:val="0"/>
        <w:autoSpaceDN w:val="0"/>
        <w:spacing w:before="68" w:after="0" w:line="240" w:lineRule="auto"/>
        <w:ind w:left="142" w:firstLine="709"/>
        <w:jc w:val="center"/>
        <w:outlineLvl w:val="4"/>
        <w:rPr>
          <w:rFonts w:ascii="Times New Roman" w:eastAsia="Arial" w:hAnsi="Times New Roman" w:cs="Times New Roman"/>
          <w:b/>
          <w:bCs/>
          <w:sz w:val="28"/>
          <w:szCs w:val="28"/>
        </w:rPr>
      </w:pPr>
      <w:bookmarkStart w:id="1" w:name="_GoBack"/>
      <w:r w:rsidRPr="00B32B0B">
        <w:rPr>
          <w:rFonts w:ascii="Times New Roman" w:eastAsia="Arial" w:hAnsi="Times New Roman" w:cs="Times New Roman"/>
          <w:b/>
          <w:bCs/>
          <w:sz w:val="28"/>
          <w:szCs w:val="28"/>
        </w:rPr>
        <w:t>Содержание</w:t>
      </w:r>
      <w:r w:rsidRPr="00B32B0B">
        <w:rPr>
          <w:rFonts w:ascii="Times New Roman" w:eastAsia="Arial" w:hAnsi="Times New Roman" w:cs="Times New Roman"/>
          <w:b/>
          <w:bCs/>
          <w:spacing w:val="-9"/>
          <w:sz w:val="28"/>
          <w:szCs w:val="28"/>
        </w:rPr>
        <w:t xml:space="preserve"> </w:t>
      </w:r>
      <w:bookmarkEnd w:id="0"/>
      <w:r w:rsidRPr="00B32B0B">
        <w:rPr>
          <w:rFonts w:ascii="Times New Roman" w:eastAsia="Arial" w:hAnsi="Times New Roman" w:cs="Times New Roman"/>
          <w:b/>
          <w:bCs/>
          <w:sz w:val="28"/>
          <w:szCs w:val="28"/>
        </w:rPr>
        <w:t>программы</w:t>
      </w:r>
      <w:bookmarkEnd w:id="1"/>
    </w:p>
    <w:p w:rsidR="00B32B0B" w:rsidRPr="00B32B0B" w:rsidRDefault="00B32B0B" w:rsidP="00B32B0B">
      <w:pPr>
        <w:widowControl w:val="0"/>
        <w:autoSpaceDE w:val="0"/>
        <w:autoSpaceDN w:val="0"/>
        <w:spacing w:before="68" w:after="0" w:line="240" w:lineRule="auto"/>
        <w:ind w:firstLine="709"/>
        <w:outlineLvl w:val="4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bCs/>
          <w:sz w:val="28"/>
          <w:szCs w:val="28"/>
        </w:rPr>
        <w:id w:val="342780016"/>
        <w:docPartObj>
          <w:docPartGallery w:val="Table of Contents"/>
          <w:docPartUnique/>
        </w:docPartObj>
      </w:sdtPr>
      <w:sdtEndPr/>
      <w:sdtContent>
        <w:p w:rsidR="00B32B0B" w:rsidRPr="00B32B0B" w:rsidRDefault="00B32B0B" w:rsidP="00B32B0B">
          <w:pPr>
            <w:widowControl w:val="0"/>
            <w:tabs>
              <w:tab w:val="right" w:leader="dot" w:pos="9449"/>
            </w:tabs>
            <w:autoSpaceDE w:val="0"/>
            <w:autoSpaceDN w:val="0"/>
            <w:spacing w:before="848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ИНФОРМАЦИОНАЯ КАРТА ПРОГРАММЫ…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3</w:t>
          </w:r>
        </w:p>
        <w:p w:rsidR="00B32B0B" w:rsidRPr="00B32B0B" w:rsidRDefault="00B32B0B" w:rsidP="00B32B0B">
          <w:pPr>
            <w:widowControl w:val="0"/>
            <w:tabs>
              <w:tab w:val="right" w:leader="dot" w:pos="9471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ПОЯСНИТЕЛЬНАЯ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ЗАПИСКА…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4</w:t>
          </w:r>
        </w:p>
        <w:p w:rsidR="00B32B0B" w:rsidRPr="00B32B0B" w:rsidRDefault="00B32B0B" w:rsidP="00B32B0B">
          <w:pPr>
            <w:widowControl w:val="0"/>
            <w:tabs>
              <w:tab w:val="right" w:leader="dot" w:pos="9438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ЦЕЛЬ И</w:t>
          </w:r>
          <w:r w:rsidRPr="00B32B0B">
            <w:rPr>
              <w:rFonts w:ascii="Times New Roman" w:eastAsia="Times New Roman" w:hAnsi="Times New Roman" w:cs="Times New Roman"/>
              <w:bCs/>
              <w:spacing w:val="-3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ЗАДАЧИ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ПРОГРАММЫ…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6</w:t>
          </w:r>
        </w:p>
        <w:p w:rsidR="00B32B0B" w:rsidRPr="00B32B0B" w:rsidRDefault="00B32B0B" w:rsidP="00B32B0B">
          <w:pPr>
            <w:widowControl w:val="0"/>
            <w:tabs>
              <w:tab w:val="right" w:leader="dot" w:pos="9506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ПРИНЦИПЫ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РАБОТЫ…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7</w:t>
          </w:r>
        </w:p>
        <w:p w:rsidR="00B32B0B" w:rsidRPr="00B32B0B" w:rsidRDefault="00B32B0B" w:rsidP="00B32B0B">
          <w:pPr>
            <w:widowControl w:val="0"/>
            <w:tabs>
              <w:tab w:val="right" w:leader="dot" w:pos="9533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ОБЪЕКТИВНЫЕ</w:t>
          </w:r>
          <w:r w:rsidRPr="00B32B0B">
            <w:rPr>
              <w:rFonts w:ascii="Times New Roman" w:eastAsia="Times New Roman" w:hAnsi="Times New Roman" w:cs="Times New Roman"/>
              <w:bCs/>
              <w:spacing w:val="-3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ФАКТОРЫ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РАБОТЫ…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10</w:t>
          </w:r>
        </w:p>
        <w:p w:rsidR="00B32B0B" w:rsidRPr="00B32B0B" w:rsidRDefault="00B32B0B" w:rsidP="00B32B0B">
          <w:pPr>
            <w:widowControl w:val="0"/>
            <w:tabs>
              <w:tab w:val="right" w:leader="dot" w:pos="9568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ЭТАПЫ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РЕАЛИЗАЦИИ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11</w:t>
          </w:r>
        </w:p>
        <w:p w:rsidR="00B32B0B" w:rsidRPr="00B32B0B" w:rsidRDefault="00B32B0B" w:rsidP="00B32B0B">
          <w:pPr>
            <w:widowControl w:val="0"/>
            <w:tabs>
              <w:tab w:val="right" w:leader="dot" w:pos="9608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УСЛОВИЯ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РЕАЛИЗАЦИИ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13</w:t>
          </w:r>
        </w:p>
        <w:p w:rsidR="00B32B0B" w:rsidRPr="00B32B0B" w:rsidRDefault="00B32B0B" w:rsidP="00B32B0B">
          <w:pPr>
            <w:widowControl w:val="0"/>
            <w:tabs>
              <w:tab w:val="right" w:leader="dot" w:pos="9556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МЕТОДИЧЕСКОЕ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ОБЕСПЕЧЕНИЕ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ПРОГРАММЫ…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15</w:t>
          </w:r>
        </w:p>
        <w:p w:rsidR="00B32B0B" w:rsidRPr="00B32B0B" w:rsidRDefault="008C6FCD" w:rsidP="00B32B0B">
          <w:pPr>
            <w:widowControl w:val="0"/>
            <w:tabs>
              <w:tab w:val="right" w:leader="dot" w:pos="9600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hyperlink w:anchor="_TOC_250001" w:history="1">
            <w:r w:rsidR="00B32B0B" w:rsidRPr="00B32B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</w:t>
            </w:r>
            <w:r w:rsidR="00B32B0B" w:rsidRPr="00B32B0B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="00B32B0B" w:rsidRPr="00B32B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ПРОГРАММЫ…</w:t>
            </w:r>
            <w:r w:rsidR="00B32B0B" w:rsidRPr="00B32B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16</w:t>
            </w:r>
          </w:hyperlink>
        </w:p>
        <w:p w:rsidR="00B32B0B" w:rsidRPr="00B32B0B" w:rsidRDefault="00B32B0B" w:rsidP="00B32B0B">
          <w:pPr>
            <w:widowControl w:val="0"/>
            <w:tabs>
              <w:tab w:val="right" w:leader="dot" w:pos="9616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КРИТЕРИИ</w:t>
          </w:r>
          <w:r w:rsidRPr="00B32B0B">
            <w:rPr>
              <w:rFonts w:ascii="Times New Roman" w:eastAsia="Times New Roman" w:hAnsi="Times New Roman" w:cs="Times New Roman"/>
              <w:bCs/>
              <w:spacing w:val="-1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ОЦЕНКИ ЭФФЕКТИВНОСТИ…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24</w:t>
          </w:r>
        </w:p>
        <w:p w:rsidR="00B32B0B" w:rsidRPr="00B32B0B" w:rsidRDefault="008C6FCD" w:rsidP="00B32B0B">
          <w:pPr>
            <w:widowControl w:val="0"/>
            <w:tabs>
              <w:tab w:val="right" w:leader="dot" w:pos="9545"/>
            </w:tabs>
            <w:autoSpaceDE w:val="0"/>
            <w:autoSpaceDN w:val="0"/>
            <w:spacing w:before="277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hyperlink w:anchor="_TOC_250000" w:history="1">
            <w:r w:rsidR="00B32B0B" w:rsidRPr="00B32B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ОЖИДАЕМЫЙ</w:t>
            </w:r>
            <w:r w:rsidR="00B32B0B" w:rsidRPr="00B32B0B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="00B32B0B" w:rsidRPr="00B32B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</w:t>
            </w:r>
            <w:r w:rsidR="00B32B0B" w:rsidRPr="00B32B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26</w:t>
            </w:r>
          </w:hyperlink>
        </w:p>
        <w:p w:rsidR="00B32B0B" w:rsidRPr="00B32B0B" w:rsidRDefault="00B32B0B" w:rsidP="00B32B0B">
          <w:pPr>
            <w:widowControl w:val="0"/>
            <w:tabs>
              <w:tab w:val="right" w:leader="dot" w:pos="9611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ОСНОВНЫЕ</w:t>
          </w:r>
          <w:r w:rsidRPr="00B32B0B">
            <w:rPr>
              <w:rFonts w:ascii="Times New Roman" w:eastAsia="Times New Roman" w:hAnsi="Times New Roman" w:cs="Times New Roman"/>
              <w:bCs/>
              <w:spacing w:val="-3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МЕРОПРИЯТИЯ</w:t>
          </w:r>
          <w:r w:rsidRPr="00B32B0B">
            <w:rPr>
              <w:rFonts w:ascii="Times New Roman" w:eastAsia="Times New Roman" w:hAnsi="Times New Roman" w:cs="Times New Roman"/>
              <w:bCs/>
              <w:spacing w:val="-2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ПО</w:t>
          </w:r>
          <w:r w:rsidRPr="00B32B0B">
            <w:rPr>
              <w:rFonts w:ascii="Times New Roman" w:eastAsia="Times New Roman" w:hAnsi="Times New Roman" w:cs="Times New Roman"/>
              <w:bCs/>
              <w:spacing w:val="-3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РЕАЛИЗАЦИИ</w:t>
          </w:r>
          <w:r w:rsidRPr="00B32B0B">
            <w:rPr>
              <w:rFonts w:ascii="Times New Roman" w:eastAsia="Times New Roman" w:hAnsi="Times New Roman" w:cs="Times New Roman"/>
              <w:bCs/>
              <w:spacing w:val="-2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ПРОГРАММЫ…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27</w:t>
          </w:r>
        </w:p>
        <w:p w:rsidR="00B32B0B" w:rsidRPr="00B32B0B" w:rsidRDefault="00B32B0B" w:rsidP="00B32B0B">
          <w:pPr>
            <w:widowControl w:val="0"/>
            <w:tabs>
              <w:tab w:val="right" w:leader="dot" w:pos="9495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ИСПОЛЬЗУЕМАЯ</w:t>
          </w:r>
          <w:r w:rsidRPr="00B32B0B">
            <w:rPr>
              <w:rFonts w:ascii="Times New Roman" w:eastAsia="Times New Roman" w:hAnsi="Times New Roman" w:cs="Times New Roman"/>
              <w:bCs/>
              <w:spacing w:val="-3"/>
              <w:sz w:val="28"/>
              <w:szCs w:val="28"/>
            </w:rPr>
            <w:t xml:space="preserve"> 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ЛИТЕРАТУРА…</w:t>
          </w: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29</w:t>
          </w:r>
        </w:p>
        <w:p w:rsidR="00B32B0B" w:rsidRPr="00B32B0B" w:rsidRDefault="00B32B0B" w:rsidP="00B32B0B">
          <w:pPr>
            <w:widowControl w:val="0"/>
            <w:tabs>
              <w:tab w:val="right" w:leader="dot" w:pos="9639"/>
            </w:tabs>
            <w:autoSpaceDE w:val="0"/>
            <w:autoSpaceDN w:val="0"/>
            <w:spacing w:before="276" w:after="0" w:line="240" w:lineRule="auto"/>
            <w:ind w:firstLine="709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2B0B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ПРИЛОЖЕНИЯ…</w:t>
          </w:r>
          <w:r w:rsidRPr="00B32B0B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ab/>
            <w:t>30</w:t>
          </w:r>
        </w:p>
      </w:sdtContent>
    </w:sdt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  <w:sectPr w:rsidR="00B32B0B" w:rsidRPr="00B32B0B" w:rsidSect="00E54710">
          <w:footerReference w:type="default" r:id="rId13"/>
          <w:pgSz w:w="11910" w:h="16840"/>
          <w:pgMar w:top="0" w:right="428" w:bottom="426" w:left="1418" w:header="0" w:footer="532" w:gutter="0"/>
          <w:pgNumType w:start="2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96"/>
          <w:sz w:val="26"/>
          <w:szCs w:val="26"/>
        </w:rPr>
        <w:lastRenderedPageBreak/>
        <w:t xml:space="preserve"> </w:t>
      </w:r>
      <w:r w:rsidRPr="00B32B0B">
        <w:rPr>
          <w:rFonts w:ascii="Times New Roman" w:eastAsia="Times New Roman" w:hAnsi="Times New Roman" w:cs="Times New Roman"/>
          <w:spacing w:val="71"/>
          <w:position w:val="9"/>
          <w:sz w:val="26"/>
          <w:szCs w:val="26"/>
        </w:rPr>
        <w:t xml:space="preserve"> Информационная карта программы</w:t>
      </w: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074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39"/>
        <w:gridCol w:w="7372"/>
      </w:tblGrid>
      <w:tr w:rsidR="00B32B0B" w:rsidRPr="00B32B0B" w:rsidTr="00B32B0B">
        <w:trPr>
          <w:trHeight w:val="1836"/>
        </w:trPr>
        <w:tc>
          <w:tcPr>
            <w:tcW w:w="1135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spacing w:before="1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before="165" w:line="266" w:lineRule="auto"/>
              <w:ind w:right="529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25"/>
              <w:ind w:right="1008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Программа</w:t>
            </w:r>
          </w:p>
          <w:p w:rsidR="00B32B0B" w:rsidRPr="00B32B0B" w:rsidRDefault="00B32B0B" w:rsidP="00B32B0B">
            <w:pPr>
              <w:spacing w:before="31" w:line="268" w:lineRule="auto"/>
              <w:ind w:right="1008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летнего</w:t>
            </w:r>
            <w:r w:rsidRPr="00B32B0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пришкольного</w:t>
            </w:r>
            <w:r w:rsidRPr="00B32B0B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оздоровительного</w:t>
            </w:r>
            <w:r w:rsidRPr="00B32B0B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лагеря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B32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дневным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пребыванием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  Ласточка»</w:t>
            </w:r>
          </w:p>
          <w:p w:rsidR="00B32B0B" w:rsidRPr="00B32B0B" w:rsidRDefault="00B32B0B" w:rsidP="00B32B0B">
            <w:pPr>
              <w:ind w:right="63" w:firstLine="70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ru-RU"/>
              </w:rPr>
              <w:t xml:space="preserve">на базе МБОУ «  Тиндинская СОШ» </w:t>
            </w:r>
          </w:p>
        </w:tc>
      </w:tr>
      <w:tr w:rsidR="00B32B0B" w:rsidRPr="00B32B0B" w:rsidTr="00B32B0B">
        <w:trPr>
          <w:trHeight w:val="1931"/>
        </w:trPr>
        <w:tc>
          <w:tcPr>
            <w:tcW w:w="1135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spacing w:before="2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before="221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Цель</w:t>
            </w:r>
            <w:r w:rsidRPr="00B32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ind w:right="9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</w:t>
            </w:r>
            <w:r w:rsidRPr="00B32B0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отдыха</w:t>
            </w:r>
            <w:r w:rsidRPr="00B32B0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32B0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оздоровления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учащихся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школы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летний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период.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Создание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оптимальных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условий,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обеспечивающих полноценный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отдых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детей,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оздоровление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творческое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развитие,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приобщение детей к трудовой деятельности.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Профилактика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правонарушений и обеспечение занятости подростков в летний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период.</w:t>
            </w:r>
          </w:p>
        </w:tc>
      </w:tr>
      <w:tr w:rsidR="00B32B0B" w:rsidRPr="00B32B0B" w:rsidTr="00B32B0B">
        <w:trPr>
          <w:trHeight w:val="614"/>
        </w:trPr>
        <w:tc>
          <w:tcPr>
            <w:tcW w:w="1135" w:type="dxa"/>
          </w:tcPr>
          <w:p w:rsidR="00B32B0B" w:rsidRPr="00B32B0B" w:rsidRDefault="00B32B0B" w:rsidP="00B32B0B">
            <w:pPr>
              <w:spacing w:before="1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spacing w:before="16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Тип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лагеря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160"/>
              <w:ind w:right="1008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дневным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пребыванием.</w:t>
            </w:r>
          </w:p>
        </w:tc>
      </w:tr>
      <w:tr w:rsidR="00B32B0B" w:rsidRPr="00B32B0B" w:rsidTr="00B32B0B">
        <w:trPr>
          <w:trHeight w:val="1379"/>
        </w:trPr>
        <w:tc>
          <w:tcPr>
            <w:tcW w:w="1135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spacing w:before="6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line="237" w:lineRule="auto"/>
              <w:ind w:right="4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Направление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ind w:right="193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Данная программа по своей направленности является комплексной,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т.е. включает в себя разноплановую деятельность, объединяет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различные</w:t>
            </w: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направления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оздоровления,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отдыха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воспитания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условиях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оздоровительного лагеря.</w:t>
            </w:r>
          </w:p>
        </w:tc>
      </w:tr>
      <w:tr w:rsidR="00B32B0B" w:rsidRPr="00B32B0B" w:rsidTr="00B32B0B">
        <w:trPr>
          <w:trHeight w:val="916"/>
        </w:trPr>
        <w:tc>
          <w:tcPr>
            <w:tcW w:w="1135" w:type="dxa"/>
          </w:tcPr>
          <w:p w:rsidR="00B32B0B" w:rsidRPr="00B32B0B" w:rsidRDefault="00B32B0B" w:rsidP="00B32B0B">
            <w:pPr>
              <w:spacing w:before="1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spacing w:before="178" w:line="237" w:lineRule="auto"/>
              <w:ind w:right="46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Содержание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25" w:line="237" w:lineRule="auto"/>
              <w:ind w:right="301"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Мероприятия,</w:t>
            </w:r>
            <w:r w:rsidRPr="00B32B0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реализующие</w:t>
            </w:r>
            <w:r w:rsidRPr="00B32B0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программу;</w:t>
            </w:r>
            <w:r w:rsidRPr="00B32B0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ожидаемые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результаты</w:t>
            </w:r>
            <w:r w:rsidRPr="00B32B0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32B0B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условия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реализации,</w:t>
            </w:r>
            <w:r w:rsidRPr="00B32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приложения.</w:t>
            </w:r>
          </w:p>
        </w:tc>
      </w:tr>
      <w:tr w:rsidR="00B32B0B" w:rsidRPr="00B32B0B" w:rsidTr="00B32B0B">
        <w:trPr>
          <w:trHeight w:val="643"/>
        </w:trPr>
        <w:tc>
          <w:tcPr>
            <w:tcW w:w="1135" w:type="dxa"/>
          </w:tcPr>
          <w:p w:rsidR="00B32B0B" w:rsidRPr="00B32B0B" w:rsidRDefault="00B32B0B" w:rsidP="00B32B0B">
            <w:pPr>
              <w:spacing w:before="5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spacing w:before="174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</w:t>
            </w: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42" w:line="237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Гаджиева  Маймунат Магомедрасуловна- </w:t>
            </w:r>
          </w:p>
          <w:p w:rsidR="00B32B0B" w:rsidRPr="00B32B0B" w:rsidRDefault="00B32B0B" w:rsidP="00B32B0B">
            <w:pPr>
              <w:spacing w:before="42" w:line="237" w:lineRule="auto"/>
              <w:ind w:right="9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зам.директора по ВР</w:t>
            </w:r>
            <w:r w:rsidRPr="00B32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     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B32B0B" w:rsidRPr="00B32B0B" w:rsidTr="00B32B0B">
        <w:trPr>
          <w:trHeight w:val="887"/>
        </w:trPr>
        <w:tc>
          <w:tcPr>
            <w:tcW w:w="1135" w:type="dxa"/>
          </w:tcPr>
          <w:p w:rsidR="00B32B0B" w:rsidRPr="00B32B0B" w:rsidRDefault="00B32B0B" w:rsidP="00B32B0B">
            <w:pPr>
              <w:spacing w:before="9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ind w:right="130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32B0B" w:rsidRPr="00B32B0B" w:rsidRDefault="00B32B0B" w:rsidP="00B32B0B">
            <w:pPr>
              <w:ind w:right="130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МБОУ «Тиндинская СОШ»</w:t>
            </w:r>
          </w:p>
        </w:tc>
      </w:tr>
      <w:tr w:rsidR="00B32B0B" w:rsidRPr="00B32B0B" w:rsidTr="00B32B0B">
        <w:trPr>
          <w:trHeight w:val="1377"/>
        </w:trPr>
        <w:tc>
          <w:tcPr>
            <w:tcW w:w="1135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Адрес, телефон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83" w:line="266" w:lineRule="auto"/>
              <w:ind w:right="1238" w:firstLine="709"/>
              <w:jc w:val="center"/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368905 РД Цумадинский район  с.Тинди ул.Гаджимагомедова  </w:t>
            </w:r>
          </w:p>
          <w:p w:rsidR="00B32B0B" w:rsidRPr="00B32B0B" w:rsidRDefault="00B32B0B" w:rsidP="00B32B0B">
            <w:pPr>
              <w:spacing w:line="275" w:lineRule="exact"/>
              <w:ind w:right="1007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Телефон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8(9634288840)</w:t>
            </w:r>
          </w:p>
          <w:p w:rsidR="00B32B0B" w:rsidRPr="00B32B0B" w:rsidRDefault="00B32B0B" w:rsidP="00B32B0B">
            <w:pPr>
              <w:spacing w:before="31"/>
              <w:ind w:right="1008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Адрес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электронной</w:t>
            </w: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почты: 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tindisosh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@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ru</w:t>
            </w:r>
          </w:p>
        </w:tc>
      </w:tr>
      <w:tr w:rsidR="00B32B0B" w:rsidRPr="00B32B0B" w:rsidTr="00B32B0B">
        <w:trPr>
          <w:trHeight w:val="611"/>
        </w:trPr>
        <w:tc>
          <w:tcPr>
            <w:tcW w:w="1135" w:type="dxa"/>
          </w:tcPr>
          <w:p w:rsidR="00B32B0B" w:rsidRPr="00B32B0B" w:rsidRDefault="00B32B0B" w:rsidP="00B32B0B">
            <w:pPr>
              <w:spacing w:before="1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spacing w:before="23"/>
              <w:ind w:right="19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Количество,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возраст</w:t>
            </w:r>
            <w:r w:rsidRPr="00B32B0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учащихся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159"/>
              <w:ind w:right="1008"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50 учащихся,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возраст</w:t>
            </w:r>
            <w:r w:rsidRPr="00B32B0B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 7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</w:t>
            </w:r>
          </w:p>
        </w:tc>
      </w:tr>
      <w:tr w:rsidR="00B32B0B" w:rsidRPr="00B32B0B" w:rsidTr="00B32B0B">
        <w:trPr>
          <w:trHeight w:val="336"/>
        </w:trPr>
        <w:tc>
          <w:tcPr>
            <w:tcW w:w="1135" w:type="dxa"/>
          </w:tcPr>
          <w:p w:rsidR="00B32B0B" w:rsidRPr="00B32B0B" w:rsidRDefault="00B32B0B" w:rsidP="00B32B0B">
            <w:pPr>
              <w:spacing w:before="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spacing w:before="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смен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21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(2</w:t>
            </w:r>
            <w:r w:rsidRPr="00B32B0B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смены)  по 21 день</w:t>
            </w:r>
          </w:p>
        </w:tc>
      </w:tr>
      <w:tr w:rsidR="00B32B0B" w:rsidRPr="00B32B0B" w:rsidTr="00B32B0B">
        <w:trPr>
          <w:trHeight w:val="642"/>
        </w:trPr>
        <w:tc>
          <w:tcPr>
            <w:tcW w:w="1135" w:type="dxa"/>
          </w:tcPr>
          <w:p w:rsidR="00B32B0B" w:rsidRPr="00B32B0B" w:rsidRDefault="00B32B0B" w:rsidP="00B32B0B">
            <w:pPr>
              <w:spacing w:before="1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39" w:type="dxa"/>
          </w:tcPr>
          <w:p w:rsidR="00B32B0B" w:rsidRPr="00B32B0B" w:rsidRDefault="00B32B0B" w:rsidP="00B32B0B">
            <w:pPr>
              <w:spacing w:before="2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7372" w:type="dxa"/>
          </w:tcPr>
          <w:p w:rsidR="00B32B0B" w:rsidRPr="00B32B0B" w:rsidRDefault="00B32B0B" w:rsidP="00B32B0B">
            <w:pPr>
              <w:spacing w:before="174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B32B0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06.06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32B0B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26.06.2022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г. и с 01.07.-по 21.07.2022г.</w:t>
            </w:r>
          </w:p>
        </w:tc>
      </w:tr>
    </w:tbl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80" w:right="995" w:bottom="72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pacing w:val="9"/>
          <w:sz w:val="26"/>
          <w:szCs w:val="26"/>
        </w:rPr>
        <w:lastRenderedPageBreak/>
        <w:t>Пояснительная записка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05" w:after="0" w:line="240" w:lineRule="auto"/>
        <w:ind w:right="583" w:firstLine="709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Игры</w:t>
      </w:r>
      <w:r w:rsidRPr="00B32B0B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вовсе</w:t>
      </w:r>
      <w:r w:rsidRPr="00B32B0B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игры,</w:t>
      </w:r>
      <w:r w:rsidRPr="00B32B0B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правильнее</w:t>
      </w:r>
      <w:r w:rsidRPr="00B32B0B">
        <w:rPr>
          <w:rFonts w:ascii="Times New Roman" w:eastAsia="Times New Roman" w:hAnsi="Times New Roman" w:cs="Times New Roman"/>
          <w:i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смотреть на них как на самое</w:t>
      </w:r>
      <w:r w:rsidRPr="00B32B0B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значительное и глубокомысленное</w:t>
      </w:r>
      <w:r w:rsidRPr="00B32B0B">
        <w:rPr>
          <w:rFonts w:ascii="Times New Roman" w:eastAsia="Times New Roman" w:hAnsi="Times New Roman" w:cs="Times New Roman"/>
          <w:i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занятие</w:t>
      </w:r>
      <w:r w:rsidRPr="00B32B0B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этого</w:t>
      </w:r>
      <w:r w:rsidRPr="00B32B0B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возраста.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right="584" w:firstLine="709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М.</w:t>
      </w:r>
      <w:r w:rsidRPr="00B32B0B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Монтень</w:t>
      </w:r>
    </w:p>
    <w:p w:rsidR="00B32B0B" w:rsidRPr="00B32B0B" w:rsidRDefault="00B32B0B" w:rsidP="00B32B0B">
      <w:pPr>
        <w:widowControl w:val="0"/>
        <w:autoSpaceDE w:val="0"/>
        <w:autoSpaceDN w:val="0"/>
        <w:spacing w:before="11"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Летние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каникулы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составляют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значительную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часть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свободного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Значимость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удовлетворения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детских интересов и расширения кругозора невозможно переоценить. Лето - наилучшее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когда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имеют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снять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психологическое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напряжение,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накопившееся за год, внимательно посмотреть вокруг себя и увидеть, что удивительное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рядом.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Лагерь – это новый образ жизни детей, новый режим с его особым романтическим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стилем и тоном, это жизнь в новом коллективе.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 последние годы очевидно возрастание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внимания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лагерей.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Они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выполняют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очень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важную миссию оздоровления и воспитания детей, когда многие семьи находятся 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сложных экономических и социальных условиях. Летний отдых сегодня – это не только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социальная защита, это еще и время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 творческого развития, обогащения духовного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мира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интеллекта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открытий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приключений,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производительного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труда,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событий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встреч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чудом,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познания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новых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людей,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главное -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самого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360" w:lineRule="auto"/>
        <w:ind w:right="5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Ежегодно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пришкольном летнем оздоровительном лагере с дневным пребыванием детей на базе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МБОУ « Тиндинская СОШ». В основу организации лагеря закладываются здоровье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сберегающие технологии, реализующиеся в игровой форме.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Обязательным является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вовлечение в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лагерь</w:t>
      </w:r>
      <w:r w:rsidRPr="00B32B0B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ребят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многодетных 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малообеспеченных семей.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того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чтобы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отдых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сделать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полноценным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была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разработана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программа.</w:t>
      </w:r>
    </w:p>
    <w:p w:rsidR="00B32B0B" w:rsidRPr="00B32B0B" w:rsidRDefault="00B32B0B" w:rsidP="00B32B0B">
      <w:pPr>
        <w:widowControl w:val="0"/>
        <w:autoSpaceDE w:val="0"/>
        <w:autoSpaceDN w:val="0"/>
        <w:spacing w:before="67" w:after="0" w:line="360" w:lineRule="auto"/>
        <w:ind w:right="583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thick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67" w:after="0" w:line="360" w:lineRule="auto"/>
        <w:ind w:right="5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  <w:u w:val="thick"/>
        </w:rPr>
        <w:t>Программа деятельности летнего лагеря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ориентирована на создание социально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значимой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психологической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среды,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дополняющей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корректирующей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семейное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ребенка.</w:t>
      </w:r>
      <w:r w:rsidRPr="00B32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Данная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B32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своей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направленности</w:t>
      </w:r>
      <w:r w:rsidRPr="00B32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B32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комплексной 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универсальной,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т. е.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включает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разноплановую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объединяет различные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оздоровления,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lastRenderedPageBreak/>
        <w:t>воспитания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условиях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оздоровительного лагеря и может использоваться для работы с детьми из различных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социальных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групп,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разного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возраста,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состояния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здоровья.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Есть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семей,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нуждающихся в особой защите государства: многодетных, неполных, одиноких матерей.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Возраст</w:t>
      </w:r>
      <w:r w:rsidRPr="00B32B0B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360" w:lineRule="auto"/>
        <w:ind w:right="5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Воспитателями в лагере работают квалифицированные педагоги из числа учителей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школы. Решению поставленных задач помогают условия, созданные в школе для работы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лагеря: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спортивный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зал,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пришкольная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спортивная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площадка,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библиотека.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Формируя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воспитательное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пространство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основу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закладывается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легенда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посещающие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лагерь,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становятся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длительной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сюжетно-ролевой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своими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законами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правилами.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360" w:lineRule="auto"/>
        <w:ind w:right="5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Основная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идея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пришкольного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дневным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пребыванием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«Солнышко»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представление</w:t>
      </w:r>
      <w:r w:rsidRPr="00B32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возможностей</w:t>
      </w:r>
      <w:r w:rsidRPr="00B32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раскрытия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самореализации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потенциала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подростков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общественно</w:t>
      </w:r>
      <w:r w:rsidRPr="00B32B0B">
        <w:rPr>
          <w:rFonts w:ascii="Times New Roman" w:eastAsia="Times New Roman" w:hAnsi="Times New Roman" w:cs="Times New Roman"/>
          <w:spacing w:val="6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полезной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Девиз</w:t>
      </w:r>
      <w:r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32B0B" w:rsidRPr="00B32B0B" w:rsidRDefault="00B32B0B" w:rsidP="00B32B0B">
      <w:pPr>
        <w:widowControl w:val="0"/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8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«В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детском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оздоровительном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лагере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главное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система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дел,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мероприятия, а ребёнок в деле, его поступки, его отношение к делу, к друзьям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 группе,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взрослым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людям».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0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360" w:lineRule="auto"/>
        <w:ind w:right="8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lastRenderedPageBreak/>
        <w:t>Цель программы: создать благоприятные условия для укрепления здоровья и организации досуга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учащихся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каникул, развития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творческого 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интеллектуального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потенциала личности, индивидуальных способностей и дарований, творческой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активности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учетом собственных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интересов,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наклонностей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возможностей.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before="89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организованного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отдыха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before="15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познавательной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активности,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творческого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потенциала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ребенка.</w:t>
      </w: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before="149" w:after="0" w:line="360" w:lineRule="auto"/>
        <w:ind w:right="586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B32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благоприятных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укрепления</w:t>
      </w:r>
      <w:r w:rsidRPr="00B32B0B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здоровья</w:t>
      </w:r>
      <w:r w:rsidRPr="00B32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Pr="00B32B0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окружающей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природы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качестве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источника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оздоровления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ребёнка.</w:t>
      </w: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ребят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общения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толерантности.</w:t>
      </w: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before="16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Привитие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трудовой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</w:tabs>
        <w:autoSpaceDE w:val="0"/>
        <w:autoSpaceDN w:val="0"/>
        <w:spacing w:before="15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Профилактика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безнадзорности.</w:t>
      </w: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  <w:tab w:val="left" w:pos="2968"/>
          <w:tab w:val="left" w:pos="5137"/>
          <w:tab w:val="left" w:pos="6569"/>
          <w:tab w:val="left" w:pos="8054"/>
          <w:tab w:val="left" w:pos="8440"/>
          <w:tab w:val="left" w:pos="9675"/>
        </w:tabs>
        <w:autoSpaceDE w:val="0"/>
        <w:autoSpaceDN w:val="0"/>
        <w:spacing w:before="150" w:after="0" w:line="360" w:lineRule="auto"/>
        <w:ind w:right="589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ответственности,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бережного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отношения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к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природе,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развитие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экологического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кругозора.</w:t>
      </w:r>
    </w:p>
    <w:p w:rsidR="00B32B0B" w:rsidRPr="00B32B0B" w:rsidRDefault="00B32B0B" w:rsidP="00B32B0B">
      <w:pPr>
        <w:widowControl w:val="0"/>
        <w:numPr>
          <w:ilvl w:val="0"/>
          <w:numId w:val="20"/>
        </w:numPr>
        <w:tabs>
          <w:tab w:val="left" w:pos="1381"/>
          <w:tab w:val="left" w:pos="3369"/>
          <w:tab w:val="left" w:pos="4600"/>
          <w:tab w:val="left" w:pos="6567"/>
          <w:tab w:val="left" w:pos="7875"/>
          <w:tab w:val="left" w:pos="9425"/>
        </w:tabs>
        <w:autoSpaceDE w:val="0"/>
        <w:autoSpaceDN w:val="0"/>
        <w:spacing w:after="0" w:line="360" w:lineRule="auto"/>
        <w:ind w:right="586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качеств,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составляющих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культуру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поведения,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санитарно-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гигиеническую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культуру.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tabs>
          <w:tab w:val="left" w:pos="9497"/>
        </w:tabs>
        <w:autoSpaceDE w:val="0"/>
        <w:autoSpaceDN w:val="0"/>
        <w:spacing w:before="68" w:after="0" w:line="240" w:lineRule="auto"/>
        <w:outlineLvl w:val="4"/>
        <w:rPr>
          <w:rFonts w:ascii="Times New Roman" w:eastAsia="Arial" w:hAnsi="Times New Roman" w:cs="Times New Roman"/>
          <w:bCs/>
          <w:sz w:val="26"/>
          <w:szCs w:val="26"/>
        </w:rPr>
      </w:pPr>
      <w:r w:rsidRPr="00B32B0B">
        <w:rPr>
          <w:rFonts w:ascii="Times New Roman" w:eastAsia="Arial" w:hAnsi="Times New Roman" w:cs="Times New Roman"/>
          <w:b/>
          <w:bCs/>
          <w:i/>
          <w:sz w:val="26"/>
          <w:szCs w:val="26"/>
        </w:rPr>
        <w:t>Сроки</w:t>
      </w:r>
      <w:r w:rsidRPr="00B32B0B">
        <w:rPr>
          <w:rFonts w:ascii="Times New Roman" w:eastAsia="Arial" w:hAnsi="Times New Roman" w:cs="Times New Roman"/>
          <w:b/>
          <w:bCs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Arial" w:hAnsi="Times New Roman" w:cs="Times New Roman"/>
          <w:b/>
          <w:bCs/>
          <w:i/>
          <w:sz w:val="26"/>
          <w:szCs w:val="26"/>
        </w:rPr>
        <w:t>реализации</w:t>
      </w:r>
      <w:r w:rsidRPr="00B32B0B">
        <w:rPr>
          <w:rFonts w:ascii="Times New Roman" w:eastAsia="Arial" w:hAnsi="Times New Roman" w:cs="Times New Roman"/>
          <w:b/>
          <w:bCs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Arial" w:hAnsi="Times New Roman" w:cs="Times New Roman"/>
          <w:b/>
          <w:bCs/>
          <w:i/>
          <w:sz w:val="26"/>
          <w:szCs w:val="26"/>
        </w:rPr>
        <w:t xml:space="preserve">программы   </w:t>
      </w:r>
      <w:r w:rsidRPr="00B32B0B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  </w:t>
      </w:r>
      <w:r w:rsidRPr="00B32B0B">
        <w:rPr>
          <w:rFonts w:ascii="Times New Roman" w:eastAsia="Arial" w:hAnsi="Times New Roman" w:cs="Times New Roman"/>
          <w:bCs/>
          <w:sz w:val="26"/>
          <w:szCs w:val="26"/>
        </w:rPr>
        <w:t>с 06 июня по 26 и</w:t>
      </w:r>
      <w:r w:rsidRPr="00B32B0B">
        <w:rPr>
          <w:rFonts w:ascii="Times New Roman" w:eastAsia="Arial" w:hAnsi="Times New Roman" w:cs="Times New Roman"/>
          <w:bCs/>
          <w:spacing w:val="-6"/>
          <w:sz w:val="26"/>
          <w:szCs w:val="26"/>
        </w:rPr>
        <w:t xml:space="preserve">юня </w:t>
      </w:r>
      <w:r w:rsidRPr="00B32B0B">
        <w:rPr>
          <w:rFonts w:ascii="Times New Roman" w:eastAsia="Arial" w:hAnsi="Times New Roman" w:cs="Times New Roman"/>
          <w:bCs/>
          <w:sz w:val="26"/>
          <w:szCs w:val="26"/>
        </w:rPr>
        <w:t>2022</w:t>
      </w:r>
      <w:r w:rsidRPr="00B32B0B">
        <w:rPr>
          <w:rFonts w:ascii="Times New Roman" w:eastAsia="Arial" w:hAnsi="Times New Roman" w:cs="Times New Roman"/>
          <w:bCs/>
          <w:spacing w:val="-4"/>
          <w:sz w:val="26"/>
          <w:szCs w:val="26"/>
        </w:rPr>
        <w:t xml:space="preserve"> </w:t>
      </w:r>
      <w:r w:rsidRPr="00B32B0B">
        <w:rPr>
          <w:rFonts w:ascii="Times New Roman" w:eastAsia="Arial" w:hAnsi="Times New Roman" w:cs="Times New Roman"/>
          <w:bCs/>
          <w:sz w:val="26"/>
          <w:szCs w:val="26"/>
        </w:rPr>
        <w:t xml:space="preserve">года </w:t>
      </w:r>
    </w:p>
    <w:p w:rsidR="00B32B0B" w:rsidRPr="00B32B0B" w:rsidRDefault="00B32B0B" w:rsidP="00B32B0B">
      <w:pPr>
        <w:widowControl w:val="0"/>
        <w:tabs>
          <w:tab w:val="left" w:pos="9497"/>
        </w:tabs>
        <w:autoSpaceDE w:val="0"/>
        <w:autoSpaceDN w:val="0"/>
        <w:spacing w:before="68" w:after="0" w:line="240" w:lineRule="auto"/>
        <w:outlineLvl w:val="4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32B0B">
        <w:rPr>
          <w:rFonts w:ascii="Times New Roman" w:eastAsia="Arial" w:hAnsi="Times New Roman" w:cs="Times New Roman"/>
          <w:bCs/>
          <w:sz w:val="26"/>
          <w:szCs w:val="26"/>
        </w:rPr>
        <w:t xml:space="preserve">                                                            с 27.06 по 17.07.2022 г.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8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Принципы 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360" w:lineRule="auto"/>
        <w:ind w:right="5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пришкольного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дневным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пребыванием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«Ласточка»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опирается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принципы:</w:t>
      </w:r>
    </w:p>
    <w:p w:rsidR="00B32B0B" w:rsidRPr="00B32B0B" w:rsidRDefault="00B32B0B" w:rsidP="00B32B0B">
      <w:pPr>
        <w:widowControl w:val="0"/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b/>
          <w:i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гуманизации</w:t>
      </w:r>
      <w:r w:rsidRPr="00B32B0B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отношений</w:t>
      </w:r>
    </w:p>
    <w:p w:rsidR="00B32B0B" w:rsidRPr="00B32B0B" w:rsidRDefault="00B32B0B" w:rsidP="00B32B0B">
      <w:pPr>
        <w:widowControl w:val="0"/>
        <w:autoSpaceDE w:val="0"/>
        <w:autoSpaceDN w:val="0"/>
        <w:spacing w:before="142" w:after="0" w:line="360" w:lineRule="auto"/>
        <w:ind w:right="5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Построение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отношений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основе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уважения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доверия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человеку,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стремлении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привести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успеху.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Через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идею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гуманного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подхода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ребенку,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родителям,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сотрудникам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психологическое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переосмысление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основных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компонентов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26" w:after="0" w:line="360" w:lineRule="auto"/>
        <w:ind w:right="126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Принцип соответствия типа сотрудничества психологическим</w:t>
      </w:r>
      <w:r w:rsidRPr="00B32B0B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возрастным</w:t>
      </w:r>
      <w:r w:rsidRPr="00B32B0B">
        <w:rPr>
          <w:rFonts w:ascii="Times New Roman" w:eastAsia="Times New Roman" w:hAnsi="Times New Roman" w:cs="Times New Roman"/>
          <w:b/>
          <w:i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особенностям</w:t>
      </w:r>
      <w:r w:rsidRPr="00B32B0B">
        <w:rPr>
          <w:rFonts w:ascii="Times New Roman" w:eastAsia="Times New Roman" w:hAnsi="Times New Roman" w:cs="Times New Roman"/>
          <w:b/>
          <w:i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учащихся</w:t>
      </w:r>
      <w:r w:rsidRPr="00B32B0B">
        <w:rPr>
          <w:rFonts w:ascii="Times New Roman" w:eastAsia="Times New Roman" w:hAnsi="Times New Roman" w:cs="Times New Roman"/>
          <w:b/>
          <w:i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b/>
          <w:i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типу</w:t>
      </w:r>
      <w:r w:rsidRPr="00B32B0B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ведущей</w:t>
      </w:r>
      <w:r w:rsidRPr="00B32B0B">
        <w:rPr>
          <w:rFonts w:ascii="Times New Roman" w:eastAsia="Times New Roman" w:hAnsi="Times New Roman" w:cs="Times New Roman"/>
          <w:b/>
          <w:i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деятельности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характера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пришкольном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 Ласточка» является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сотрудничество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взрослого,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которое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позволяет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воспитаннику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почувствовать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личностью.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18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b/>
          <w:i/>
          <w:spacing w:val="5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дифференциации</w:t>
      </w:r>
      <w:r w:rsidRPr="00B32B0B">
        <w:rPr>
          <w:rFonts w:ascii="Times New Roman" w:eastAsia="Times New Roman" w:hAnsi="Times New Roman" w:cs="Times New Roman"/>
          <w:b/>
          <w:i/>
          <w:spacing w:val="5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воспитания</w:t>
      </w: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Дифференциация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оздоровительного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предполагает:</w:t>
      </w:r>
    </w:p>
    <w:p w:rsidR="00B32B0B" w:rsidRPr="00B32B0B" w:rsidRDefault="00B32B0B" w:rsidP="00B32B0B">
      <w:pPr>
        <w:widowControl w:val="0"/>
        <w:autoSpaceDE w:val="0"/>
        <w:autoSpaceDN w:val="0"/>
        <w:spacing w:before="149" w:after="0" w:line="345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отбор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содержания,</w:t>
      </w:r>
      <w:r w:rsidRPr="00B32B0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форм</w:t>
      </w:r>
      <w:r w:rsidRPr="00B32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методов</w:t>
      </w:r>
      <w:r w:rsidRPr="00B32B0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B32B0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соотношении</w:t>
      </w:r>
      <w:r w:rsidRPr="00B32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индивидуально-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психологическими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особенностями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детей;</w:t>
      </w:r>
    </w:p>
    <w:p w:rsidR="00B32B0B" w:rsidRPr="00B32B0B" w:rsidRDefault="00B32B0B" w:rsidP="00B32B0B">
      <w:pPr>
        <w:widowControl w:val="0"/>
        <w:autoSpaceDE w:val="0"/>
        <w:autoSpaceDN w:val="0"/>
        <w:spacing w:before="33" w:after="0" w:line="345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создание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возможности</w:t>
      </w:r>
      <w:r w:rsidRPr="00B32B0B"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переключения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одного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вида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другой</w:t>
      </w:r>
      <w:r w:rsidRPr="00B32B0B">
        <w:rPr>
          <w:rFonts w:ascii="Times New Roman" w:eastAsia="Times New Roman" w:hAnsi="Times New Roman" w:cs="Times New Roman"/>
          <w:spacing w:val="5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(дня);</w:t>
      </w:r>
    </w:p>
    <w:p w:rsidR="00B32B0B" w:rsidRPr="00B32B0B" w:rsidRDefault="00B32B0B" w:rsidP="00B32B0B">
      <w:pPr>
        <w:widowControl w:val="0"/>
        <w:autoSpaceDE w:val="0"/>
        <w:autoSpaceDN w:val="0"/>
        <w:spacing w:before="36" w:after="0" w:line="343" w:lineRule="auto"/>
        <w:ind w:right="3574" w:firstLine="709"/>
        <w:rPr>
          <w:rFonts w:ascii="Times New Roman" w:eastAsia="Times New Roman" w:hAnsi="Times New Roman" w:cs="Times New Roman"/>
          <w:w w:val="99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взаимосвязь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мероприятий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рамках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тематики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дня;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36" w:after="0" w:line="343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7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активное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видах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B32B0B" w:rsidRPr="00B32B0B" w:rsidRDefault="00B32B0B" w:rsidP="00B32B0B">
      <w:pPr>
        <w:widowControl w:val="0"/>
        <w:autoSpaceDE w:val="0"/>
        <w:autoSpaceDN w:val="0"/>
        <w:spacing w:before="36" w:after="0" w:line="343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комплексности</w:t>
      </w:r>
      <w:r w:rsidRPr="00B32B0B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оздоровления</w:t>
      </w:r>
      <w:r w:rsidRPr="00B32B0B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воспитания</w:t>
      </w:r>
      <w:r w:rsidRPr="00B32B0B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ребёнка.</w:t>
      </w: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реализован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следующих условиях:</w:t>
      </w:r>
    </w:p>
    <w:p w:rsidR="00B32B0B" w:rsidRPr="00B32B0B" w:rsidRDefault="00B32B0B" w:rsidP="00B32B0B">
      <w:pPr>
        <w:widowControl w:val="0"/>
        <w:autoSpaceDE w:val="0"/>
        <w:autoSpaceDN w:val="0"/>
        <w:spacing w:before="148" w:after="0" w:line="345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необходимо</w:t>
      </w:r>
      <w:r w:rsidRPr="00B32B0B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чёткое</w:t>
      </w:r>
      <w:r w:rsidRPr="00B32B0B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распределение</w:t>
      </w:r>
      <w:r w:rsidRPr="00B32B0B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времени</w:t>
      </w:r>
      <w:r w:rsidRPr="00B32B0B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B32B0B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оздоровительной</w:t>
      </w:r>
      <w:r w:rsidRPr="00B32B0B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работы;</w:t>
      </w:r>
    </w:p>
    <w:p w:rsidR="00B32B0B" w:rsidRPr="00B32B0B" w:rsidRDefault="00B32B0B" w:rsidP="00B32B0B">
      <w:pPr>
        <w:widowControl w:val="0"/>
        <w:autoSpaceDE w:val="0"/>
        <w:autoSpaceDN w:val="0"/>
        <w:spacing w:before="32" w:after="0" w:line="345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оценка</w:t>
      </w:r>
      <w:r w:rsidRPr="00B32B0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эффективности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пребывания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площадке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должна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32B0B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комплексной,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учитывающей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группы поставленных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задач.</w:t>
      </w:r>
    </w:p>
    <w:p w:rsidR="00B32B0B" w:rsidRPr="00B32B0B" w:rsidRDefault="00B32B0B" w:rsidP="00B32B0B">
      <w:pPr>
        <w:widowControl w:val="0"/>
        <w:autoSpaceDE w:val="0"/>
        <w:autoSpaceDN w:val="0"/>
        <w:spacing w:before="42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</w:rPr>
        <w:t>интегративно-гуманитарного</w:t>
      </w:r>
      <w:r w:rsidRPr="00B32B0B">
        <w:rPr>
          <w:rFonts w:ascii="Times New Roman" w:eastAsia="Times New Roman" w:hAnsi="Times New Roman" w:cs="Times New Roman"/>
          <w:b/>
          <w:i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подхода.</w:t>
      </w:r>
    </w:p>
    <w:p w:rsidR="00B32B0B" w:rsidRPr="00B32B0B" w:rsidRDefault="00B32B0B" w:rsidP="00B32B0B">
      <w:pPr>
        <w:widowControl w:val="0"/>
        <w:autoSpaceDE w:val="0"/>
        <w:autoSpaceDN w:val="0"/>
        <w:spacing w:before="67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Этот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определяет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пять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«граней»:</w:t>
      </w:r>
    </w:p>
    <w:p w:rsidR="00B32B0B" w:rsidRPr="00B32B0B" w:rsidRDefault="00B32B0B" w:rsidP="00B32B0B">
      <w:pPr>
        <w:widowControl w:val="0"/>
        <w:autoSpaceDE w:val="0"/>
        <w:autoSpaceDN w:val="0"/>
        <w:spacing w:before="150" w:after="0" w:line="345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грань</w:t>
      </w:r>
      <w:r w:rsidRPr="00B32B0B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Pr="00B32B0B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восприятия</w:t>
      </w:r>
      <w:r w:rsidRPr="00B32B0B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(«это</w:t>
      </w:r>
      <w:r w:rsidRPr="00B32B0B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затрагивает</w:t>
      </w:r>
      <w:r w:rsidRPr="00B32B0B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32B0B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32B0B">
        <w:rPr>
          <w:rFonts w:ascii="Times New Roman" w:eastAsia="Times New Roman" w:hAnsi="Times New Roman" w:cs="Times New Roman"/>
          <w:spacing w:val="5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затрагивать</w:t>
      </w:r>
      <w:r w:rsidRPr="00B32B0B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меня»);</w:t>
      </w:r>
    </w:p>
    <w:p w:rsidR="00B32B0B" w:rsidRPr="00B32B0B" w:rsidRDefault="00B32B0B" w:rsidP="00B32B0B">
      <w:pPr>
        <w:widowControl w:val="0"/>
        <w:autoSpaceDE w:val="0"/>
        <w:autoSpaceDN w:val="0"/>
        <w:spacing w:before="35" w:after="0" w:line="345" w:lineRule="auto"/>
        <w:ind w:right="58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грань</w:t>
      </w:r>
      <w:r w:rsidRPr="00B32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сопричастности</w:t>
      </w:r>
      <w:r w:rsidRPr="00B32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(«этого</w:t>
      </w:r>
      <w:r w:rsidRPr="00B32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достигли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ребята,</w:t>
      </w:r>
      <w:r w:rsidRPr="00B32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32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B32B0B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нужно</w:t>
      </w:r>
      <w:r w:rsidRPr="00B32B0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значит,</w:t>
      </w:r>
      <w:r w:rsidRPr="00B32B0B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доступно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нужно</w:t>
      </w:r>
      <w:r w:rsidRPr="00B32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мне»);</w:t>
      </w:r>
    </w:p>
    <w:p w:rsidR="00B32B0B" w:rsidRPr="00B32B0B" w:rsidRDefault="00B32B0B" w:rsidP="00B32B0B">
      <w:pPr>
        <w:widowControl w:val="0"/>
        <w:autoSpaceDE w:val="0"/>
        <w:autoSpaceDN w:val="0"/>
        <w:spacing w:before="33" w:after="0" w:line="345" w:lineRule="auto"/>
        <w:ind w:right="58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грань</w:t>
      </w:r>
      <w:r w:rsidRPr="00B32B0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глобального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восприятия</w:t>
      </w:r>
      <w:r w:rsidRPr="00B32B0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(«это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нужно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знать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всем</w:t>
      </w:r>
      <w:r w:rsidRPr="00B32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значит</w:t>
      </w:r>
      <w:r w:rsidRPr="00B32B0B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важно</w:t>
      </w:r>
      <w:r w:rsidRPr="00B32B0B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меня;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относится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общечеловеческим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ценностям»);</w:t>
      </w:r>
    </w:p>
    <w:p w:rsidR="00B32B0B" w:rsidRPr="00B32B0B" w:rsidRDefault="00B32B0B" w:rsidP="00B32B0B">
      <w:pPr>
        <w:widowControl w:val="0"/>
        <w:autoSpaceDE w:val="0"/>
        <w:autoSpaceDN w:val="0"/>
        <w:spacing w:before="34" w:after="0" w:line="348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грань</w:t>
      </w:r>
      <w:r w:rsidRPr="00B32B0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ориентации</w:t>
      </w:r>
      <w:r w:rsidRPr="00B32B0B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консенсус</w:t>
      </w:r>
      <w:r w:rsidRPr="00B32B0B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(«Я</w:t>
      </w:r>
      <w:r w:rsidRPr="00B32B0B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признаю</w:t>
      </w:r>
      <w:r w:rsidRPr="00B32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32B0B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другим</w:t>
      </w:r>
      <w:r w:rsidRPr="00B32B0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право</w:t>
      </w:r>
      <w:r w:rsidRPr="00B32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B32B0B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B32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точку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зрения,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я могу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поставить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место других,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понять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проблемы»);</w:t>
      </w:r>
    </w:p>
    <w:p w:rsidR="00B32B0B" w:rsidRPr="00B32B0B" w:rsidRDefault="00B32B0B" w:rsidP="00B32B0B">
      <w:pPr>
        <w:widowControl w:val="0"/>
        <w:autoSpaceDE w:val="0"/>
        <w:autoSpaceDN w:val="0"/>
        <w:spacing w:before="31" w:after="0" w:line="345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грань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(«я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отвечаю</w:t>
      </w:r>
      <w:r w:rsidRPr="00B32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 последствия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людей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 природы»).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уважения</w:t>
      </w:r>
      <w:r w:rsidRPr="00B32B0B">
        <w:rPr>
          <w:rFonts w:ascii="Times New Roman" w:eastAsia="Times New Roman" w:hAnsi="Times New Roman" w:cs="Times New Roman"/>
          <w:b/>
          <w:i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b/>
          <w:i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доверия.</w:t>
      </w: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357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Этот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принцип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может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реализован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следующих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условиях: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7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добровольного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включения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ту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иную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деятельность;</w:t>
      </w: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352" w:lineRule="auto"/>
        <w:ind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доверие ребёнку в выборе средств достижения поставленной цели, в основном на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вере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возможность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собственной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вере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достижении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негативных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последствий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воздействия;</w:t>
      </w:r>
    </w:p>
    <w:p w:rsidR="00B32B0B" w:rsidRPr="00B32B0B" w:rsidRDefault="00B32B0B" w:rsidP="00B32B0B">
      <w:pPr>
        <w:widowControl w:val="0"/>
        <w:autoSpaceDE w:val="0"/>
        <w:autoSpaceDN w:val="0"/>
        <w:spacing w:before="24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учёте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интересов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учащихся,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индивидуальных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вкусов.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00" w:right="1137" w:bottom="800" w:left="1418" w:header="0" w:footer="532" w:gutter="0"/>
          <w:cols w:space="720"/>
        </w:sectPr>
      </w:pPr>
    </w:p>
    <w:p w:rsidR="00B32B0B" w:rsidRPr="00B32B0B" w:rsidRDefault="00E722F6" w:rsidP="00B3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 xml:space="preserve">                                          </w:t>
      </w:r>
      <w:r w:rsidR="00B32B0B"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Объекты факторы 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360" w:lineRule="auto"/>
        <w:ind w:right="58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Модель лагеря имеет ряд объективных факторов, которые и определяют специфику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её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работы:</w:t>
      </w:r>
    </w:p>
    <w:p w:rsidR="00B32B0B" w:rsidRPr="00B32B0B" w:rsidRDefault="00B32B0B" w:rsidP="00B32B0B">
      <w:pPr>
        <w:widowControl w:val="0"/>
        <w:numPr>
          <w:ilvl w:val="0"/>
          <w:numId w:val="19"/>
        </w:numPr>
        <w:tabs>
          <w:tab w:val="left" w:pos="1458"/>
        </w:tabs>
        <w:autoSpaceDE w:val="0"/>
        <w:autoSpaceDN w:val="0"/>
        <w:spacing w:before="8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Временный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характер</w:t>
      </w:r>
      <w:r w:rsidRPr="00B32B0B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детского</w:t>
      </w:r>
      <w:r w:rsidRPr="00B32B0B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объединения.</w:t>
      </w:r>
    </w:p>
    <w:p w:rsidR="00B32B0B" w:rsidRPr="00B32B0B" w:rsidRDefault="00B32B0B" w:rsidP="00B32B0B">
      <w:pPr>
        <w:widowControl w:val="0"/>
        <w:numPr>
          <w:ilvl w:val="0"/>
          <w:numId w:val="19"/>
        </w:numPr>
        <w:tabs>
          <w:tab w:val="left" w:pos="1458"/>
        </w:tabs>
        <w:autoSpaceDE w:val="0"/>
        <w:autoSpaceDN w:val="0"/>
        <w:spacing w:before="140" w:after="0" w:line="360" w:lineRule="auto"/>
        <w:ind w:right="58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Разнообразная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деятельность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насыщенность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периода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разноплановой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интересной деятельностью делают пребывание в лагере очень привлекательным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 детей, которые в силу своего возраста стремятся «попробовать всё и успеть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везде».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предлагается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самый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разнообразный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спектр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занятий.</w:t>
      </w:r>
    </w:p>
    <w:p w:rsidR="00B32B0B" w:rsidRPr="00B32B0B" w:rsidRDefault="00B32B0B" w:rsidP="00B32B0B">
      <w:pPr>
        <w:widowControl w:val="0"/>
        <w:numPr>
          <w:ilvl w:val="0"/>
          <w:numId w:val="19"/>
        </w:numPr>
        <w:tabs>
          <w:tab w:val="left" w:pos="1458"/>
        </w:tabs>
        <w:autoSpaceDE w:val="0"/>
        <w:autoSpaceDN w:val="0"/>
        <w:spacing w:before="2" w:after="0" w:line="360" w:lineRule="auto"/>
        <w:ind w:right="5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Интенсивность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освоения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детьми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различных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видов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заинтересованность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ребёнка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каким-либо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делом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посредством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достижения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последующего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определённого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положительного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результата.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смысле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личностно-ориентированный подход означает, что степень интенсивности должна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адекватна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индивидуальным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возможностям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человека.</w:t>
      </w:r>
    </w:p>
    <w:p w:rsidR="00B32B0B" w:rsidRPr="00B32B0B" w:rsidRDefault="00B32B0B" w:rsidP="00B32B0B">
      <w:pPr>
        <w:widowControl w:val="0"/>
        <w:numPr>
          <w:ilvl w:val="0"/>
          <w:numId w:val="19"/>
        </w:numPr>
        <w:tabs>
          <w:tab w:val="left" w:pos="1458"/>
        </w:tabs>
        <w:autoSpaceDE w:val="0"/>
        <w:autoSpaceDN w:val="0"/>
        <w:spacing w:after="0" w:line="360" w:lineRule="auto"/>
        <w:ind w:right="5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Изменение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позиции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ребёнка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своеобразное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разрушение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прежнего,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подчас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негативного, стереотипа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поведения.</w:t>
      </w:r>
    </w:p>
    <w:p w:rsidR="00B32B0B" w:rsidRPr="00B32B0B" w:rsidRDefault="00B32B0B" w:rsidP="00B32B0B">
      <w:pPr>
        <w:widowControl w:val="0"/>
        <w:numPr>
          <w:ilvl w:val="0"/>
          <w:numId w:val="19"/>
        </w:numPr>
        <w:tabs>
          <w:tab w:val="left" w:pos="1458"/>
        </w:tabs>
        <w:autoSpaceDE w:val="0"/>
        <w:autoSpaceDN w:val="0"/>
        <w:spacing w:before="1" w:after="0" w:line="360" w:lineRule="auto"/>
        <w:ind w:right="5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Природно-климатическая база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 природное окружение, чистый воздух является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важной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составляющей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успеха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лагеря.</w:t>
      </w:r>
    </w:p>
    <w:p w:rsidR="00B32B0B" w:rsidRPr="00B32B0B" w:rsidRDefault="00B32B0B" w:rsidP="00B32B0B">
      <w:pPr>
        <w:widowControl w:val="0"/>
        <w:numPr>
          <w:ilvl w:val="0"/>
          <w:numId w:val="19"/>
        </w:numPr>
        <w:tabs>
          <w:tab w:val="left" w:pos="1458"/>
        </w:tabs>
        <w:autoSpaceDE w:val="0"/>
        <w:autoSpaceDN w:val="0"/>
        <w:spacing w:after="0" w:line="360" w:lineRule="auto"/>
        <w:ind w:right="5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Чёткий режим жизнедеятельности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 максимальное использование природно-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климатических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факторов,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рациональная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жизнедеятельности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8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Этапы реализации программы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89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B32B0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этап.    </w:t>
      </w:r>
      <w:r w:rsidRPr="00B32B0B">
        <w:rPr>
          <w:rFonts w:ascii="Times New Roman" w:eastAsia="Times New Roman" w:hAnsi="Times New Roman" w:cs="Times New Roman"/>
          <w:b/>
          <w:spacing w:val="5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</w:t>
      </w:r>
      <w:r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b/>
          <w:spacing w:val="6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март</w:t>
      </w:r>
      <w:r w:rsidRPr="00B32B0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-апрель</w:t>
      </w:r>
      <w:r w:rsidRPr="00B32B0B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май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42" w:after="0" w:line="240" w:lineRule="auto"/>
        <w:ind w:right="732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Этот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этап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характеризуется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тем,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месяца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открытия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летнего оздоровительного лагеря начинается подготовка к летнему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сезону.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after="0" w:line="297" w:lineRule="exac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Деятельностью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этого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этапа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является: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51" w:after="0" w:line="360" w:lineRule="auto"/>
        <w:ind w:right="736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проведение совещаний при директоре по подготовке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летнему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сезону;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89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издание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проведении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кампании;</w:t>
      </w:r>
    </w:p>
    <w:p w:rsidR="00B32B0B" w:rsidRPr="00B32B0B" w:rsidRDefault="00B32B0B" w:rsidP="00B32B0B">
      <w:pPr>
        <w:widowControl w:val="0"/>
        <w:tabs>
          <w:tab w:val="left" w:pos="3884"/>
          <w:tab w:val="left" w:pos="4395"/>
          <w:tab w:val="left" w:pos="5667"/>
          <w:tab w:val="left" w:pos="7371"/>
          <w:tab w:val="left" w:pos="7687"/>
          <w:tab w:val="left" w:pos="9812"/>
        </w:tabs>
        <w:autoSpaceDE w:val="0"/>
        <w:autoSpaceDN w:val="0"/>
        <w:spacing w:before="150" w:after="0" w:line="360" w:lineRule="auto"/>
        <w:ind w:right="589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разработка программы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деятельности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пришкольного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оздоровительного</w:t>
      </w:r>
      <w:r w:rsidRPr="00B32B0B">
        <w:rPr>
          <w:rFonts w:ascii="Times New Roman" w:eastAsia="Times New Roman" w:hAnsi="Times New Roman" w:cs="Times New Roman"/>
          <w:spacing w:val="5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дневным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пребыванием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«Солнышко»;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after="0" w:line="297" w:lineRule="exact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методического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материала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49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отбор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кадров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пришкольном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летнем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оздоровительном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51" w:after="0" w:line="360" w:lineRule="auto"/>
        <w:ind w:right="585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составление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необходимой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документации</w:t>
      </w:r>
      <w:r w:rsidRPr="00B32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(план-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сетка,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положение,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должностные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обязанности,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инструкции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т.д.)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E722F6" w:rsidP="00E722F6">
      <w:pPr>
        <w:widowControl w:val="0"/>
        <w:tabs>
          <w:tab w:val="left" w:pos="1570"/>
          <w:tab w:val="left" w:pos="4395"/>
          <w:tab w:val="left" w:pos="7371"/>
        </w:tabs>
        <w:autoSpaceDE w:val="0"/>
        <w:autoSpaceDN w:val="0"/>
        <w:spacing w:before="226" w:after="0" w:line="240" w:lineRule="auto"/>
        <w:ind w:left="199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этап.</w:t>
      </w:r>
      <w:r w:rsidR="00B32B0B" w:rsidRPr="00B32B0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Организационный</w:t>
      </w:r>
      <w:r w:rsidR="00B32B0B"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B32B0B" w:rsidRPr="00B32B0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май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43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Этот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короткий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количеству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дней,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лишь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2-3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дня.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47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деятельностью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этого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этапа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является:</w:t>
      </w:r>
    </w:p>
    <w:p w:rsidR="00B32B0B" w:rsidRPr="00B32B0B" w:rsidRDefault="00B32B0B" w:rsidP="00B32B0B">
      <w:pPr>
        <w:widowControl w:val="0"/>
        <w:tabs>
          <w:tab w:val="left" w:pos="3249"/>
          <w:tab w:val="left" w:pos="4192"/>
          <w:tab w:val="left" w:pos="4395"/>
          <w:tab w:val="left" w:pos="5727"/>
          <w:tab w:val="left" w:pos="7371"/>
          <w:tab w:val="left" w:pos="7922"/>
          <w:tab w:val="left" w:pos="9435"/>
        </w:tabs>
        <w:autoSpaceDE w:val="0"/>
        <w:autoSpaceDN w:val="0"/>
        <w:spacing w:before="150" w:after="0" w:line="360" w:lineRule="auto"/>
        <w:ind w:right="-1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встреча детей,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проведение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диагностики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>по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 xml:space="preserve">выявлению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лидерских,  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организаторских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способностей;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2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запуск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программы;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49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знакомство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жизнедеятельности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лагеря.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8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E722F6" w:rsidP="00E722F6">
      <w:pPr>
        <w:widowControl w:val="0"/>
        <w:tabs>
          <w:tab w:val="left" w:pos="1671"/>
          <w:tab w:val="left" w:pos="4395"/>
          <w:tab w:val="left" w:pos="7371"/>
        </w:tabs>
        <w:autoSpaceDE w:val="0"/>
        <w:autoSpaceDN w:val="0"/>
        <w:spacing w:after="0" w:line="240" w:lineRule="auto"/>
        <w:ind w:left="1996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3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этап.</w:t>
      </w:r>
      <w:r w:rsidR="00B32B0B" w:rsidRPr="00B32B0B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Практический</w:t>
      </w:r>
      <w:r w:rsidR="00B32B0B"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B32B0B" w:rsidRPr="00B32B0B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июнь-июль</w:t>
      </w:r>
    </w:p>
    <w:p w:rsidR="00B32B0B" w:rsidRPr="00B32B0B" w:rsidRDefault="00B32B0B" w:rsidP="00B32B0B">
      <w:pPr>
        <w:widowControl w:val="0"/>
        <w:tabs>
          <w:tab w:val="left" w:pos="9639"/>
        </w:tabs>
        <w:autoSpaceDE w:val="0"/>
        <w:autoSpaceDN w:val="0"/>
        <w:spacing w:before="140" w:after="0" w:line="360" w:lineRule="auto"/>
        <w:ind w:right="-142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деятельностью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этого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этапа 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я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вляется: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реализация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идеи смены;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2" w:after="0" w:line="360" w:lineRule="auto"/>
        <w:ind w:right="585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вовлечение</w:t>
      </w:r>
      <w:r w:rsidRPr="00B32B0B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подростков</w:t>
      </w:r>
      <w:r w:rsidRPr="00B32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различные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виды</w:t>
      </w:r>
      <w:r w:rsidRPr="00B32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коллективно-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дел;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мастерских.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80" w:right="995" w:bottom="800" w:left="1418" w:header="0" w:footer="532" w:gutter="0"/>
          <w:cols w:space="720"/>
        </w:sectPr>
      </w:pPr>
    </w:p>
    <w:p w:rsidR="00B32B0B" w:rsidRPr="00E722F6" w:rsidRDefault="00B32B0B" w:rsidP="00E722F6">
      <w:pPr>
        <w:pStyle w:val="a7"/>
        <w:numPr>
          <w:ilvl w:val="0"/>
          <w:numId w:val="27"/>
        </w:numPr>
        <w:tabs>
          <w:tab w:val="left" w:pos="1657"/>
          <w:tab w:val="left" w:pos="4395"/>
          <w:tab w:val="left" w:pos="7371"/>
        </w:tabs>
        <w:spacing w:before="75"/>
        <w:rPr>
          <w:b/>
          <w:sz w:val="26"/>
          <w:szCs w:val="26"/>
        </w:rPr>
      </w:pPr>
      <w:r w:rsidRPr="00E722F6">
        <w:rPr>
          <w:b/>
          <w:sz w:val="26"/>
          <w:szCs w:val="26"/>
        </w:rPr>
        <w:lastRenderedPageBreak/>
        <w:t>этап.</w:t>
      </w:r>
      <w:r w:rsidRPr="00E722F6">
        <w:rPr>
          <w:b/>
          <w:spacing w:val="-4"/>
          <w:sz w:val="26"/>
          <w:szCs w:val="26"/>
        </w:rPr>
        <w:t xml:space="preserve"> </w:t>
      </w:r>
      <w:r w:rsidRPr="00E722F6">
        <w:rPr>
          <w:b/>
          <w:sz w:val="26"/>
          <w:szCs w:val="26"/>
        </w:rPr>
        <w:t>Аналитический</w:t>
      </w:r>
      <w:r w:rsidRPr="00E722F6">
        <w:rPr>
          <w:b/>
          <w:spacing w:val="-1"/>
          <w:sz w:val="26"/>
          <w:szCs w:val="26"/>
        </w:rPr>
        <w:t xml:space="preserve"> </w:t>
      </w:r>
      <w:r w:rsidRPr="00E722F6">
        <w:rPr>
          <w:b/>
          <w:sz w:val="26"/>
          <w:szCs w:val="26"/>
        </w:rPr>
        <w:t>–</w:t>
      </w:r>
      <w:r w:rsidRPr="00E722F6">
        <w:rPr>
          <w:b/>
          <w:spacing w:val="-5"/>
          <w:sz w:val="26"/>
          <w:szCs w:val="26"/>
        </w:rPr>
        <w:t xml:space="preserve"> </w:t>
      </w:r>
      <w:r w:rsidRPr="00E722F6">
        <w:rPr>
          <w:b/>
          <w:sz w:val="26"/>
          <w:szCs w:val="26"/>
        </w:rPr>
        <w:t>июль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43" w:after="0" w:line="357" w:lineRule="auto"/>
        <w:ind w:right="-709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Основной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идеей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этого</w:t>
      </w:r>
      <w:r w:rsidR="00E72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этапа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является: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подведение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итогов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4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выработка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перспектив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организации;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150" w:after="0" w:line="36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анализ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предложений,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внесенных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детьми,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родителями,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педагогами,</w:t>
      </w:r>
      <w:r w:rsidRPr="00B32B0B"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оздоровительного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будущем.</w:t>
      </w:r>
    </w:p>
    <w:p w:rsidR="00B32B0B" w:rsidRPr="00B32B0B" w:rsidRDefault="00B32B0B" w:rsidP="00B32B0B">
      <w:pPr>
        <w:widowControl w:val="0"/>
        <w:tabs>
          <w:tab w:val="left" w:pos="4395"/>
          <w:tab w:val="left" w:pos="7371"/>
        </w:tabs>
        <w:autoSpaceDE w:val="0"/>
        <w:autoSpaceDN w:val="0"/>
        <w:spacing w:before="6"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Диагностика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1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019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7948"/>
      </w:tblGrid>
      <w:tr w:rsidR="00B32B0B" w:rsidRPr="00B32B0B" w:rsidTr="00B32B0B">
        <w:trPr>
          <w:trHeight w:val="2390"/>
        </w:trPr>
        <w:tc>
          <w:tcPr>
            <w:tcW w:w="2242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before="246" w:line="298" w:lineRule="exact"/>
              <w:ind w:right="383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Вводная</w:t>
            </w:r>
          </w:p>
          <w:p w:rsidR="00B32B0B" w:rsidRPr="00B32B0B" w:rsidRDefault="00B32B0B" w:rsidP="00B32B0B">
            <w:pPr>
              <w:spacing w:line="298" w:lineRule="exact"/>
              <w:ind w:right="3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</w:p>
        </w:tc>
        <w:tc>
          <w:tcPr>
            <w:tcW w:w="7948" w:type="dxa"/>
          </w:tcPr>
          <w:p w:rsidR="00B32B0B" w:rsidRPr="00B32B0B" w:rsidRDefault="00B32B0B" w:rsidP="00B32B0B">
            <w:pPr>
              <w:spacing w:before="3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Начало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смены.</w:t>
            </w:r>
          </w:p>
          <w:p w:rsidR="00B32B0B" w:rsidRPr="00B32B0B" w:rsidRDefault="00B32B0B" w:rsidP="00B32B0B">
            <w:pPr>
              <w:spacing w:before="1"/>
              <w:ind w:firstLine="709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Выяснение</w:t>
            </w:r>
            <w:r w:rsidRPr="00B32B0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пожеланий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32B0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предпочтений,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первичное</w:t>
            </w: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</w:p>
          <w:p w:rsidR="00B32B0B" w:rsidRPr="00B32B0B" w:rsidRDefault="00B32B0B" w:rsidP="00B32B0B">
            <w:pPr>
              <w:spacing w:before="1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          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выяснение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психологического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климата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детских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  </w:t>
            </w:r>
          </w:p>
          <w:p w:rsidR="00B32B0B" w:rsidRPr="00B32B0B" w:rsidRDefault="00B32B0B" w:rsidP="00B32B0B">
            <w:pPr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          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коллективах:</w:t>
            </w:r>
          </w:p>
          <w:p w:rsidR="00B32B0B" w:rsidRPr="00B32B0B" w:rsidRDefault="00B32B0B" w:rsidP="00B32B0B">
            <w:pPr>
              <w:numPr>
                <w:ilvl w:val="0"/>
                <w:numId w:val="18"/>
              </w:numPr>
              <w:tabs>
                <w:tab w:val="left" w:pos="824"/>
              </w:tabs>
              <w:spacing w:line="299" w:lineRule="exac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анкетирование;</w:t>
            </w:r>
          </w:p>
          <w:p w:rsidR="00B32B0B" w:rsidRPr="00B32B0B" w:rsidRDefault="00B32B0B" w:rsidP="00B32B0B">
            <w:pPr>
              <w:numPr>
                <w:ilvl w:val="0"/>
                <w:numId w:val="18"/>
              </w:numPr>
              <w:tabs>
                <w:tab w:val="left" w:pos="824"/>
              </w:tabs>
              <w:spacing w:before="1" w:line="298" w:lineRule="exac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отрядах;</w:t>
            </w:r>
          </w:p>
          <w:p w:rsidR="00B32B0B" w:rsidRPr="00B32B0B" w:rsidRDefault="00B32B0B" w:rsidP="00B32B0B">
            <w:pPr>
              <w:numPr>
                <w:ilvl w:val="0"/>
                <w:numId w:val="18"/>
              </w:numPr>
              <w:tabs>
                <w:tab w:val="left" w:pos="824"/>
              </w:tabs>
              <w:spacing w:line="298" w:lineRule="exac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планерки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</w:t>
            </w:r>
            <w:r w:rsidRPr="00B32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лагеря,</w:t>
            </w:r>
            <w:r w:rsidRPr="00B32B0B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воспитателей.</w:t>
            </w:r>
          </w:p>
        </w:tc>
      </w:tr>
      <w:tr w:rsidR="00B32B0B" w:rsidRPr="00B32B0B" w:rsidTr="00B32B0B">
        <w:trPr>
          <w:trHeight w:val="1197"/>
        </w:trPr>
        <w:tc>
          <w:tcPr>
            <w:tcW w:w="2242" w:type="dxa"/>
          </w:tcPr>
          <w:p w:rsidR="00B32B0B" w:rsidRPr="00B32B0B" w:rsidRDefault="00B32B0B" w:rsidP="00B32B0B">
            <w:pPr>
              <w:spacing w:before="4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ind w:right="3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Пошаговая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</w:p>
        </w:tc>
        <w:tc>
          <w:tcPr>
            <w:tcW w:w="7948" w:type="dxa"/>
          </w:tcPr>
          <w:p w:rsidR="00B32B0B" w:rsidRPr="00B32B0B" w:rsidRDefault="00B32B0B" w:rsidP="00B32B0B">
            <w:pPr>
              <w:spacing w:before="4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ind w:right="191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Цветопись</w:t>
            </w:r>
            <w:r w:rsidRPr="00B32B0B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результатам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дел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лагеря.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отрядных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сборах.</w:t>
            </w:r>
          </w:p>
        </w:tc>
      </w:tr>
      <w:tr w:rsidR="00B32B0B" w:rsidRPr="00B32B0B" w:rsidTr="00B32B0B">
        <w:trPr>
          <w:trHeight w:val="1794"/>
        </w:trPr>
        <w:tc>
          <w:tcPr>
            <w:tcW w:w="2242" w:type="dxa"/>
          </w:tcPr>
          <w:p w:rsidR="00B32B0B" w:rsidRPr="00B32B0B" w:rsidRDefault="00B32B0B" w:rsidP="00B32B0B">
            <w:pPr>
              <w:spacing w:before="4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B32B0B" w:rsidRPr="00B32B0B" w:rsidRDefault="00B32B0B" w:rsidP="00B32B0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Итоговая</w:t>
            </w:r>
          </w:p>
          <w:p w:rsidR="00B32B0B" w:rsidRPr="00B32B0B" w:rsidRDefault="00B32B0B" w:rsidP="00B32B0B">
            <w:pPr>
              <w:spacing w:line="29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диагностика</w:t>
            </w:r>
          </w:p>
        </w:tc>
        <w:tc>
          <w:tcPr>
            <w:tcW w:w="7948" w:type="dxa"/>
          </w:tcPr>
          <w:p w:rsidR="00B32B0B" w:rsidRPr="00B32B0B" w:rsidRDefault="00B32B0B" w:rsidP="00B32B0B">
            <w:pPr>
              <w:spacing w:before="4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</w:p>
          <w:p w:rsidR="00B32B0B" w:rsidRPr="00B32B0B" w:rsidRDefault="00B32B0B" w:rsidP="00B32B0B">
            <w:pPr>
              <w:spacing w:line="298" w:lineRule="exact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Анкетирование</w:t>
            </w:r>
          </w:p>
          <w:p w:rsidR="00B32B0B" w:rsidRPr="00B32B0B" w:rsidRDefault="00B32B0B" w:rsidP="00B32B0B">
            <w:pPr>
              <w:ind w:right="2398" w:firstLine="709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Творческий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отзыв</w:t>
            </w: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(рисунок                                      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</w:p>
          <w:p w:rsidR="00B32B0B" w:rsidRPr="00B32B0B" w:rsidRDefault="00B32B0B" w:rsidP="00B32B0B">
            <w:pPr>
              <w:ind w:right="2398" w:firstLine="70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Вместе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мы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отряд»)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Беседы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отрядах</w:t>
            </w:r>
          </w:p>
          <w:p w:rsidR="00B32B0B" w:rsidRPr="00B32B0B" w:rsidRDefault="00B32B0B" w:rsidP="00B32B0B">
            <w:pPr>
              <w:spacing w:line="299" w:lineRule="exact"/>
              <w:ind w:left="-221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Цветопись  </w:t>
            </w:r>
          </w:p>
        </w:tc>
      </w:tr>
    </w:tbl>
    <w:p w:rsidR="00B32B0B" w:rsidRPr="00B32B0B" w:rsidRDefault="00B32B0B" w:rsidP="00B32B0B">
      <w:pPr>
        <w:widowControl w:val="0"/>
        <w:autoSpaceDE w:val="0"/>
        <w:autoSpaceDN w:val="0"/>
        <w:spacing w:after="0" w:line="299" w:lineRule="exact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00" w:right="995" w:bottom="800" w:left="1418" w:header="0" w:footer="532" w:gutter="0"/>
          <w:cols w:space="720"/>
        </w:sectPr>
      </w:pPr>
    </w:p>
    <w:p w:rsidR="00B32B0B" w:rsidRPr="00B32B0B" w:rsidRDefault="00E722F6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Кадровые</w:t>
      </w:r>
      <w:r w:rsidR="00B32B0B"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B32B0B" w:rsidRPr="00B32B0B">
        <w:rPr>
          <w:rFonts w:ascii="Times New Roman" w:eastAsia="Times New Roman" w:hAnsi="Times New Roman" w:cs="Times New Roman"/>
          <w:b/>
          <w:sz w:val="26"/>
          <w:szCs w:val="26"/>
        </w:rPr>
        <w:t>условия</w:t>
      </w:r>
      <w:r w:rsidR="00B32B0B"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B32B0B" w:rsidRPr="00B32B0B" w:rsidRDefault="00B32B0B" w:rsidP="00B32B0B">
      <w:pPr>
        <w:widowControl w:val="0"/>
        <w:autoSpaceDE w:val="0"/>
        <w:autoSpaceDN w:val="0"/>
        <w:spacing w:before="4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штатным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расписанием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программы участвуют: начальник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 воспитатели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отрядов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(из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числа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педагогов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школы);</w:t>
      </w:r>
    </w:p>
    <w:p w:rsidR="00B32B0B" w:rsidRPr="00B32B0B" w:rsidRDefault="00B32B0B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before="1"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before="1" w:after="0" w:line="240" w:lineRule="auto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Методические</w:t>
      </w:r>
      <w:r w:rsidRPr="00B32B0B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условия</w:t>
      </w:r>
      <w:r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предусматривают:</w:t>
      </w:r>
    </w:p>
    <w:p w:rsidR="00B32B0B" w:rsidRPr="00B32B0B" w:rsidRDefault="00B32B0B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before="91"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необходимой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документации,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программы,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плана;</w:t>
      </w:r>
    </w:p>
    <w:p w:rsidR="00B32B0B" w:rsidRPr="00B32B0B" w:rsidRDefault="00B32B0B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before="44" w:after="0" w:line="276" w:lineRule="auto"/>
        <w:ind w:left="709" w:right="585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проведение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инструктивно-методических</w:t>
      </w:r>
      <w:r w:rsidRPr="00B32B0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сборов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педагогами</w:t>
      </w:r>
      <w:r w:rsidRPr="00B32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начала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лагерной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смены;</w:t>
      </w:r>
    </w:p>
    <w:p w:rsidR="00B32B0B" w:rsidRPr="00B32B0B" w:rsidRDefault="00B32B0B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before="2"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коллективные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творческие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дела;</w:t>
      </w:r>
    </w:p>
    <w:p w:rsidR="00B32B0B" w:rsidRPr="00B32B0B" w:rsidRDefault="00B32B0B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before="44"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мастерские.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Методическое обеспечение программы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88" w:after="0" w:line="357" w:lineRule="auto"/>
        <w:ind w:right="5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Познавательные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беседы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ознакомления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новым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материалом.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5" w:after="0" w:line="360" w:lineRule="auto"/>
        <w:ind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Словесные, настольно-печатные игры – организуются с целью закрепления и как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форма проведения занятия (ознакомление с окружающим, продуктивные виды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деятельности).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1" w:after="0" w:line="360" w:lineRule="auto"/>
        <w:ind w:right="5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Подвижные игры – проводятся для смены деятельности на занятиях, может 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конце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занятия.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after="0" w:line="297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Целевые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прогулки,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экскурсии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ознакомления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окружающим.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150" w:after="0" w:line="360" w:lineRule="auto"/>
        <w:ind w:right="5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Вопросы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проблемного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исследовательского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характера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используются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мышления,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умения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рассуждать,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высказывать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мысли,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делать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выводы,</w:t>
      </w:r>
      <w:r w:rsidRPr="00B32B0B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вести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наблюдения.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Викторины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проводятся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закрепления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пройденного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материала.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150" w:after="0" w:line="360" w:lineRule="auto"/>
        <w:ind w:right="58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Метод моделирования – используется для развития у детей умения работать по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схемам.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1" w:after="0" w:line="357" w:lineRule="auto"/>
        <w:ind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Инсценировки сказок – проводятся для ознакомления детей со сказкой, снятия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напряжения.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4" w:after="0" w:line="360" w:lineRule="auto"/>
        <w:ind w:right="58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Проведение праздников – проводятся с целью закрепления материала и создания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положительных эмоций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autoSpaceDE w:val="0"/>
        <w:autoSpaceDN w:val="0"/>
        <w:spacing w:before="1" w:after="0" w:line="360" w:lineRule="auto"/>
        <w:ind w:right="5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Рисование: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сюжетов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национальных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сказок,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орнаментов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памяти,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воображения,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мышления,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закрепления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названий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элементов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орнаментов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народов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России.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lastRenderedPageBreak/>
        <w:t>Работа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семьей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целью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привлечения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родителей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совместной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деятельности: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викторинах,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развлечениях,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семинарах,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туристического похода, экскурсий.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Условия реализации программы</w:t>
      </w: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14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tabs>
          <w:tab w:val="left" w:pos="2153"/>
          <w:tab w:val="left" w:pos="2154"/>
        </w:tabs>
        <w:autoSpaceDE w:val="0"/>
        <w:autoSpaceDN w:val="0"/>
        <w:spacing w:before="89" w:after="0" w:line="240" w:lineRule="auto"/>
        <w:ind w:left="14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  <w:u w:val="thick"/>
        </w:rPr>
        <w:t>Нормативно-правовые</w:t>
      </w:r>
      <w:r w:rsidRPr="00B32B0B">
        <w:rPr>
          <w:rFonts w:ascii="Times New Roman" w:eastAsia="Times New Roman" w:hAnsi="Times New Roman" w:cs="Times New Roman"/>
          <w:b/>
          <w:spacing w:val="-7"/>
          <w:sz w:val="26"/>
          <w:szCs w:val="26"/>
          <w:u w:val="thick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  <w:u w:val="thick"/>
        </w:rPr>
        <w:t>условия: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14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Закон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образовании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РФ»</w:t>
      </w:r>
    </w:p>
    <w:p w:rsidR="00B32B0B" w:rsidRPr="00B32B0B" w:rsidRDefault="00B32B0B" w:rsidP="00B32B0B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Конвенция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правах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ребенка,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ООН,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1991г.</w:t>
      </w:r>
    </w:p>
    <w:p w:rsidR="00B32B0B" w:rsidRPr="00B32B0B" w:rsidRDefault="00B32B0B" w:rsidP="00B32B0B">
      <w:pPr>
        <w:widowControl w:val="0"/>
        <w:autoSpaceDE w:val="0"/>
        <w:autoSpaceDN w:val="0"/>
        <w:spacing w:before="45"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Всемирная Декларация об обеспечении выживания, защиты и развития детей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30.09.1990г.</w:t>
      </w:r>
    </w:p>
    <w:p w:rsidR="00B32B0B" w:rsidRPr="00B32B0B" w:rsidRDefault="00B32B0B" w:rsidP="00B32B0B">
      <w:pPr>
        <w:widowControl w:val="0"/>
        <w:tabs>
          <w:tab w:val="left" w:pos="8317"/>
        </w:tabs>
        <w:autoSpaceDE w:val="0"/>
        <w:autoSpaceDN w:val="0"/>
        <w:spacing w:after="0" w:line="278" w:lineRule="auto"/>
        <w:ind w:right="585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Pr="00B32B0B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МКОУ</w:t>
      </w:r>
      <w:r w:rsidRPr="00B32B0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 Тиндинская СОШ»</w:t>
      </w:r>
      <w:r w:rsidRPr="00B32B0B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76" w:lineRule="auto"/>
        <w:ind w:right="1918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Положение о пришкольном лагере дневного пребывания.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внутреннего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распорядка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дневного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пребывания.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технике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безопасности,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пожарной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безопасности.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Рекомендации</w:t>
      </w:r>
      <w:r w:rsidRPr="00B32B0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профилактике</w:t>
      </w:r>
      <w:r w:rsidRPr="00B32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B32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травматизма,</w:t>
      </w:r>
      <w:r w:rsidRPr="00B32B0B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предупреждению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несчастных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случаев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 детьми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школьном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оздоровительном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лагере.</w:t>
      </w:r>
    </w:p>
    <w:p w:rsidR="00B32B0B" w:rsidRPr="00B32B0B" w:rsidRDefault="00B32B0B" w:rsidP="00B32B0B">
      <w:pPr>
        <w:widowControl w:val="0"/>
        <w:tabs>
          <w:tab w:val="left" w:pos="3586"/>
          <w:tab w:val="left" w:pos="4061"/>
          <w:tab w:val="left" w:pos="5668"/>
          <w:tab w:val="left" w:pos="6013"/>
          <w:tab w:val="left" w:pos="7573"/>
          <w:tab w:val="left" w:pos="9419"/>
          <w:tab w:val="left" w:pos="10515"/>
        </w:tabs>
        <w:autoSpaceDE w:val="0"/>
        <w:autoSpaceDN w:val="0"/>
        <w:spacing w:after="0" w:line="278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Инструкции по организации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ab/>
        <w:t xml:space="preserve">и проведению </w:t>
      </w:r>
    </w:p>
    <w:p w:rsidR="00B32B0B" w:rsidRPr="00B32B0B" w:rsidRDefault="00B32B0B" w:rsidP="00B32B0B">
      <w:pPr>
        <w:widowControl w:val="0"/>
        <w:tabs>
          <w:tab w:val="left" w:pos="9419"/>
          <w:tab w:val="left" w:pos="9498"/>
          <w:tab w:val="left" w:pos="10515"/>
        </w:tabs>
        <w:autoSpaceDE w:val="0"/>
        <w:autoSpaceDN w:val="0"/>
        <w:spacing w:after="0" w:line="278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Туристических походов 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 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экскурсий.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Должностные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инструкции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работников.</w:t>
      </w:r>
    </w:p>
    <w:p w:rsidR="00B32B0B" w:rsidRPr="00B32B0B" w:rsidRDefault="00B32B0B" w:rsidP="00B32B0B">
      <w:pPr>
        <w:widowControl w:val="0"/>
        <w:autoSpaceDE w:val="0"/>
        <w:autoSpaceDN w:val="0"/>
        <w:spacing w:before="37" w:after="0" w:line="276" w:lineRule="auto"/>
        <w:ind w:right="-1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Санитарные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правила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прохождении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медицинского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осмотра.</w:t>
      </w:r>
    </w:p>
    <w:p w:rsidR="00B32B0B" w:rsidRPr="00B32B0B" w:rsidRDefault="00B32B0B" w:rsidP="00B32B0B">
      <w:pPr>
        <w:widowControl w:val="0"/>
        <w:autoSpaceDE w:val="0"/>
        <w:autoSpaceDN w:val="0"/>
        <w:spacing w:before="37" w:after="0" w:line="276" w:lineRule="auto"/>
        <w:ind w:right="2415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B32B0B">
        <w:rPr>
          <w:rFonts w:ascii="Times New Roman" w:eastAsia="Times New Roman" w:hAnsi="Times New Roman" w:cs="Times New Roman"/>
          <w:spacing w:val="6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работы.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122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numPr>
          <w:ilvl w:val="0"/>
          <w:numId w:val="17"/>
        </w:numPr>
        <w:tabs>
          <w:tab w:val="left" w:pos="2153"/>
          <w:tab w:val="left" w:pos="2154"/>
        </w:tabs>
        <w:autoSpaceDE w:val="0"/>
        <w:autoSpaceDN w:val="0"/>
        <w:spacing w:before="73" w:after="0" w:line="240" w:lineRule="auto"/>
        <w:ind w:firstLine="709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lastRenderedPageBreak/>
        <w:t>Материально-технические</w:t>
      </w:r>
      <w:r w:rsidRPr="00B32B0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u w:val="thick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условия</w:t>
      </w:r>
      <w:r w:rsidRPr="00B32B0B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u w:val="thick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u w:val="thick"/>
        </w:rPr>
        <w:t>предусматривают: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1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00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3241"/>
        <w:gridCol w:w="2301"/>
        <w:gridCol w:w="2523"/>
      </w:tblGrid>
      <w:tr w:rsidR="00B32B0B" w:rsidRPr="00B32B0B" w:rsidTr="00B32B0B">
        <w:trPr>
          <w:trHeight w:val="1494"/>
        </w:trPr>
        <w:tc>
          <w:tcPr>
            <w:tcW w:w="1971" w:type="dxa"/>
          </w:tcPr>
          <w:p w:rsidR="00B32B0B" w:rsidRPr="00B32B0B" w:rsidRDefault="00B32B0B" w:rsidP="00B32B0B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1" w:type="dxa"/>
          </w:tcPr>
          <w:p w:rsidR="00B32B0B" w:rsidRPr="00B32B0B" w:rsidRDefault="00B32B0B" w:rsidP="00B32B0B">
            <w:pPr>
              <w:spacing w:line="298" w:lineRule="exact"/>
              <w:ind w:firstLine="709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Применение</w:t>
            </w:r>
          </w:p>
        </w:tc>
        <w:tc>
          <w:tcPr>
            <w:tcW w:w="2301" w:type="dxa"/>
          </w:tcPr>
          <w:p w:rsidR="00B32B0B" w:rsidRPr="00B32B0B" w:rsidRDefault="00B32B0B" w:rsidP="00B32B0B">
            <w:pPr>
              <w:ind w:right="156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>Источник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szCs w:val="26"/>
                <w:lang w:val="ru-RU"/>
              </w:rPr>
              <w:t>финансирован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>ия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 xml:space="preserve">и 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pacing w:val="-1"/>
                <w:sz w:val="26"/>
                <w:szCs w:val="26"/>
                <w:lang w:val="ru-RU"/>
              </w:rPr>
              <w:t>материальная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/>
              </w:rPr>
              <w:t>база</w:t>
            </w:r>
          </w:p>
        </w:tc>
        <w:tc>
          <w:tcPr>
            <w:tcW w:w="2523" w:type="dxa"/>
          </w:tcPr>
          <w:p w:rsidR="00B32B0B" w:rsidRPr="00B32B0B" w:rsidRDefault="00B32B0B" w:rsidP="00B32B0B">
            <w:pPr>
              <w:spacing w:line="298" w:lineRule="exac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B32B0B" w:rsidRPr="00B32B0B" w:rsidTr="00B32B0B">
        <w:trPr>
          <w:trHeight w:val="297"/>
        </w:trPr>
        <w:tc>
          <w:tcPr>
            <w:tcW w:w="1971" w:type="dxa"/>
          </w:tcPr>
          <w:p w:rsidR="00B32B0B" w:rsidRPr="00B32B0B" w:rsidRDefault="00B32B0B" w:rsidP="00B32B0B">
            <w:pPr>
              <w:spacing w:line="277" w:lineRule="exact"/>
              <w:ind w:firstLine="709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i/>
                <w:w w:val="99"/>
                <w:sz w:val="26"/>
                <w:szCs w:val="26"/>
              </w:rPr>
              <w:t>1</w:t>
            </w:r>
          </w:p>
        </w:tc>
        <w:tc>
          <w:tcPr>
            <w:tcW w:w="3241" w:type="dxa"/>
          </w:tcPr>
          <w:p w:rsidR="00B32B0B" w:rsidRPr="00B32B0B" w:rsidRDefault="00B32B0B" w:rsidP="00B32B0B">
            <w:pPr>
              <w:spacing w:line="277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i/>
                <w:w w:val="99"/>
                <w:sz w:val="26"/>
                <w:szCs w:val="26"/>
              </w:rPr>
              <w:t>2</w:t>
            </w:r>
          </w:p>
        </w:tc>
        <w:tc>
          <w:tcPr>
            <w:tcW w:w="2301" w:type="dxa"/>
          </w:tcPr>
          <w:p w:rsidR="00B32B0B" w:rsidRPr="00B32B0B" w:rsidRDefault="00B32B0B" w:rsidP="00B32B0B">
            <w:pPr>
              <w:spacing w:line="277" w:lineRule="exact"/>
              <w:ind w:firstLine="709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i/>
                <w:w w:val="99"/>
                <w:sz w:val="26"/>
                <w:szCs w:val="26"/>
              </w:rPr>
              <w:t>3</w:t>
            </w:r>
          </w:p>
        </w:tc>
        <w:tc>
          <w:tcPr>
            <w:tcW w:w="2523" w:type="dxa"/>
          </w:tcPr>
          <w:p w:rsidR="00B32B0B" w:rsidRPr="00B32B0B" w:rsidRDefault="00B32B0B" w:rsidP="00B32B0B">
            <w:pPr>
              <w:spacing w:line="277" w:lineRule="exact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i/>
                <w:w w:val="99"/>
                <w:sz w:val="26"/>
                <w:szCs w:val="26"/>
              </w:rPr>
              <w:t>4</w:t>
            </w:r>
          </w:p>
        </w:tc>
      </w:tr>
      <w:tr w:rsidR="00B32B0B" w:rsidRPr="00B32B0B" w:rsidTr="00B32B0B">
        <w:trPr>
          <w:trHeight w:val="897"/>
        </w:trPr>
        <w:tc>
          <w:tcPr>
            <w:tcW w:w="1971" w:type="dxa"/>
          </w:tcPr>
          <w:p w:rsidR="00B32B0B" w:rsidRPr="00B32B0B" w:rsidRDefault="00B32B0B" w:rsidP="00B32B0B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Кабинеты</w:t>
            </w:r>
          </w:p>
        </w:tc>
        <w:tc>
          <w:tcPr>
            <w:tcW w:w="3241" w:type="dxa"/>
          </w:tcPr>
          <w:p w:rsidR="00B32B0B" w:rsidRPr="00B32B0B" w:rsidRDefault="00B32B0B" w:rsidP="00B32B0B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Комнаты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B32B0B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отрядов,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</w:p>
          <w:p w:rsidR="00B32B0B" w:rsidRPr="00B32B0B" w:rsidRDefault="00B32B0B" w:rsidP="00B32B0B">
            <w:pPr>
              <w:spacing w:line="298" w:lineRule="exact"/>
              <w:ind w:right="52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подготовки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отрядных</w:t>
            </w:r>
            <w:r w:rsidRPr="00B32B0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мероприятий</w:t>
            </w:r>
          </w:p>
        </w:tc>
        <w:tc>
          <w:tcPr>
            <w:tcW w:w="2301" w:type="dxa"/>
          </w:tcPr>
          <w:p w:rsidR="00B32B0B" w:rsidRPr="00B32B0B" w:rsidRDefault="00B32B0B" w:rsidP="00B32B0B">
            <w:pPr>
              <w:ind w:right="2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Материальная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база</w:t>
            </w:r>
            <w:r w:rsidRPr="00B32B0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школы.</w:t>
            </w:r>
          </w:p>
        </w:tc>
        <w:tc>
          <w:tcPr>
            <w:tcW w:w="2523" w:type="dxa"/>
          </w:tcPr>
          <w:p w:rsidR="00B32B0B" w:rsidRPr="00B32B0B" w:rsidRDefault="00B32B0B" w:rsidP="00B32B0B">
            <w:pPr>
              <w:ind w:right="6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Начальник лагеря,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воспитатели,</w:t>
            </w:r>
          </w:p>
          <w:p w:rsidR="00B32B0B" w:rsidRPr="00B32B0B" w:rsidRDefault="00B32B0B" w:rsidP="00B32B0B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технический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персонал</w:t>
            </w:r>
          </w:p>
        </w:tc>
      </w:tr>
      <w:tr w:rsidR="00B32B0B" w:rsidRPr="00B32B0B" w:rsidTr="00B32B0B">
        <w:trPr>
          <w:trHeight w:val="1195"/>
        </w:trPr>
        <w:tc>
          <w:tcPr>
            <w:tcW w:w="1971" w:type="dxa"/>
          </w:tcPr>
          <w:p w:rsidR="00B32B0B" w:rsidRPr="00B32B0B" w:rsidRDefault="00B32B0B" w:rsidP="00B32B0B">
            <w:pPr>
              <w:ind w:right="4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Спортивный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зал</w:t>
            </w:r>
          </w:p>
        </w:tc>
        <w:tc>
          <w:tcPr>
            <w:tcW w:w="3241" w:type="dxa"/>
          </w:tcPr>
          <w:p w:rsidR="00B32B0B" w:rsidRPr="00B32B0B" w:rsidRDefault="00B32B0B" w:rsidP="00B32B0B">
            <w:pPr>
              <w:spacing w:line="291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Занятия</w:t>
            </w:r>
            <w:r w:rsidRPr="00B32B0B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спортом,</w:t>
            </w:r>
          </w:p>
          <w:p w:rsidR="00B32B0B" w:rsidRPr="00B32B0B" w:rsidRDefault="00B32B0B" w:rsidP="00B32B0B">
            <w:pPr>
              <w:ind w:right="53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состязания,</w:t>
            </w:r>
            <w:r w:rsidRPr="00B32B0B">
              <w:rPr>
                <w:rFonts w:ascii="Times New Roman" w:eastAsia="Times New Roman" w:hAnsi="Times New Roman" w:cs="Times New Roman"/>
                <w:spacing w:val="5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линейка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(в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случае</w:t>
            </w:r>
            <w:r w:rsidRPr="00B32B0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плохой</w:t>
            </w:r>
            <w:r w:rsidRPr="00B32B0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погоды)</w:t>
            </w:r>
          </w:p>
        </w:tc>
        <w:tc>
          <w:tcPr>
            <w:tcW w:w="2301" w:type="dxa"/>
          </w:tcPr>
          <w:p w:rsidR="00B32B0B" w:rsidRPr="00B32B0B" w:rsidRDefault="00B32B0B" w:rsidP="00B32B0B">
            <w:pPr>
              <w:ind w:right="2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Материальная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база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2523" w:type="dxa"/>
          </w:tcPr>
          <w:p w:rsidR="00B32B0B" w:rsidRPr="00B32B0B" w:rsidRDefault="00B32B0B" w:rsidP="00B32B0B">
            <w:pPr>
              <w:ind w:right="6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Начальник лагеря,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воспитатели,</w:t>
            </w:r>
          </w:p>
          <w:p w:rsidR="00B32B0B" w:rsidRPr="00B32B0B" w:rsidRDefault="00B32B0B" w:rsidP="00B32B0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технический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персонал</w:t>
            </w:r>
          </w:p>
        </w:tc>
      </w:tr>
      <w:tr w:rsidR="00B32B0B" w:rsidRPr="00B32B0B" w:rsidTr="00B32B0B">
        <w:trPr>
          <w:trHeight w:val="1494"/>
        </w:trPr>
        <w:tc>
          <w:tcPr>
            <w:tcW w:w="1971" w:type="dxa"/>
          </w:tcPr>
          <w:p w:rsidR="00B32B0B" w:rsidRPr="00B32B0B" w:rsidRDefault="00B32B0B" w:rsidP="00B32B0B">
            <w:pPr>
              <w:ind w:right="5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Спортивная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площадка</w:t>
            </w:r>
          </w:p>
        </w:tc>
        <w:tc>
          <w:tcPr>
            <w:tcW w:w="3241" w:type="dxa"/>
          </w:tcPr>
          <w:p w:rsidR="00B32B0B" w:rsidRPr="00B32B0B" w:rsidRDefault="00B32B0B" w:rsidP="00B32B0B">
            <w:pPr>
              <w:ind w:right="52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Линейка, проведение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общелагерных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 на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воздухе, спартакиады,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спортивные</w:t>
            </w:r>
            <w:r w:rsidRPr="00B32B0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состязания</w:t>
            </w:r>
          </w:p>
        </w:tc>
        <w:tc>
          <w:tcPr>
            <w:tcW w:w="2301" w:type="dxa"/>
          </w:tcPr>
          <w:p w:rsidR="00B32B0B" w:rsidRPr="00B32B0B" w:rsidRDefault="00B32B0B" w:rsidP="00B32B0B">
            <w:pPr>
              <w:ind w:right="2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Материальная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база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2523" w:type="dxa"/>
          </w:tcPr>
          <w:p w:rsidR="00B32B0B" w:rsidRPr="00B32B0B" w:rsidRDefault="00B32B0B" w:rsidP="00B32B0B">
            <w:pPr>
              <w:ind w:right="6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Начальник лагеря,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воспитатели,</w:t>
            </w:r>
          </w:p>
          <w:p w:rsidR="00B32B0B" w:rsidRPr="00B32B0B" w:rsidRDefault="00B32B0B" w:rsidP="00B32B0B">
            <w:pPr>
              <w:spacing w:line="299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технический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персонал</w:t>
            </w:r>
          </w:p>
        </w:tc>
      </w:tr>
      <w:tr w:rsidR="00B32B0B" w:rsidRPr="00B32B0B" w:rsidTr="00B32B0B">
        <w:trPr>
          <w:trHeight w:val="897"/>
        </w:trPr>
        <w:tc>
          <w:tcPr>
            <w:tcW w:w="1971" w:type="dxa"/>
          </w:tcPr>
          <w:p w:rsidR="00B32B0B" w:rsidRPr="00B32B0B" w:rsidRDefault="00B32B0B" w:rsidP="00B32B0B">
            <w:pPr>
              <w:ind w:right="63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Школьный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двор</w:t>
            </w:r>
          </w:p>
        </w:tc>
        <w:tc>
          <w:tcPr>
            <w:tcW w:w="3241" w:type="dxa"/>
          </w:tcPr>
          <w:p w:rsidR="00B32B0B" w:rsidRPr="00B32B0B" w:rsidRDefault="00B32B0B" w:rsidP="00B32B0B">
            <w:pPr>
              <w:ind w:right="6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Отрядные дела, игры-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путешествия</w:t>
            </w:r>
          </w:p>
        </w:tc>
        <w:tc>
          <w:tcPr>
            <w:tcW w:w="2301" w:type="dxa"/>
          </w:tcPr>
          <w:p w:rsidR="00B32B0B" w:rsidRPr="00B32B0B" w:rsidRDefault="00B32B0B" w:rsidP="00B32B0B">
            <w:pPr>
              <w:ind w:right="2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Материальная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база</w:t>
            </w:r>
            <w:r w:rsidRPr="00B32B0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2523" w:type="dxa"/>
          </w:tcPr>
          <w:p w:rsidR="00B32B0B" w:rsidRPr="00B32B0B" w:rsidRDefault="00B32B0B" w:rsidP="00B32B0B">
            <w:pPr>
              <w:ind w:right="7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Воспитатели,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начальник</w:t>
            </w:r>
            <w:r w:rsidRPr="00B32B0B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лагеря</w:t>
            </w:r>
          </w:p>
        </w:tc>
      </w:tr>
      <w:tr w:rsidR="00B32B0B" w:rsidRPr="00B32B0B" w:rsidTr="00B32B0B">
        <w:trPr>
          <w:trHeight w:val="897"/>
        </w:trPr>
        <w:tc>
          <w:tcPr>
            <w:tcW w:w="1971" w:type="dxa"/>
          </w:tcPr>
          <w:p w:rsidR="00B32B0B" w:rsidRPr="00B32B0B" w:rsidRDefault="00B32B0B" w:rsidP="00B32B0B">
            <w:pPr>
              <w:ind w:right="5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</w:t>
            </w:r>
            <w:r w:rsidRPr="00B32B0B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библиотека</w:t>
            </w:r>
          </w:p>
        </w:tc>
        <w:tc>
          <w:tcPr>
            <w:tcW w:w="3241" w:type="dxa"/>
          </w:tcPr>
          <w:p w:rsidR="00B32B0B" w:rsidRPr="00B32B0B" w:rsidRDefault="00B32B0B" w:rsidP="00B32B0B">
            <w:pPr>
              <w:ind w:right="25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Литература</w:t>
            </w:r>
            <w:r w:rsidRPr="00B32B0B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B32B0B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педагогов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B32B0B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 лагеря</w:t>
            </w:r>
          </w:p>
        </w:tc>
        <w:tc>
          <w:tcPr>
            <w:tcW w:w="2301" w:type="dxa"/>
          </w:tcPr>
          <w:p w:rsidR="00B32B0B" w:rsidRPr="00B32B0B" w:rsidRDefault="00B32B0B" w:rsidP="00B32B0B">
            <w:pPr>
              <w:ind w:right="2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Материальная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база</w:t>
            </w:r>
            <w:r w:rsidRPr="00B32B0B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школы</w:t>
            </w:r>
          </w:p>
        </w:tc>
        <w:tc>
          <w:tcPr>
            <w:tcW w:w="2523" w:type="dxa"/>
          </w:tcPr>
          <w:p w:rsidR="00B32B0B" w:rsidRPr="00B32B0B" w:rsidRDefault="00B32B0B" w:rsidP="00B32B0B">
            <w:pPr>
              <w:ind w:right="6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Начальник лагеря,</w:t>
            </w:r>
            <w:r w:rsidRPr="00B32B0B">
              <w:rPr>
                <w:rFonts w:ascii="Times New Roman" w:eastAsia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воспитатели,</w:t>
            </w:r>
          </w:p>
          <w:p w:rsidR="00B32B0B" w:rsidRPr="00B32B0B" w:rsidRDefault="00B32B0B" w:rsidP="00B32B0B">
            <w:pPr>
              <w:spacing w:line="28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2B0B">
              <w:rPr>
                <w:rFonts w:ascii="Times New Roman" w:eastAsia="Times New Roman" w:hAnsi="Times New Roman" w:cs="Times New Roman"/>
                <w:sz w:val="26"/>
                <w:szCs w:val="26"/>
              </w:rPr>
              <w:t>библиотекарь</w:t>
            </w:r>
          </w:p>
        </w:tc>
      </w:tr>
    </w:tbl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722F6" w:rsidRDefault="00E722F6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722F6" w:rsidRDefault="00E722F6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722F6" w:rsidRPr="00B32B0B" w:rsidRDefault="00E722F6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right="876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Для</w:t>
      </w:r>
      <w:r w:rsidRPr="00B32B0B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реализации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программы</w:t>
      </w:r>
      <w:r w:rsidRPr="00B32B0B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разработан</w:t>
      </w:r>
      <w:r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механизм,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который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представлен</w:t>
      </w:r>
      <w:r w:rsidRPr="00B32B0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Pr="00B32B0B">
        <w:rPr>
          <w:rFonts w:ascii="Times New Roman" w:eastAsia="Times New Roman" w:hAnsi="Times New Roman" w:cs="Times New Roman"/>
          <w:b/>
          <w:spacing w:val="-6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виде</w:t>
      </w:r>
      <w:r w:rsidRPr="00B32B0B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направлений: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61312" behindDoc="0" locked="0" layoutInCell="1" allowOverlap="1" wp14:anchorId="34FB6697" wp14:editId="2B9B8F5D">
            <wp:simplePos x="0" y="0"/>
            <wp:positionH relativeFrom="page">
              <wp:posOffset>2700655</wp:posOffset>
            </wp:positionH>
            <wp:positionV relativeFrom="paragraph">
              <wp:posOffset>396812</wp:posOffset>
            </wp:positionV>
            <wp:extent cx="2158518" cy="995362"/>
            <wp:effectExtent l="0" t="0" r="0" b="0"/>
            <wp:wrapTopAndBottom/>
            <wp:docPr id="1" name="image3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518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1129665</wp:posOffset>
                </wp:positionV>
                <wp:extent cx="2103755" cy="1202055"/>
                <wp:effectExtent l="1270" t="8255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755" cy="1202055"/>
                          <a:chOff x="8373" y="-627"/>
                          <a:chExt cx="3313" cy="1543"/>
                        </a:xfrm>
                      </wpg:grpSpPr>
                      <wps:wsp>
                        <wps:cNvPr id="23" name="Freeform 13"/>
                        <wps:cNvSpPr>
                          <a:spLocks/>
                        </wps:cNvSpPr>
                        <wps:spPr bwMode="auto">
                          <a:xfrm>
                            <a:off x="8500" y="-500"/>
                            <a:ext cx="3185" cy="1415"/>
                          </a:xfrm>
                          <a:custGeom>
                            <a:avLst/>
                            <a:gdLst>
                              <a:gd name="T0" fmla="+- 0 11449 8500"/>
                              <a:gd name="T1" fmla="*/ T0 w 3185"/>
                              <a:gd name="T2" fmla="+- 0 -499 -499"/>
                              <a:gd name="T3" fmla="*/ -499 h 1415"/>
                              <a:gd name="T4" fmla="+- 0 8736 8500"/>
                              <a:gd name="T5" fmla="*/ T4 w 3185"/>
                              <a:gd name="T6" fmla="+- 0 -499 -499"/>
                              <a:gd name="T7" fmla="*/ -499 h 1415"/>
                              <a:gd name="T8" fmla="+- 0 8661 8500"/>
                              <a:gd name="T9" fmla="*/ T8 w 3185"/>
                              <a:gd name="T10" fmla="+- 0 -487 -499"/>
                              <a:gd name="T11" fmla="*/ -487 h 1415"/>
                              <a:gd name="T12" fmla="+- 0 8597 8500"/>
                              <a:gd name="T13" fmla="*/ T12 w 3185"/>
                              <a:gd name="T14" fmla="+- 0 -454 -499"/>
                              <a:gd name="T15" fmla="*/ -454 h 1415"/>
                              <a:gd name="T16" fmla="+- 0 8546 8500"/>
                              <a:gd name="T17" fmla="*/ T16 w 3185"/>
                              <a:gd name="T18" fmla="+- 0 -403 -499"/>
                              <a:gd name="T19" fmla="*/ -403 h 1415"/>
                              <a:gd name="T20" fmla="+- 0 8512 8500"/>
                              <a:gd name="T21" fmla="*/ T20 w 3185"/>
                              <a:gd name="T22" fmla="+- 0 -338 -499"/>
                              <a:gd name="T23" fmla="*/ -338 h 1415"/>
                              <a:gd name="T24" fmla="+- 0 8500 8500"/>
                              <a:gd name="T25" fmla="*/ T24 w 3185"/>
                              <a:gd name="T26" fmla="+- 0 -264 -499"/>
                              <a:gd name="T27" fmla="*/ -264 h 1415"/>
                              <a:gd name="T28" fmla="+- 0 8500 8500"/>
                              <a:gd name="T29" fmla="*/ T28 w 3185"/>
                              <a:gd name="T30" fmla="+- 0 680 -499"/>
                              <a:gd name="T31" fmla="*/ 680 h 1415"/>
                              <a:gd name="T32" fmla="+- 0 8512 8500"/>
                              <a:gd name="T33" fmla="*/ T32 w 3185"/>
                              <a:gd name="T34" fmla="+- 0 754 -499"/>
                              <a:gd name="T35" fmla="*/ 754 h 1415"/>
                              <a:gd name="T36" fmla="+- 0 8546 8500"/>
                              <a:gd name="T37" fmla="*/ T36 w 3185"/>
                              <a:gd name="T38" fmla="+- 0 819 -499"/>
                              <a:gd name="T39" fmla="*/ 819 h 1415"/>
                              <a:gd name="T40" fmla="+- 0 8597 8500"/>
                              <a:gd name="T41" fmla="*/ T40 w 3185"/>
                              <a:gd name="T42" fmla="+- 0 870 -499"/>
                              <a:gd name="T43" fmla="*/ 870 h 1415"/>
                              <a:gd name="T44" fmla="+- 0 8661 8500"/>
                              <a:gd name="T45" fmla="*/ T44 w 3185"/>
                              <a:gd name="T46" fmla="+- 0 904 -499"/>
                              <a:gd name="T47" fmla="*/ 904 h 1415"/>
                              <a:gd name="T48" fmla="+- 0 8736 8500"/>
                              <a:gd name="T49" fmla="*/ T48 w 3185"/>
                              <a:gd name="T50" fmla="+- 0 916 -499"/>
                              <a:gd name="T51" fmla="*/ 916 h 1415"/>
                              <a:gd name="T52" fmla="+- 0 11449 8500"/>
                              <a:gd name="T53" fmla="*/ T52 w 3185"/>
                              <a:gd name="T54" fmla="+- 0 916 -499"/>
                              <a:gd name="T55" fmla="*/ 916 h 1415"/>
                              <a:gd name="T56" fmla="+- 0 11524 8500"/>
                              <a:gd name="T57" fmla="*/ T56 w 3185"/>
                              <a:gd name="T58" fmla="+- 0 904 -499"/>
                              <a:gd name="T59" fmla="*/ 904 h 1415"/>
                              <a:gd name="T60" fmla="+- 0 11588 8500"/>
                              <a:gd name="T61" fmla="*/ T60 w 3185"/>
                              <a:gd name="T62" fmla="+- 0 870 -499"/>
                              <a:gd name="T63" fmla="*/ 870 h 1415"/>
                              <a:gd name="T64" fmla="+- 0 11639 8500"/>
                              <a:gd name="T65" fmla="*/ T64 w 3185"/>
                              <a:gd name="T66" fmla="+- 0 819 -499"/>
                              <a:gd name="T67" fmla="*/ 819 h 1415"/>
                              <a:gd name="T68" fmla="+- 0 11673 8500"/>
                              <a:gd name="T69" fmla="*/ T68 w 3185"/>
                              <a:gd name="T70" fmla="+- 0 754 -499"/>
                              <a:gd name="T71" fmla="*/ 754 h 1415"/>
                              <a:gd name="T72" fmla="+- 0 11685 8500"/>
                              <a:gd name="T73" fmla="*/ T72 w 3185"/>
                              <a:gd name="T74" fmla="+- 0 680 -499"/>
                              <a:gd name="T75" fmla="*/ 680 h 1415"/>
                              <a:gd name="T76" fmla="+- 0 11685 8500"/>
                              <a:gd name="T77" fmla="*/ T76 w 3185"/>
                              <a:gd name="T78" fmla="+- 0 -264 -499"/>
                              <a:gd name="T79" fmla="*/ -264 h 1415"/>
                              <a:gd name="T80" fmla="+- 0 11673 8500"/>
                              <a:gd name="T81" fmla="*/ T80 w 3185"/>
                              <a:gd name="T82" fmla="+- 0 -338 -499"/>
                              <a:gd name="T83" fmla="*/ -338 h 1415"/>
                              <a:gd name="T84" fmla="+- 0 11639 8500"/>
                              <a:gd name="T85" fmla="*/ T84 w 3185"/>
                              <a:gd name="T86" fmla="+- 0 -403 -499"/>
                              <a:gd name="T87" fmla="*/ -403 h 1415"/>
                              <a:gd name="T88" fmla="+- 0 11588 8500"/>
                              <a:gd name="T89" fmla="*/ T88 w 3185"/>
                              <a:gd name="T90" fmla="+- 0 -454 -499"/>
                              <a:gd name="T91" fmla="*/ -454 h 1415"/>
                              <a:gd name="T92" fmla="+- 0 11524 8500"/>
                              <a:gd name="T93" fmla="*/ T92 w 3185"/>
                              <a:gd name="T94" fmla="+- 0 -487 -499"/>
                              <a:gd name="T95" fmla="*/ -487 h 1415"/>
                              <a:gd name="T96" fmla="+- 0 11449 8500"/>
                              <a:gd name="T97" fmla="*/ T96 w 3185"/>
                              <a:gd name="T98" fmla="+- 0 -499 -499"/>
                              <a:gd name="T99" fmla="*/ -49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85" h="1415">
                                <a:moveTo>
                                  <a:pt x="2949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49" y="1415"/>
                                </a:lnTo>
                                <a:lnTo>
                                  <a:pt x="3024" y="1403"/>
                                </a:lnTo>
                                <a:lnTo>
                                  <a:pt x="3088" y="1369"/>
                                </a:lnTo>
                                <a:lnTo>
                                  <a:pt x="3139" y="1318"/>
                                </a:lnTo>
                                <a:lnTo>
                                  <a:pt x="3173" y="1253"/>
                                </a:lnTo>
                                <a:lnTo>
                                  <a:pt x="3185" y="1179"/>
                                </a:lnTo>
                                <a:lnTo>
                                  <a:pt x="3185" y="235"/>
                                </a:lnTo>
                                <a:lnTo>
                                  <a:pt x="3173" y="161"/>
                                </a:lnTo>
                                <a:lnTo>
                                  <a:pt x="3139" y="96"/>
                                </a:lnTo>
                                <a:lnTo>
                                  <a:pt x="3088" y="45"/>
                                </a:lnTo>
                                <a:lnTo>
                                  <a:pt x="3024" y="12"/>
                                </a:lnTo>
                                <a:lnTo>
                                  <a:pt x="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8380" y="-620"/>
                            <a:ext cx="3185" cy="1415"/>
                          </a:xfrm>
                          <a:custGeom>
                            <a:avLst/>
                            <a:gdLst>
                              <a:gd name="T0" fmla="+- 0 11329 8380"/>
                              <a:gd name="T1" fmla="*/ T0 w 3185"/>
                              <a:gd name="T2" fmla="+- 0 -619 -619"/>
                              <a:gd name="T3" fmla="*/ -619 h 1415"/>
                              <a:gd name="T4" fmla="+- 0 8616 8380"/>
                              <a:gd name="T5" fmla="*/ T4 w 3185"/>
                              <a:gd name="T6" fmla="+- 0 -619 -619"/>
                              <a:gd name="T7" fmla="*/ -619 h 1415"/>
                              <a:gd name="T8" fmla="+- 0 8541 8380"/>
                              <a:gd name="T9" fmla="*/ T8 w 3185"/>
                              <a:gd name="T10" fmla="+- 0 -607 -619"/>
                              <a:gd name="T11" fmla="*/ -607 h 1415"/>
                              <a:gd name="T12" fmla="+- 0 8477 8380"/>
                              <a:gd name="T13" fmla="*/ T12 w 3185"/>
                              <a:gd name="T14" fmla="+- 0 -574 -619"/>
                              <a:gd name="T15" fmla="*/ -574 h 1415"/>
                              <a:gd name="T16" fmla="+- 0 8426 8380"/>
                              <a:gd name="T17" fmla="*/ T16 w 3185"/>
                              <a:gd name="T18" fmla="+- 0 -523 -619"/>
                              <a:gd name="T19" fmla="*/ -523 h 1415"/>
                              <a:gd name="T20" fmla="+- 0 8392 8380"/>
                              <a:gd name="T21" fmla="*/ T20 w 3185"/>
                              <a:gd name="T22" fmla="+- 0 -458 -619"/>
                              <a:gd name="T23" fmla="*/ -458 h 1415"/>
                              <a:gd name="T24" fmla="+- 0 8380 8380"/>
                              <a:gd name="T25" fmla="*/ T24 w 3185"/>
                              <a:gd name="T26" fmla="+- 0 -384 -619"/>
                              <a:gd name="T27" fmla="*/ -384 h 1415"/>
                              <a:gd name="T28" fmla="+- 0 8380 8380"/>
                              <a:gd name="T29" fmla="*/ T28 w 3185"/>
                              <a:gd name="T30" fmla="+- 0 560 -619"/>
                              <a:gd name="T31" fmla="*/ 560 h 1415"/>
                              <a:gd name="T32" fmla="+- 0 8392 8380"/>
                              <a:gd name="T33" fmla="*/ T32 w 3185"/>
                              <a:gd name="T34" fmla="+- 0 634 -619"/>
                              <a:gd name="T35" fmla="*/ 634 h 1415"/>
                              <a:gd name="T36" fmla="+- 0 8426 8380"/>
                              <a:gd name="T37" fmla="*/ T36 w 3185"/>
                              <a:gd name="T38" fmla="+- 0 699 -619"/>
                              <a:gd name="T39" fmla="*/ 699 h 1415"/>
                              <a:gd name="T40" fmla="+- 0 8477 8380"/>
                              <a:gd name="T41" fmla="*/ T40 w 3185"/>
                              <a:gd name="T42" fmla="+- 0 750 -619"/>
                              <a:gd name="T43" fmla="*/ 750 h 1415"/>
                              <a:gd name="T44" fmla="+- 0 8541 8380"/>
                              <a:gd name="T45" fmla="*/ T44 w 3185"/>
                              <a:gd name="T46" fmla="+- 0 784 -619"/>
                              <a:gd name="T47" fmla="*/ 784 h 1415"/>
                              <a:gd name="T48" fmla="+- 0 8616 8380"/>
                              <a:gd name="T49" fmla="*/ T48 w 3185"/>
                              <a:gd name="T50" fmla="+- 0 796 -619"/>
                              <a:gd name="T51" fmla="*/ 796 h 1415"/>
                              <a:gd name="T52" fmla="+- 0 11329 8380"/>
                              <a:gd name="T53" fmla="*/ T52 w 3185"/>
                              <a:gd name="T54" fmla="+- 0 796 -619"/>
                              <a:gd name="T55" fmla="*/ 796 h 1415"/>
                              <a:gd name="T56" fmla="+- 0 11404 8380"/>
                              <a:gd name="T57" fmla="*/ T56 w 3185"/>
                              <a:gd name="T58" fmla="+- 0 784 -619"/>
                              <a:gd name="T59" fmla="*/ 784 h 1415"/>
                              <a:gd name="T60" fmla="+- 0 11468 8380"/>
                              <a:gd name="T61" fmla="*/ T60 w 3185"/>
                              <a:gd name="T62" fmla="+- 0 750 -619"/>
                              <a:gd name="T63" fmla="*/ 750 h 1415"/>
                              <a:gd name="T64" fmla="+- 0 11519 8380"/>
                              <a:gd name="T65" fmla="*/ T64 w 3185"/>
                              <a:gd name="T66" fmla="+- 0 699 -619"/>
                              <a:gd name="T67" fmla="*/ 699 h 1415"/>
                              <a:gd name="T68" fmla="+- 0 11553 8380"/>
                              <a:gd name="T69" fmla="*/ T68 w 3185"/>
                              <a:gd name="T70" fmla="+- 0 634 -619"/>
                              <a:gd name="T71" fmla="*/ 634 h 1415"/>
                              <a:gd name="T72" fmla="+- 0 11565 8380"/>
                              <a:gd name="T73" fmla="*/ T72 w 3185"/>
                              <a:gd name="T74" fmla="+- 0 560 -619"/>
                              <a:gd name="T75" fmla="*/ 560 h 1415"/>
                              <a:gd name="T76" fmla="+- 0 11565 8380"/>
                              <a:gd name="T77" fmla="*/ T76 w 3185"/>
                              <a:gd name="T78" fmla="+- 0 -384 -619"/>
                              <a:gd name="T79" fmla="*/ -384 h 1415"/>
                              <a:gd name="T80" fmla="+- 0 11553 8380"/>
                              <a:gd name="T81" fmla="*/ T80 w 3185"/>
                              <a:gd name="T82" fmla="+- 0 -458 -619"/>
                              <a:gd name="T83" fmla="*/ -458 h 1415"/>
                              <a:gd name="T84" fmla="+- 0 11519 8380"/>
                              <a:gd name="T85" fmla="*/ T84 w 3185"/>
                              <a:gd name="T86" fmla="+- 0 -523 -619"/>
                              <a:gd name="T87" fmla="*/ -523 h 1415"/>
                              <a:gd name="T88" fmla="+- 0 11468 8380"/>
                              <a:gd name="T89" fmla="*/ T88 w 3185"/>
                              <a:gd name="T90" fmla="+- 0 -574 -619"/>
                              <a:gd name="T91" fmla="*/ -574 h 1415"/>
                              <a:gd name="T92" fmla="+- 0 11404 8380"/>
                              <a:gd name="T93" fmla="*/ T92 w 3185"/>
                              <a:gd name="T94" fmla="+- 0 -607 -619"/>
                              <a:gd name="T95" fmla="*/ -607 h 1415"/>
                              <a:gd name="T96" fmla="+- 0 11329 8380"/>
                              <a:gd name="T97" fmla="*/ T96 w 3185"/>
                              <a:gd name="T98" fmla="+- 0 -619 -619"/>
                              <a:gd name="T99" fmla="*/ -61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85" h="1415">
                                <a:moveTo>
                                  <a:pt x="2949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49" y="1415"/>
                                </a:lnTo>
                                <a:lnTo>
                                  <a:pt x="3024" y="1403"/>
                                </a:lnTo>
                                <a:lnTo>
                                  <a:pt x="3088" y="1369"/>
                                </a:lnTo>
                                <a:lnTo>
                                  <a:pt x="3139" y="1318"/>
                                </a:lnTo>
                                <a:lnTo>
                                  <a:pt x="3173" y="1253"/>
                                </a:lnTo>
                                <a:lnTo>
                                  <a:pt x="3185" y="1179"/>
                                </a:lnTo>
                                <a:lnTo>
                                  <a:pt x="3185" y="235"/>
                                </a:lnTo>
                                <a:lnTo>
                                  <a:pt x="3173" y="161"/>
                                </a:lnTo>
                                <a:lnTo>
                                  <a:pt x="3139" y="96"/>
                                </a:lnTo>
                                <a:lnTo>
                                  <a:pt x="3088" y="45"/>
                                </a:lnTo>
                                <a:lnTo>
                                  <a:pt x="3024" y="12"/>
                                </a:lnTo>
                                <a:lnTo>
                                  <a:pt x="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5"/>
                        <wps:cNvSpPr>
                          <a:spLocks/>
                        </wps:cNvSpPr>
                        <wps:spPr bwMode="auto">
                          <a:xfrm>
                            <a:off x="8380" y="-620"/>
                            <a:ext cx="3185" cy="1415"/>
                          </a:xfrm>
                          <a:custGeom>
                            <a:avLst/>
                            <a:gdLst>
                              <a:gd name="T0" fmla="+- 0 8616 8380"/>
                              <a:gd name="T1" fmla="*/ T0 w 3185"/>
                              <a:gd name="T2" fmla="+- 0 -619 -619"/>
                              <a:gd name="T3" fmla="*/ -619 h 1415"/>
                              <a:gd name="T4" fmla="+- 0 8541 8380"/>
                              <a:gd name="T5" fmla="*/ T4 w 3185"/>
                              <a:gd name="T6" fmla="+- 0 -607 -619"/>
                              <a:gd name="T7" fmla="*/ -607 h 1415"/>
                              <a:gd name="T8" fmla="+- 0 8477 8380"/>
                              <a:gd name="T9" fmla="*/ T8 w 3185"/>
                              <a:gd name="T10" fmla="+- 0 -574 -619"/>
                              <a:gd name="T11" fmla="*/ -574 h 1415"/>
                              <a:gd name="T12" fmla="+- 0 8426 8380"/>
                              <a:gd name="T13" fmla="*/ T12 w 3185"/>
                              <a:gd name="T14" fmla="+- 0 -523 -619"/>
                              <a:gd name="T15" fmla="*/ -523 h 1415"/>
                              <a:gd name="T16" fmla="+- 0 8392 8380"/>
                              <a:gd name="T17" fmla="*/ T16 w 3185"/>
                              <a:gd name="T18" fmla="+- 0 -458 -619"/>
                              <a:gd name="T19" fmla="*/ -458 h 1415"/>
                              <a:gd name="T20" fmla="+- 0 8380 8380"/>
                              <a:gd name="T21" fmla="*/ T20 w 3185"/>
                              <a:gd name="T22" fmla="+- 0 -384 -619"/>
                              <a:gd name="T23" fmla="*/ -384 h 1415"/>
                              <a:gd name="T24" fmla="+- 0 8380 8380"/>
                              <a:gd name="T25" fmla="*/ T24 w 3185"/>
                              <a:gd name="T26" fmla="+- 0 560 -619"/>
                              <a:gd name="T27" fmla="*/ 560 h 1415"/>
                              <a:gd name="T28" fmla="+- 0 8392 8380"/>
                              <a:gd name="T29" fmla="*/ T28 w 3185"/>
                              <a:gd name="T30" fmla="+- 0 634 -619"/>
                              <a:gd name="T31" fmla="*/ 634 h 1415"/>
                              <a:gd name="T32" fmla="+- 0 8426 8380"/>
                              <a:gd name="T33" fmla="*/ T32 w 3185"/>
                              <a:gd name="T34" fmla="+- 0 699 -619"/>
                              <a:gd name="T35" fmla="*/ 699 h 1415"/>
                              <a:gd name="T36" fmla="+- 0 8477 8380"/>
                              <a:gd name="T37" fmla="*/ T36 w 3185"/>
                              <a:gd name="T38" fmla="+- 0 750 -619"/>
                              <a:gd name="T39" fmla="*/ 750 h 1415"/>
                              <a:gd name="T40" fmla="+- 0 8541 8380"/>
                              <a:gd name="T41" fmla="*/ T40 w 3185"/>
                              <a:gd name="T42" fmla="+- 0 784 -619"/>
                              <a:gd name="T43" fmla="*/ 784 h 1415"/>
                              <a:gd name="T44" fmla="+- 0 8616 8380"/>
                              <a:gd name="T45" fmla="*/ T44 w 3185"/>
                              <a:gd name="T46" fmla="+- 0 796 -619"/>
                              <a:gd name="T47" fmla="*/ 796 h 1415"/>
                              <a:gd name="T48" fmla="+- 0 11329 8380"/>
                              <a:gd name="T49" fmla="*/ T48 w 3185"/>
                              <a:gd name="T50" fmla="+- 0 796 -619"/>
                              <a:gd name="T51" fmla="*/ 796 h 1415"/>
                              <a:gd name="T52" fmla="+- 0 11404 8380"/>
                              <a:gd name="T53" fmla="*/ T52 w 3185"/>
                              <a:gd name="T54" fmla="+- 0 784 -619"/>
                              <a:gd name="T55" fmla="*/ 784 h 1415"/>
                              <a:gd name="T56" fmla="+- 0 11468 8380"/>
                              <a:gd name="T57" fmla="*/ T56 w 3185"/>
                              <a:gd name="T58" fmla="+- 0 750 -619"/>
                              <a:gd name="T59" fmla="*/ 750 h 1415"/>
                              <a:gd name="T60" fmla="+- 0 11519 8380"/>
                              <a:gd name="T61" fmla="*/ T60 w 3185"/>
                              <a:gd name="T62" fmla="+- 0 699 -619"/>
                              <a:gd name="T63" fmla="*/ 699 h 1415"/>
                              <a:gd name="T64" fmla="+- 0 11553 8380"/>
                              <a:gd name="T65" fmla="*/ T64 w 3185"/>
                              <a:gd name="T66" fmla="+- 0 634 -619"/>
                              <a:gd name="T67" fmla="*/ 634 h 1415"/>
                              <a:gd name="T68" fmla="+- 0 11565 8380"/>
                              <a:gd name="T69" fmla="*/ T68 w 3185"/>
                              <a:gd name="T70" fmla="+- 0 560 -619"/>
                              <a:gd name="T71" fmla="*/ 560 h 1415"/>
                              <a:gd name="T72" fmla="+- 0 11565 8380"/>
                              <a:gd name="T73" fmla="*/ T72 w 3185"/>
                              <a:gd name="T74" fmla="+- 0 -384 -619"/>
                              <a:gd name="T75" fmla="*/ -384 h 1415"/>
                              <a:gd name="T76" fmla="+- 0 11553 8380"/>
                              <a:gd name="T77" fmla="*/ T76 w 3185"/>
                              <a:gd name="T78" fmla="+- 0 -458 -619"/>
                              <a:gd name="T79" fmla="*/ -458 h 1415"/>
                              <a:gd name="T80" fmla="+- 0 11519 8380"/>
                              <a:gd name="T81" fmla="*/ T80 w 3185"/>
                              <a:gd name="T82" fmla="+- 0 -523 -619"/>
                              <a:gd name="T83" fmla="*/ -523 h 1415"/>
                              <a:gd name="T84" fmla="+- 0 11468 8380"/>
                              <a:gd name="T85" fmla="*/ T84 w 3185"/>
                              <a:gd name="T86" fmla="+- 0 -574 -619"/>
                              <a:gd name="T87" fmla="*/ -574 h 1415"/>
                              <a:gd name="T88" fmla="+- 0 11404 8380"/>
                              <a:gd name="T89" fmla="*/ T88 w 3185"/>
                              <a:gd name="T90" fmla="+- 0 -607 -619"/>
                              <a:gd name="T91" fmla="*/ -607 h 1415"/>
                              <a:gd name="T92" fmla="+- 0 11329 8380"/>
                              <a:gd name="T93" fmla="*/ T92 w 3185"/>
                              <a:gd name="T94" fmla="+- 0 -619 -619"/>
                              <a:gd name="T95" fmla="*/ -619 h 1415"/>
                              <a:gd name="T96" fmla="+- 0 8616 8380"/>
                              <a:gd name="T97" fmla="*/ T96 w 3185"/>
                              <a:gd name="T98" fmla="+- 0 -619 -619"/>
                              <a:gd name="T99" fmla="*/ -61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85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49" y="1415"/>
                                </a:lnTo>
                                <a:lnTo>
                                  <a:pt x="3024" y="1403"/>
                                </a:lnTo>
                                <a:lnTo>
                                  <a:pt x="3088" y="1369"/>
                                </a:lnTo>
                                <a:lnTo>
                                  <a:pt x="3139" y="1318"/>
                                </a:lnTo>
                                <a:lnTo>
                                  <a:pt x="3173" y="1253"/>
                                </a:lnTo>
                                <a:lnTo>
                                  <a:pt x="3185" y="1179"/>
                                </a:lnTo>
                                <a:lnTo>
                                  <a:pt x="3185" y="235"/>
                                </a:lnTo>
                                <a:lnTo>
                                  <a:pt x="3173" y="161"/>
                                </a:lnTo>
                                <a:lnTo>
                                  <a:pt x="3139" y="96"/>
                                </a:lnTo>
                                <a:lnTo>
                                  <a:pt x="3088" y="45"/>
                                </a:lnTo>
                                <a:lnTo>
                                  <a:pt x="3024" y="12"/>
                                </a:lnTo>
                                <a:lnTo>
                                  <a:pt x="2949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372" y="-627"/>
                            <a:ext cx="3313" cy="1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0FF" w:rsidRDefault="00CA00FF" w:rsidP="00B32B0B">
                              <w:pPr>
                                <w:spacing w:before="147" w:line="280" w:lineRule="auto"/>
                                <w:ind w:left="304" w:right="395" w:firstLine="352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Трудовое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Группа 22" o:spid="_x0000_s1026" style="position:absolute;left:0;text-align:left;margin-left:418.6pt;margin-top:88.95pt;width:165.65pt;height:94.65pt;z-index:251660288;mso-position-horizontal-relative:page" coordorigin="8373,-627" coordsize="3313,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">
                <v:shape id="Freeform 13" o:spid="_x0000_s1027" style="position:absolute;left:8500;top:-500;width:3185;height:1415;visibility:visible;mso-wrap-style:square;v-text-anchor:top" coordsize="3185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" path="m2949,l236,,161,12,97,45,46,96,12,161,,235r,944l12,1253r34,65l97,1369r64,34l236,1415r2713,l3024,1403r64,-34l3139,1318r34,-65l3185,1179r,-944l3173,161,3139,96,3088,45,3024,12,2949,xe" fillcolor="gray" stroked="f">
                  <v:fill opacity="32896f"/>
                  <v:path arrowok="t" o:connecttype="custom" o:connectlocs="2949,-499;236,-499;161,-487;97,-454;46,-403;12,-338;0,-264;0,680;12,754;46,819;97,870;161,904;236,916;2949,916;3024,904;3088,870;3139,819;3173,754;3185,680;3185,-264;3173,-338;3139,-403;3088,-454;3024,-487;2949,-499" o:connectangles="0,0,0,0,0,0,0,0,0,0,0,0,0,0,0,0,0,0,0,0,0,0,0,0,0"/>
                </v:shape>
                <v:shape id="Freeform 14" o:spid="_x0000_s1028" style="position:absolute;left:8380;top:-620;width:3185;height:1415;visibility:visible;mso-wrap-style:square;v-text-anchor:top" coordsize="3185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" path="m2949,l236,,161,12,97,45,46,96,12,161,,235r,944l12,1253r34,65l97,1369r64,34l236,1415r2713,l3024,1403r64,-34l3139,1318r34,-65l3185,1179r,-944l3173,161,3139,96,3088,45,3024,12,2949,xe" fillcolor="#ff6" stroked="f">
                  <v:path arrowok="t" o:connecttype="custom" o:connectlocs="2949,-619;236,-619;161,-607;97,-574;46,-523;12,-458;0,-384;0,560;12,634;46,699;97,750;161,784;236,796;2949,796;3024,784;3088,750;3139,699;3173,634;3185,560;3185,-384;3173,-458;3139,-523;3088,-574;3024,-607;2949,-619" o:connectangles="0,0,0,0,0,0,0,0,0,0,0,0,0,0,0,0,0,0,0,0,0,0,0,0,0"/>
                </v:shape>
                <v:shape id="Freeform 15" o:spid="_x0000_s1029" style="position:absolute;left:8380;top:-620;width:3185;height:1415;visibility:visible;mso-wrap-style:square;v-text-anchor:top" coordsize="3185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" path="m236,l161,12,97,45,46,96,12,161,,235r,944l12,1253r34,65l97,1369r64,34l236,1415r2713,l3024,1403r64,-34l3139,1318r34,-65l3185,1179r,-944l3173,161,3139,96,3088,45,3024,12,2949,,236,xe" filled="f">
                  <v:path arrowok="t" o:connecttype="custom" o:connectlocs="236,-619;161,-607;97,-574;46,-523;12,-458;0,-384;0,560;12,634;46,699;97,750;161,784;236,796;2949,796;3024,784;3088,750;3139,699;3173,634;3185,560;3185,-384;3173,-458;3139,-523;3088,-574;3024,-607;2949,-619;236,-619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8372;top:-627;width:3313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CA00FF" w:rsidRDefault="00CA00FF" w:rsidP="00B32B0B">
                        <w:pPr>
                          <w:spacing w:before="147" w:line="280" w:lineRule="auto"/>
                          <w:ind w:left="304" w:right="395" w:firstLine="352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Трудовое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>направление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1016000</wp:posOffset>
                </wp:positionV>
                <wp:extent cx="2052955" cy="930275"/>
                <wp:effectExtent l="0" t="8890" r="4445" b="381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955" cy="930275"/>
                          <a:chOff x="650" y="-629"/>
                          <a:chExt cx="3233" cy="1465"/>
                        </a:xfrm>
                      </wpg:grpSpPr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680" y="-580"/>
                            <a:ext cx="3203" cy="1415"/>
                          </a:xfrm>
                          <a:custGeom>
                            <a:avLst/>
                            <a:gdLst>
                              <a:gd name="T0" fmla="+- 0 3647 680"/>
                              <a:gd name="T1" fmla="*/ T0 w 3203"/>
                              <a:gd name="T2" fmla="+- 0 -579 -579"/>
                              <a:gd name="T3" fmla="*/ -579 h 1415"/>
                              <a:gd name="T4" fmla="+- 0 916 680"/>
                              <a:gd name="T5" fmla="*/ T4 w 3203"/>
                              <a:gd name="T6" fmla="+- 0 -579 -579"/>
                              <a:gd name="T7" fmla="*/ -579 h 1415"/>
                              <a:gd name="T8" fmla="+- 0 841 680"/>
                              <a:gd name="T9" fmla="*/ T8 w 3203"/>
                              <a:gd name="T10" fmla="+- 0 -567 -579"/>
                              <a:gd name="T11" fmla="*/ -567 h 1415"/>
                              <a:gd name="T12" fmla="+- 0 777 680"/>
                              <a:gd name="T13" fmla="*/ T12 w 3203"/>
                              <a:gd name="T14" fmla="+- 0 -534 -579"/>
                              <a:gd name="T15" fmla="*/ -534 h 1415"/>
                              <a:gd name="T16" fmla="+- 0 726 680"/>
                              <a:gd name="T17" fmla="*/ T16 w 3203"/>
                              <a:gd name="T18" fmla="+- 0 -483 -579"/>
                              <a:gd name="T19" fmla="*/ -483 h 1415"/>
                              <a:gd name="T20" fmla="+- 0 692 680"/>
                              <a:gd name="T21" fmla="*/ T20 w 3203"/>
                              <a:gd name="T22" fmla="+- 0 -418 -579"/>
                              <a:gd name="T23" fmla="*/ -418 h 1415"/>
                              <a:gd name="T24" fmla="+- 0 680 680"/>
                              <a:gd name="T25" fmla="*/ T24 w 3203"/>
                              <a:gd name="T26" fmla="+- 0 -344 -579"/>
                              <a:gd name="T27" fmla="*/ -344 h 1415"/>
                              <a:gd name="T28" fmla="+- 0 680 680"/>
                              <a:gd name="T29" fmla="*/ T28 w 3203"/>
                              <a:gd name="T30" fmla="+- 0 600 -579"/>
                              <a:gd name="T31" fmla="*/ 600 h 1415"/>
                              <a:gd name="T32" fmla="+- 0 692 680"/>
                              <a:gd name="T33" fmla="*/ T32 w 3203"/>
                              <a:gd name="T34" fmla="+- 0 674 -579"/>
                              <a:gd name="T35" fmla="*/ 674 h 1415"/>
                              <a:gd name="T36" fmla="+- 0 726 680"/>
                              <a:gd name="T37" fmla="*/ T36 w 3203"/>
                              <a:gd name="T38" fmla="+- 0 739 -579"/>
                              <a:gd name="T39" fmla="*/ 739 h 1415"/>
                              <a:gd name="T40" fmla="+- 0 777 680"/>
                              <a:gd name="T41" fmla="*/ T40 w 3203"/>
                              <a:gd name="T42" fmla="+- 0 790 -579"/>
                              <a:gd name="T43" fmla="*/ 790 h 1415"/>
                              <a:gd name="T44" fmla="+- 0 841 680"/>
                              <a:gd name="T45" fmla="*/ T44 w 3203"/>
                              <a:gd name="T46" fmla="+- 0 824 -579"/>
                              <a:gd name="T47" fmla="*/ 824 h 1415"/>
                              <a:gd name="T48" fmla="+- 0 916 680"/>
                              <a:gd name="T49" fmla="*/ T48 w 3203"/>
                              <a:gd name="T50" fmla="+- 0 836 -579"/>
                              <a:gd name="T51" fmla="*/ 836 h 1415"/>
                              <a:gd name="T52" fmla="+- 0 3647 680"/>
                              <a:gd name="T53" fmla="*/ T52 w 3203"/>
                              <a:gd name="T54" fmla="+- 0 836 -579"/>
                              <a:gd name="T55" fmla="*/ 836 h 1415"/>
                              <a:gd name="T56" fmla="+- 0 3722 680"/>
                              <a:gd name="T57" fmla="*/ T56 w 3203"/>
                              <a:gd name="T58" fmla="+- 0 824 -579"/>
                              <a:gd name="T59" fmla="*/ 824 h 1415"/>
                              <a:gd name="T60" fmla="+- 0 3786 680"/>
                              <a:gd name="T61" fmla="*/ T60 w 3203"/>
                              <a:gd name="T62" fmla="+- 0 790 -579"/>
                              <a:gd name="T63" fmla="*/ 790 h 1415"/>
                              <a:gd name="T64" fmla="+- 0 3837 680"/>
                              <a:gd name="T65" fmla="*/ T64 w 3203"/>
                              <a:gd name="T66" fmla="+- 0 739 -579"/>
                              <a:gd name="T67" fmla="*/ 739 h 1415"/>
                              <a:gd name="T68" fmla="+- 0 3871 680"/>
                              <a:gd name="T69" fmla="*/ T68 w 3203"/>
                              <a:gd name="T70" fmla="+- 0 674 -579"/>
                              <a:gd name="T71" fmla="*/ 674 h 1415"/>
                              <a:gd name="T72" fmla="+- 0 3883 680"/>
                              <a:gd name="T73" fmla="*/ T72 w 3203"/>
                              <a:gd name="T74" fmla="+- 0 600 -579"/>
                              <a:gd name="T75" fmla="*/ 600 h 1415"/>
                              <a:gd name="T76" fmla="+- 0 3883 680"/>
                              <a:gd name="T77" fmla="*/ T76 w 3203"/>
                              <a:gd name="T78" fmla="+- 0 -344 -579"/>
                              <a:gd name="T79" fmla="*/ -344 h 1415"/>
                              <a:gd name="T80" fmla="+- 0 3871 680"/>
                              <a:gd name="T81" fmla="*/ T80 w 3203"/>
                              <a:gd name="T82" fmla="+- 0 -418 -579"/>
                              <a:gd name="T83" fmla="*/ -418 h 1415"/>
                              <a:gd name="T84" fmla="+- 0 3837 680"/>
                              <a:gd name="T85" fmla="*/ T84 w 3203"/>
                              <a:gd name="T86" fmla="+- 0 -483 -579"/>
                              <a:gd name="T87" fmla="*/ -483 h 1415"/>
                              <a:gd name="T88" fmla="+- 0 3786 680"/>
                              <a:gd name="T89" fmla="*/ T88 w 3203"/>
                              <a:gd name="T90" fmla="+- 0 -534 -579"/>
                              <a:gd name="T91" fmla="*/ -534 h 1415"/>
                              <a:gd name="T92" fmla="+- 0 3722 680"/>
                              <a:gd name="T93" fmla="*/ T92 w 3203"/>
                              <a:gd name="T94" fmla="+- 0 -567 -579"/>
                              <a:gd name="T95" fmla="*/ -567 h 1415"/>
                              <a:gd name="T96" fmla="+- 0 3647 680"/>
                              <a:gd name="T97" fmla="*/ T96 w 3203"/>
                              <a:gd name="T98" fmla="+- 0 -579 -579"/>
                              <a:gd name="T99" fmla="*/ -57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03" h="1415">
                                <a:moveTo>
                                  <a:pt x="2967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67" y="1415"/>
                                </a:lnTo>
                                <a:lnTo>
                                  <a:pt x="3042" y="1403"/>
                                </a:lnTo>
                                <a:lnTo>
                                  <a:pt x="3106" y="1369"/>
                                </a:lnTo>
                                <a:lnTo>
                                  <a:pt x="3157" y="1318"/>
                                </a:lnTo>
                                <a:lnTo>
                                  <a:pt x="3191" y="1253"/>
                                </a:lnTo>
                                <a:lnTo>
                                  <a:pt x="3203" y="1179"/>
                                </a:lnTo>
                                <a:lnTo>
                                  <a:pt x="3203" y="235"/>
                                </a:lnTo>
                                <a:lnTo>
                                  <a:pt x="3191" y="161"/>
                                </a:lnTo>
                                <a:lnTo>
                                  <a:pt x="3157" y="96"/>
                                </a:lnTo>
                                <a:lnTo>
                                  <a:pt x="3106" y="45"/>
                                </a:lnTo>
                                <a:lnTo>
                                  <a:pt x="3042" y="12"/>
                                </a:lnTo>
                                <a:lnTo>
                                  <a:pt x="2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576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-620"/>
                            <a:ext cx="3203" cy="1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660" y="-620"/>
                            <a:ext cx="3203" cy="1415"/>
                          </a:xfrm>
                          <a:custGeom>
                            <a:avLst/>
                            <a:gdLst>
                              <a:gd name="T0" fmla="+- 0 896 660"/>
                              <a:gd name="T1" fmla="*/ T0 w 3203"/>
                              <a:gd name="T2" fmla="+- 0 -619 -619"/>
                              <a:gd name="T3" fmla="*/ -619 h 1415"/>
                              <a:gd name="T4" fmla="+- 0 821 660"/>
                              <a:gd name="T5" fmla="*/ T4 w 3203"/>
                              <a:gd name="T6" fmla="+- 0 -607 -619"/>
                              <a:gd name="T7" fmla="*/ -607 h 1415"/>
                              <a:gd name="T8" fmla="+- 0 757 660"/>
                              <a:gd name="T9" fmla="*/ T8 w 3203"/>
                              <a:gd name="T10" fmla="+- 0 -574 -619"/>
                              <a:gd name="T11" fmla="*/ -574 h 1415"/>
                              <a:gd name="T12" fmla="+- 0 706 660"/>
                              <a:gd name="T13" fmla="*/ T12 w 3203"/>
                              <a:gd name="T14" fmla="+- 0 -523 -619"/>
                              <a:gd name="T15" fmla="*/ -523 h 1415"/>
                              <a:gd name="T16" fmla="+- 0 672 660"/>
                              <a:gd name="T17" fmla="*/ T16 w 3203"/>
                              <a:gd name="T18" fmla="+- 0 -458 -619"/>
                              <a:gd name="T19" fmla="*/ -458 h 1415"/>
                              <a:gd name="T20" fmla="+- 0 660 660"/>
                              <a:gd name="T21" fmla="*/ T20 w 3203"/>
                              <a:gd name="T22" fmla="+- 0 -384 -619"/>
                              <a:gd name="T23" fmla="*/ -384 h 1415"/>
                              <a:gd name="T24" fmla="+- 0 660 660"/>
                              <a:gd name="T25" fmla="*/ T24 w 3203"/>
                              <a:gd name="T26" fmla="+- 0 560 -619"/>
                              <a:gd name="T27" fmla="*/ 560 h 1415"/>
                              <a:gd name="T28" fmla="+- 0 672 660"/>
                              <a:gd name="T29" fmla="*/ T28 w 3203"/>
                              <a:gd name="T30" fmla="+- 0 634 -619"/>
                              <a:gd name="T31" fmla="*/ 634 h 1415"/>
                              <a:gd name="T32" fmla="+- 0 706 660"/>
                              <a:gd name="T33" fmla="*/ T32 w 3203"/>
                              <a:gd name="T34" fmla="+- 0 699 -619"/>
                              <a:gd name="T35" fmla="*/ 699 h 1415"/>
                              <a:gd name="T36" fmla="+- 0 757 660"/>
                              <a:gd name="T37" fmla="*/ T36 w 3203"/>
                              <a:gd name="T38" fmla="+- 0 750 -619"/>
                              <a:gd name="T39" fmla="*/ 750 h 1415"/>
                              <a:gd name="T40" fmla="+- 0 821 660"/>
                              <a:gd name="T41" fmla="*/ T40 w 3203"/>
                              <a:gd name="T42" fmla="+- 0 784 -619"/>
                              <a:gd name="T43" fmla="*/ 784 h 1415"/>
                              <a:gd name="T44" fmla="+- 0 896 660"/>
                              <a:gd name="T45" fmla="*/ T44 w 3203"/>
                              <a:gd name="T46" fmla="+- 0 796 -619"/>
                              <a:gd name="T47" fmla="*/ 796 h 1415"/>
                              <a:gd name="T48" fmla="+- 0 3627 660"/>
                              <a:gd name="T49" fmla="*/ T48 w 3203"/>
                              <a:gd name="T50" fmla="+- 0 796 -619"/>
                              <a:gd name="T51" fmla="*/ 796 h 1415"/>
                              <a:gd name="T52" fmla="+- 0 3702 660"/>
                              <a:gd name="T53" fmla="*/ T52 w 3203"/>
                              <a:gd name="T54" fmla="+- 0 784 -619"/>
                              <a:gd name="T55" fmla="*/ 784 h 1415"/>
                              <a:gd name="T56" fmla="+- 0 3766 660"/>
                              <a:gd name="T57" fmla="*/ T56 w 3203"/>
                              <a:gd name="T58" fmla="+- 0 750 -619"/>
                              <a:gd name="T59" fmla="*/ 750 h 1415"/>
                              <a:gd name="T60" fmla="+- 0 3817 660"/>
                              <a:gd name="T61" fmla="*/ T60 w 3203"/>
                              <a:gd name="T62" fmla="+- 0 699 -619"/>
                              <a:gd name="T63" fmla="*/ 699 h 1415"/>
                              <a:gd name="T64" fmla="+- 0 3851 660"/>
                              <a:gd name="T65" fmla="*/ T64 w 3203"/>
                              <a:gd name="T66" fmla="+- 0 634 -619"/>
                              <a:gd name="T67" fmla="*/ 634 h 1415"/>
                              <a:gd name="T68" fmla="+- 0 3863 660"/>
                              <a:gd name="T69" fmla="*/ T68 w 3203"/>
                              <a:gd name="T70" fmla="+- 0 560 -619"/>
                              <a:gd name="T71" fmla="*/ 560 h 1415"/>
                              <a:gd name="T72" fmla="+- 0 3863 660"/>
                              <a:gd name="T73" fmla="*/ T72 w 3203"/>
                              <a:gd name="T74" fmla="+- 0 -384 -619"/>
                              <a:gd name="T75" fmla="*/ -384 h 1415"/>
                              <a:gd name="T76" fmla="+- 0 3851 660"/>
                              <a:gd name="T77" fmla="*/ T76 w 3203"/>
                              <a:gd name="T78" fmla="+- 0 -458 -619"/>
                              <a:gd name="T79" fmla="*/ -458 h 1415"/>
                              <a:gd name="T80" fmla="+- 0 3817 660"/>
                              <a:gd name="T81" fmla="*/ T80 w 3203"/>
                              <a:gd name="T82" fmla="+- 0 -523 -619"/>
                              <a:gd name="T83" fmla="*/ -523 h 1415"/>
                              <a:gd name="T84" fmla="+- 0 3766 660"/>
                              <a:gd name="T85" fmla="*/ T84 w 3203"/>
                              <a:gd name="T86" fmla="+- 0 -574 -619"/>
                              <a:gd name="T87" fmla="*/ -574 h 1415"/>
                              <a:gd name="T88" fmla="+- 0 3702 660"/>
                              <a:gd name="T89" fmla="*/ T88 w 3203"/>
                              <a:gd name="T90" fmla="+- 0 -607 -619"/>
                              <a:gd name="T91" fmla="*/ -607 h 1415"/>
                              <a:gd name="T92" fmla="+- 0 3627 660"/>
                              <a:gd name="T93" fmla="*/ T92 w 3203"/>
                              <a:gd name="T94" fmla="+- 0 -619 -619"/>
                              <a:gd name="T95" fmla="*/ -619 h 1415"/>
                              <a:gd name="T96" fmla="+- 0 896 660"/>
                              <a:gd name="T97" fmla="*/ T96 w 3203"/>
                              <a:gd name="T98" fmla="+- 0 -619 -619"/>
                              <a:gd name="T99" fmla="*/ -619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203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2967" y="1415"/>
                                </a:lnTo>
                                <a:lnTo>
                                  <a:pt x="3042" y="1403"/>
                                </a:lnTo>
                                <a:lnTo>
                                  <a:pt x="3106" y="1369"/>
                                </a:lnTo>
                                <a:lnTo>
                                  <a:pt x="3157" y="1318"/>
                                </a:lnTo>
                                <a:lnTo>
                                  <a:pt x="3191" y="1253"/>
                                </a:lnTo>
                                <a:lnTo>
                                  <a:pt x="3203" y="1179"/>
                                </a:lnTo>
                                <a:lnTo>
                                  <a:pt x="3203" y="235"/>
                                </a:lnTo>
                                <a:lnTo>
                                  <a:pt x="3191" y="161"/>
                                </a:lnTo>
                                <a:lnTo>
                                  <a:pt x="3157" y="96"/>
                                </a:lnTo>
                                <a:lnTo>
                                  <a:pt x="3106" y="45"/>
                                </a:lnTo>
                                <a:lnTo>
                                  <a:pt x="3042" y="12"/>
                                </a:lnTo>
                                <a:lnTo>
                                  <a:pt x="2967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AACC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50" y="-630"/>
                            <a:ext cx="3233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0FF" w:rsidRDefault="00CA00FF" w:rsidP="00B32B0B">
                              <w:pPr>
                                <w:spacing w:before="152" w:line="278" w:lineRule="auto"/>
                                <w:ind w:left="314" w:right="305" w:firstLine="252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Досуговое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Группа 17" o:spid="_x0000_s1031" style="position:absolute;left:0;text-align:left;margin-left:31.5pt;margin-top:80pt;width:161.65pt;height:73.25pt;z-index:251659264;mso-position-horizontal-relative:page" coordorigin="650,-629" coordsize="3233,1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">
                <v:shape id="Freeform 8" o:spid="_x0000_s1032" style="position:absolute;left:680;top:-580;width:3203;height:1415;visibility:visible;mso-wrap-style:square;v-text-anchor:top" coordsize="3203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" path="m2967,l236,,161,12,97,45,46,96,12,161,,235r,944l12,1253r34,65l97,1369r64,34l236,1415r2731,l3042,1403r64,-34l3157,1318r34,-65l3203,1179r,-944l3191,161,3157,96,3106,45,3042,12,2967,xe" fillcolor="#1f5767" stroked="f">
                  <v:path arrowok="t" o:connecttype="custom" o:connectlocs="2967,-579;236,-579;161,-567;97,-534;46,-483;12,-418;0,-344;0,600;12,674;46,739;97,790;161,824;236,836;2967,836;3042,824;3106,790;3157,739;3191,674;3203,600;3203,-344;3191,-418;3157,-483;3106,-534;3042,-567;2967,-579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3" type="#_x0000_t75" style="position:absolute;left:660;top:-620;width:3203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">
                  <v:imagedata r:id="rId17" o:title=""/>
                </v:shape>
                <v:shape id="Freeform 10" o:spid="_x0000_s1034" style="position:absolute;left:660;top:-620;width:3203;height:1415;visibility:visible;mso-wrap-style:square;v-text-anchor:top" coordsize="3203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" path="m236,l161,12,97,45,46,96,12,161,,235r,944l12,1253r34,65l97,1369r64,34l236,1415r2731,l3042,1403r64,-34l3157,1318r34,-65l3203,1179r,-944l3191,161,3157,96,3106,45,3042,12,2967,,236,xe" filled="f" strokecolor="#4aacc5" strokeweight="1pt">
                  <v:path arrowok="t" o:connecttype="custom" o:connectlocs="236,-619;161,-607;97,-574;46,-523;12,-458;0,-384;0,560;12,634;46,699;97,750;161,784;236,796;2967,796;3042,784;3106,750;3157,699;3191,634;3203,560;3203,-384;3191,-458;3157,-523;3106,-574;3042,-607;2967,-619;236,-619" o:connectangles="0,0,0,0,0,0,0,0,0,0,0,0,0,0,0,0,0,0,0,0,0,0,0,0,0"/>
                </v:shape>
                <v:shape id="Text Box 11" o:spid="_x0000_s1035" type="#_x0000_t202" style="position:absolute;left:650;top:-630;width:3233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CA00FF" w:rsidRDefault="00CA00FF" w:rsidP="00B32B0B">
                        <w:pPr>
                          <w:spacing w:before="152" w:line="278" w:lineRule="auto"/>
                          <w:ind w:left="314" w:right="305" w:firstLine="252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Досуговое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>направление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39" w:after="0" w:line="232" w:lineRule="auto"/>
        <w:ind w:right="3338" w:firstLine="709"/>
        <w:jc w:val="center"/>
        <w:rPr>
          <w:rFonts w:ascii="Times New Roman" w:eastAsia="Times New Roman" w:hAnsi="Times New Roman" w:cs="Times New Roman"/>
          <w:b/>
          <w:i/>
          <w:color w:val="001F5F"/>
          <w:spacing w:val="-61"/>
          <w:w w:val="80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-256540</wp:posOffset>
                </wp:positionV>
                <wp:extent cx="6834505" cy="3517900"/>
                <wp:effectExtent l="3175" t="11430" r="1270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4505" cy="3517900"/>
                          <a:chOff x="650" y="-404"/>
                          <a:chExt cx="10763" cy="5540"/>
                        </a:xfrm>
                      </wpg:grpSpPr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4048" y="-355"/>
                            <a:ext cx="4210" cy="4120"/>
                          </a:xfrm>
                          <a:custGeom>
                            <a:avLst/>
                            <a:gdLst>
                              <a:gd name="T0" fmla="+- 0 5999 4048"/>
                              <a:gd name="T1" fmla="*/ T0 w 4210"/>
                              <a:gd name="T2" fmla="+- 0 -349 -354"/>
                              <a:gd name="T3" fmla="*/ -349 h 4120"/>
                              <a:gd name="T4" fmla="+- 0 5775 4048"/>
                              <a:gd name="T5" fmla="*/ T4 w 4210"/>
                              <a:gd name="T6" fmla="+- 0 -321 -354"/>
                              <a:gd name="T7" fmla="*/ -321 h 4120"/>
                              <a:gd name="T8" fmla="+- 0 5558 4048"/>
                              <a:gd name="T9" fmla="*/ T8 w 4210"/>
                              <a:gd name="T10" fmla="+- 0 -271 -354"/>
                              <a:gd name="T11" fmla="*/ -271 h 4120"/>
                              <a:gd name="T12" fmla="+- 0 5350 4048"/>
                              <a:gd name="T13" fmla="*/ T12 w 4210"/>
                              <a:gd name="T14" fmla="+- 0 -199 -354"/>
                              <a:gd name="T15" fmla="*/ -199 h 4120"/>
                              <a:gd name="T16" fmla="+- 0 5154 4048"/>
                              <a:gd name="T17" fmla="*/ T16 w 4210"/>
                              <a:gd name="T18" fmla="+- 0 -108 -354"/>
                              <a:gd name="T19" fmla="*/ -108 h 4120"/>
                              <a:gd name="T20" fmla="+- 0 4969 4048"/>
                              <a:gd name="T21" fmla="*/ T20 w 4210"/>
                              <a:gd name="T22" fmla="+- 0 2 -354"/>
                              <a:gd name="T23" fmla="*/ 2 h 4120"/>
                              <a:gd name="T24" fmla="+- 0 4797 4048"/>
                              <a:gd name="T25" fmla="*/ T24 w 4210"/>
                              <a:gd name="T26" fmla="+- 0 130 -354"/>
                              <a:gd name="T27" fmla="*/ 130 h 4120"/>
                              <a:gd name="T28" fmla="+- 0 4639 4048"/>
                              <a:gd name="T29" fmla="*/ T28 w 4210"/>
                              <a:gd name="T30" fmla="+- 0 274 -354"/>
                              <a:gd name="T31" fmla="*/ 274 h 4120"/>
                              <a:gd name="T32" fmla="+- 0 4498 4048"/>
                              <a:gd name="T33" fmla="*/ T32 w 4210"/>
                              <a:gd name="T34" fmla="+- 0 433 -354"/>
                              <a:gd name="T35" fmla="*/ 433 h 4120"/>
                              <a:gd name="T36" fmla="+- 0 4373 4048"/>
                              <a:gd name="T37" fmla="*/ T36 w 4210"/>
                              <a:gd name="T38" fmla="+- 0 605 -354"/>
                              <a:gd name="T39" fmla="*/ 605 h 4120"/>
                              <a:gd name="T40" fmla="+- 0 4267 4048"/>
                              <a:gd name="T41" fmla="*/ T40 w 4210"/>
                              <a:gd name="T42" fmla="+- 0 791 -354"/>
                              <a:gd name="T43" fmla="*/ 791 h 4120"/>
                              <a:gd name="T44" fmla="+- 0 4180 4048"/>
                              <a:gd name="T45" fmla="*/ T44 w 4210"/>
                              <a:gd name="T46" fmla="+- 0 987 -354"/>
                              <a:gd name="T47" fmla="*/ 987 h 4120"/>
                              <a:gd name="T48" fmla="+- 0 4114 4048"/>
                              <a:gd name="T49" fmla="*/ T48 w 4210"/>
                              <a:gd name="T50" fmla="+- 0 1193 -354"/>
                              <a:gd name="T51" fmla="*/ 1193 h 4120"/>
                              <a:gd name="T52" fmla="+- 0 4070 4048"/>
                              <a:gd name="T53" fmla="*/ T52 w 4210"/>
                              <a:gd name="T54" fmla="+- 0 1408 -354"/>
                              <a:gd name="T55" fmla="*/ 1408 h 4120"/>
                              <a:gd name="T56" fmla="+- 0 4049 4048"/>
                              <a:gd name="T57" fmla="*/ T56 w 4210"/>
                              <a:gd name="T58" fmla="+- 0 1630 -354"/>
                              <a:gd name="T59" fmla="*/ 1630 h 4120"/>
                              <a:gd name="T60" fmla="+- 0 4054 4048"/>
                              <a:gd name="T61" fmla="*/ T60 w 4210"/>
                              <a:gd name="T62" fmla="+- 0 1856 -354"/>
                              <a:gd name="T63" fmla="*/ 1856 h 4120"/>
                              <a:gd name="T64" fmla="+- 0 4082 4048"/>
                              <a:gd name="T65" fmla="*/ T64 w 4210"/>
                              <a:gd name="T66" fmla="+- 0 2076 -354"/>
                              <a:gd name="T67" fmla="*/ 2076 h 4120"/>
                              <a:gd name="T68" fmla="+- 0 4133 4048"/>
                              <a:gd name="T69" fmla="*/ T68 w 4210"/>
                              <a:gd name="T70" fmla="+- 0 2288 -354"/>
                              <a:gd name="T71" fmla="*/ 2288 h 4120"/>
                              <a:gd name="T72" fmla="+- 0 4206 4048"/>
                              <a:gd name="T73" fmla="*/ T72 w 4210"/>
                              <a:gd name="T74" fmla="+- 0 2491 -354"/>
                              <a:gd name="T75" fmla="*/ 2491 h 4120"/>
                              <a:gd name="T76" fmla="+- 0 4300 4048"/>
                              <a:gd name="T77" fmla="*/ T76 w 4210"/>
                              <a:gd name="T78" fmla="+- 0 2684 -354"/>
                              <a:gd name="T79" fmla="*/ 2684 h 4120"/>
                              <a:gd name="T80" fmla="+- 0 4413 4048"/>
                              <a:gd name="T81" fmla="*/ T80 w 4210"/>
                              <a:gd name="T82" fmla="+- 0 2865 -354"/>
                              <a:gd name="T83" fmla="*/ 2865 h 4120"/>
                              <a:gd name="T84" fmla="+- 0 4543 4048"/>
                              <a:gd name="T85" fmla="*/ T84 w 4210"/>
                              <a:gd name="T86" fmla="+- 0 3033 -354"/>
                              <a:gd name="T87" fmla="*/ 3033 h 4120"/>
                              <a:gd name="T88" fmla="+- 0 4690 4048"/>
                              <a:gd name="T89" fmla="*/ T88 w 4210"/>
                              <a:gd name="T90" fmla="+- 0 3187 -354"/>
                              <a:gd name="T91" fmla="*/ 3187 h 4120"/>
                              <a:gd name="T92" fmla="+- 0 4852 4048"/>
                              <a:gd name="T93" fmla="*/ T92 w 4210"/>
                              <a:gd name="T94" fmla="+- 0 3326 -354"/>
                              <a:gd name="T95" fmla="*/ 3326 h 4120"/>
                              <a:gd name="T96" fmla="+- 0 5029 4048"/>
                              <a:gd name="T97" fmla="*/ T96 w 4210"/>
                              <a:gd name="T98" fmla="+- 0 3448 -354"/>
                              <a:gd name="T99" fmla="*/ 3448 h 4120"/>
                              <a:gd name="T100" fmla="+- 0 5218 4048"/>
                              <a:gd name="T101" fmla="*/ T100 w 4210"/>
                              <a:gd name="T102" fmla="+- 0 3552 -354"/>
                              <a:gd name="T103" fmla="*/ 3552 h 4120"/>
                              <a:gd name="T104" fmla="+- 0 5418 4048"/>
                              <a:gd name="T105" fmla="*/ T104 w 4210"/>
                              <a:gd name="T106" fmla="+- 0 3637 -354"/>
                              <a:gd name="T107" fmla="*/ 3637 h 4120"/>
                              <a:gd name="T108" fmla="+- 0 5629 4048"/>
                              <a:gd name="T109" fmla="*/ T108 w 4210"/>
                              <a:gd name="T110" fmla="+- 0 3701 -354"/>
                              <a:gd name="T111" fmla="*/ 3701 h 4120"/>
                              <a:gd name="T112" fmla="+- 0 5849 4048"/>
                              <a:gd name="T113" fmla="*/ T112 w 4210"/>
                              <a:gd name="T114" fmla="+- 0 3744 -354"/>
                              <a:gd name="T115" fmla="*/ 3744 h 4120"/>
                              <a:gd name="T116" fmla="+- 0 6076 4048"/>
                              <a:gd name="T117" fmla="*/ T116 w 4210"/>
                              <a:gd name="T118" fmla="+- 0 3764 -354"/>
                              <a:gd name="T119" fmla="*/ 3764 h 4120"/>
                              <a:gd name="T120" fmla="+- 0 6307 4048"/>
                              <a:gd name="T121" fmla="*/ T120 w 4210"/>
                              <a:gd name="T122" fmla="+- 0 3760 -354"/>
                              <a:gd name="T123" fmla="*/ 3760 h 4120"/>
                              <a:gd name="T124" fmla="+- 0 6531 4048"/>
                              <a:gd name="T125" fmla="*/ T124 w 4210"/>
                              <a:gd name="T126" fmla="+- 0 3732 -354"/>
                              <a:gd name="T127" fmla="*/ 3732 h 4120"/>
                              <a:gd name="T128" fmla="+- 0 6748 4048"/>
                              <a:gd name="T129" fmla="*/ T128 w 4210"/>
                              <a:gd name="T130" fmla="+- 0 3682 -354"/>
                              <a:gd name="T131" fmla="*/ 3682 h 4120"/>
                              <a:gd name="T132" fmla="+- 0 6956 4048"/>
                              <a:gd name="T133" fmla="*/ T132 w 4210"/>
                              <a:gd name="T134" fmla="+- 0 3611 -354"/>
                              <a:gd name="T135" fmla="*/ 3611 h 4120"/>
                              <a:gd name="T136" fmla="+- 0 7152 4048"/>
                              <a:gd name="T137" fmla="*/ T136 w 4210"/>
                              <a:gd name="T138" fmla="+- 0 3519 -354"/>
                              <a:gd name="T139" fmla="*/ 3519 h 4120"/>
                              <a:gd name="T140" fmla="+- 0 7337 4048"/>
                              <a:gd name="T141" fmla="*/ T140 w 4210"/>
                              <a:gd name="T142" fmla="+- 0 3409 -354"/>
                              <a:gd name="T143" fmla="*/ 3409 h 4120"/>
                              <a:gd name="T144" fmla="+- 0 7509 4048"/>
                              <a:gd name="T145" fmla="*/ T144 w 4210"/>
                              <a:gd name="T146" fmla="+- 0 3281 -354"/>
                              <a:gd name="T147" fmla="*/ 3281 h 4120"/>
                              <a:gd name="T148" fmla="+- 0 7667 4048"/>
                              <a:gd name="T149" fmla="*/ T148 w 4210"/>
                              <a:gd name="T150" fmla="+- 0 3137 -354"/>
                              <a:gd name="T151" fmla="*/ 3137 h 4120"/>
                              <a:gd name="T152" fmla="+- 0 7808 4048"/>
                              <a:gd name="T153" fmla="*/ T152 w 4210"/>
                              <a:gd name="T154" fmla="+- 0 2978 -354"/>
                              <a:gd name="T155" fmla="*/ 2978 h 4120"/>
                              <a:gd name="T156" fmla="+- 0 7933 4048"/>
                              <a:gd name="T157" fmla="*/ T156 w 4210"/>
                              <a:gd name="T158" fmla="+- 0 2806 -354"/>
                              <a:gd name="T159" fmla="*/ 2806 h 4120"/>
                              <a:gd name="T160" fmla="+- 0 8039 4048"/>
                              <a:gd name="T161" fmla="*/ T160 w 4210"/>
                              <a:gd name="T162" fmla="+- 0 2621 -354"/>
                              <a:gd name="T163" fmla="*/ 2621 h 4120"/>
                              <a:gd name="T164" fmla="+- 0 8126 4048"/>
                              <a:gd name="T165" fmla="*/ T164 w 4210"/>
                              <a:gd name="T166" fmla="+- 0 2424 -354"/>
                              <a:gd name="T167" fmla="*/ 2424 h 4120"/>
                              <a:gd name="T168" fmla="+- 0 8192 4048"/>
                              <a:gd name="T169" fmla="*/ T168 w 4210"/>
                              <a:gd name="T170" fmla="+- 0 2218 -354"/>
                              <a:gd name="T171" fmla="*/ 2218 h 4120"/>
                              <a:gd name="T172" fmla="+- 0 8236 4048"/>
                              <a:gd name="T173" fmla="*/ T172 w 4210"/>
                              <a:gd name="T174" fmla="+- 0 2003 -354"/>
                              <a:gd name="T175" fmla="*/ 2003 h 4120"/>
                              <a:gd name="T176" fmla="+- 0 8257 4048"/>
                              <a:gd name="T177" fmla="*/ T176 w 4210"/>
                              <a:gd name="T178" fmla="+- 0 1781 -354"/>
                              <a:gd name="T179" fmla="*/ 1781 h 4120"/>
                              <a:gd name="T180" fmla="+- 0 8252 4048"/>
                              <a:gd name="T181" fmla="*/ T180 w 4210"/>
                              <a:gd name="T182" fmla="+- 0 1555 -354"/>
                              <a:gd name="T183" fmla="*/ 1555 h 4120"/>
                              <a:gd name="T184" fmla="+- 0 8224 4048"/>
                              <a:gd name="T185" fmla="*/ T184 w 4210"/>
                              <a:gd name="T186" fmla="+- 0 1335 -354"/>
                              <a:gd name="T187" fmla="*/ 1335 h 4120"/>
                              <a:gd name="T188" fmla="+- 0 8173 4048"/>
                              <a:gd name="T189" fmla="*/ T188 w 4210"/>
                              <a:gd name="T190" fmla="+- 0 1123 -354"/>
                              <a:gd name="T191" fmla="*/ 1123 h 4120"/>
                              <a:gd name="T192" fmla="+- 0 8100 4048"/>
                              <a:gd name="T193" fmla="*/ T192 w 4210"/>
                              <a:gd name="T194" fmla="+- 0 920 -354"/>
                              <a:gd name="T195" fmla="*/ 920 h 4120"/>
                              <a:gd name="T196" fmla="+- 0 8006 4048"/>
                              <a:gd name="T197" fmla="*/ T196 w 4210"/>
                              <a:gd name="T198" fmla="+- 0 728 -354"/>
                              <a:gd name="T199" fmla="*/ 728 h 4120"/>
                              <a:gd name="T200" fmla="+- 0 7893 4048"/>
                              <a:gd name="T201" fmla="*/ T200 w 4210"/>
                              <a:gd name="T202" fmla="+- 0 546 -354"/>
                              <a:gd name="T203" fmla="*/ 546 h 4120"/>
                              <a:gd name="T204" fmla="+- 0 7763 4048"/>
                              <a:gd name="T205" fmla="*/ T204 w 4210"/>
                              <a:gd name="T206" fmla="+- 0 378 -354"/>
                              <a:gd name="T207" fmla="*/ 378 h 4120"/>
                              <a:gd name="T208" fmla="+- 0 7616 4048"/>
                              <a:gd name="T209" fmla="*/ T208 w 4210"/>
                              <a:gd name="T210" fmla="+- 0 224 -354"/>
                              <a:gd name="T211" fmla="*/ 224 h 4120"/>
                              <a:gd name="T212" fmla="+- 0 7454 4048"/>
                              <a:gd name="T213" fmla="*/ T212 w 4210"/>
                              <a:gd name="T214" fmla="+- 0 86 -354"/>
                              <a:gd name="T215" fmla="*/ 86 h 4120"/>
                              <a:gd name="T216" fmla="+- 0 7277 4048"/>
                              <a:gd name="T217" fmla="*/ T216 w 4210"/>
                              <a:gd name="T218" fmla="+- 0 -36 -354"/>
                              <a:gd name="T219" fmla="*/ -36 h 4120"/>
                              <a:gd name="T220" fmla="+- 0 7088 4048"/>
                              <a:gd name="T221" fmla="*/ T220 w 4210"/>
                              <a:gd name="T222" fmla="+- 0 -141 -354"/>
                              <a:gd name="T223" fmla="*/ -141 h 4120"/>
                              <a:gd name="T224" fmla="+- 0 6888 4048"/>
                              <a:gd name="T225" fmla="*/ T224 w 4210"/>
                              <a:gd name="T226" fmla="+- 0 -226 -354"/>
                              <a:gd name="T227" fmla="*/ -226 h 4120"/>
                              <a:gd name="T228" fmla="+- 0 6677 4048"/>
                              <a:gd name="T229" fmla="*/ T228 w 4210"/>
                              <a:gd name="T230" fmla="+- 0 -290 -354"/>
                              <a:gd name="T231" fmla="*/ -290 h 4120"/>
                              <a:gd name="T232" fmla="+- 0 6457 4048"/>
                              <a:gd name="T233" fmla="*/ T232 w 4210"/>
                              <a:gd name="T234" fmla="+- 0 -333 -354"/>
                              <a:gd name="T235" fmla="*/ -333 h 4120"/>
                              <a:gd name="T236" fmla="+- 0 6230 4048"/>
                              <a:gd name="T237" fmla="*/ T236 w 4210"/>
                              <a:gd name="T238" fmla="+- 0 -353 -354"/>
                              <a:gd name="T239" fmla="*/ -353 h 4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10" h="4120">
                                <a:moveTo>
                                  <a:pt x="2105" y="0"/>
                                </a:moveTo>
                                <a:lnTo>
                                  <a:pt x="2028" y="1"/>
                                </a:lnTo>
                                <a:lnTo>
                                  <a:pt x="1951" y="5"/>
                                </a:lnTo>
                                <a:lnTo>
                                  <a:pt x="1876" y="12"/>
                                </a:lnTo>
                                <a:lnTo>
                                  <a:pt x="1801" y="21"/>
                                </a:lnTo>
                                <a:lnTo>
                                  <a:pt x="1727" y="33"/>
                                </a:lnTo>
                                <a:lnTo>
                                  <a:pt x="1653" y="47"/>
                                </a:lnTo>
                                <a:lnTo>
                                  <a:pt x="1581" y="64"/>
                                </a:lnTo>
                                <a:lnTo>
                                  <a:pt x="1510" y="83"/>
                                </a:lnTo>
                                <a:lnTo>
                                  <a:pt x="1440" y="105"/>
                                </a:lnTo>
                                <a:lnTo>
                                  <a:pt x="1370" y="128"/>
                                </a:lnTo>
                                <a:lnTo>
                                  <a:pt x="1302" y="155"/>
                                </a:lnTo>
                                <a:lnTo>
                                  <a:pt x="1236" y="183"/>
                                </a:lnTo>
                                <a:lnTo>
                                  <a:pt x="1170" y="213"/>
                                </a:lnTo>
                                <a:lnTo>
                                  <a:pt x="1106" y="246"/>
                                </a:lnTo>
                                <a:lnTo>
                                  <a:pt x="1043" y="281"/>
                                </a:lnTo>
                                <a:lnTo>
                                  <a:pt x="981" y="318"/>
                                </a:lnTo>
                                <a:lnTo>
                                  <a:pt x="921" y="356"/>
                                </a:lnTo>
                                <a:lnTo>
                                  <a:pt x="862" y="397"/>
                                </a:lnTo>
                                <a:lnTo>
                                  <a:pt x="804" y="440"/>
                                </a:lnTo>
                                <a:lnTo>
                                  <a:pt x="749" y="484"/>
                                </a:lnTo>
                                <a:lnTo>
                                  <a:pt x="695" y="530"/>
                                </a:lnTo>
                                <a:lnTo>
                                  <a:pt x="642" y="578"/>
                                </a:lnTo>
                                <a:lnTo>
                                  <a:pt x="591" y="628"/>
                                </a:lnTo>
                                <a:lnTo>
                                  <a:pt x="542" y="679"/>
                                </a:lnTo>
                                <a:lnTo>
                                  <a:pt x="495" y="732"/>
                                </a:lnTo>
                                <a:lnTo>
                                  <a:pt x="450" y="787"/>
                                </a:lnTo>
                                <a:lnTo>
                                  <a:pt x="406" y="843"/>
                                </a:lnTo>
                                <a:lnTo>
                                  <a:pt x="365" y="900"/>
                                </a:lnTo>
                                <a:lnTo>
                                  <a:pt x="325" y="959"/>
                                </a:lnTo>
                                <a:lnTo>
                                  <a:pt x="287" y="1020"/>
                                </a:lnTo>
                                <a:lnTo>
                                  <a:pt x="252" y="1082"/>
                                </a:lnTo>
                                <a:lnTo>
                                  <a:pt x="219" y="1145"/>
                                </a:lnTo>
                                <a:lnTo>
                                  <a:pt x="187" y="1209"/>
                                </a:lnTo>
                                <a:lnTo>
                                  <a:pt x="158" y="1274"/>
                                </a:lnTo>
                                <a:lnTo>
                                  <a:pt x="132" y="1341"/>
                                </a:lnTo>
                                <a:lnTo>
                                  <a:pt x="107" y="1408"/>
                                </a:lnTo>
                                <a:lnTo>
                                  <a:pt x="85" y="1477"/>
                                </a:lnTo>
                                <a:lnTo>
                                  <a:pt x="66" y="1547"/>
                                </a:lnTo>
                                <a:lnTo>
                                  <a:pt x="49" y="1618"/>
                                </a:lnTo>
                                <a:lnTo>
                                  <a:pt x="34" y="1689"/>
                                </a:lnTo>
                                <a:lnTo>
                                  <a:pt x="22" y="1762"/>
                                </a:lnTo>
                                <a:lnTo>
                                  <a:pt x="12" y="1835"/>
                                </a:lnTo>
                                <a:lnTo>
                                  <a:pt x="6" y="1909"/>
                                </a:lnTo>
                                <a:lnTo>
                                  <a:pt x="1" y="1984"/>
                                </a:lnTo>
                                <a:lnTo>
                                  <a:pt x="0" y="2060"/>
                                </a:lnTo>
                                <a:lnTo>
                                  <a:pt x="1" y="2135"/>
                                </a:lnTo>
                                <a:lnTo>
                                  <a:pt x="6" y="2210"/>
                                </a:lnTo>
                                <a:lnTo>
                                  <a:pt x="12" y="2284"/>
                                </a:lnTo>
                                <a:lnTo>
                                  <a:pt x="22" y="2357"/>
                                </a:lnTo>
                                <a:lnTo>
                                  <a:pt x="34" y="2430"/>
                                </a:lnTo>
                                <a:lnTo>
                                  <a:pt x="49" y="2502"/>
                                </a:lnTo>
                                <a:lnTo>
                                  <a:pt x="66" y="2572"/>
                                </a:lnTo>
                                <a:lnTo>
                                  <a:pt x="85" y="2642"/>
                                </a:lnTo>
                                <a:lnTo>
                                  <a:pt x="107" y="2711"/>
                                </a:lnTo>
                                <a:lnTo>
                                  <a:pt x="132" y="2778"/>
                                </a:lnTo>
                                <a:lnTo>
                                  <a:pt x="158" y="2845"/>
                                </a:lnTo>
                                <a:lnTo>
                                  <a:pt x="187" y="2910"/>
                                </a:lnTo>
                                <a:lnTo>
                                  <a:pt x="219" y="2975"/>
                                </a:lnTo>
                                <a:lnTo>
                                  <a:pt x="252" y="3038"/>
                                </a:lnTo>
                                <a:lnTo>
                                  <a:pt x="287" y="3099"/>
                                </a:lnTo>
                                <a:lnTo>
                                  <a:pt x="325" y="3160"/>
                                </a:lnTo>
                                <a:lnTo>
                                  <a:pt x="365" y="3219"/>
                                </a:lnTo>
                                <a:lnTo>
                                  <a:pt x="406" y="3276"/>
                                </a:lnTo>
                                <a:lnTo>
                                  <a:pt x="450" y="3332"/>
                                </a:lnTo>
                                <a:lnTo>
                                  <a:pt x="495" y="3387"/>
                                </a:lnTo>
                                <a:lnTo>
                                  <a:pt x="542" y="3440"/>
                                </a:lnTo>
                                <a:lnTo>
                                  <a:pt x="591" y="3491"/>
                                </a:lnTo>
                                <a:lnTo>
                                  <a:pt x="642" y="3541"/>
                                </a:lnTo>
                                <a:lnTo>
                                  <a:pt x="695" y="3589"/>
                                </a:lnTo>
                                <a:lnTo>
                                  <a:pt x="749" y="3635"/>
                                </a:lnTo>
                                <a:lnTo>
                                  <a:pt x="804" y="3680"/>
                                </a:lnTo>
                                <a:lnTo>
                                  <a:pt x="862" y="3722"/>
                                </a:lnTo>
                                <a:lnTo>
                                  <a:pt x="921" y="3763"/>
                                </a:lnTo>
                                <a:lnTo>
                                  <a:pt x="981" y="3802"/>
                                </a:lnTo>
                                <a:lnTo>
                                  <a:pt x="1043" y="3838"/>
                                </a:lnTo>
                                <a:lnTo>
                                  <a:pt x="1106" y="3873"/>
                                </a:lnTo>
                                <a:lnTo>
                                  <a:pt x="1170" y="3906"/>
                                </a:lnTo>
                                <a:lnTo>
                                  <a:pt x="1236" y="3936"/>
                                </a:lnTo>
                                <a:lnTo>
                                  <a:pt x="1302" y="3965"/>
                                </a:lnTo>
                                <a:lnTo>
                                  <a:pt x="1370" y="3991"/>
                                </a:lnTo>
                                <a:lnTo>
                                  <a:pt x="1440" y="4015"/>
                                </a:lnTo>
                                <a:lnTo>
                                  <a:pt x="1510" y="4036"/>
                                </a:lnTo>
                                <a:lnTo>
                                  <a:pt x="1581" y="4055"/>
                                </a:lnTo>
                                <a:lnTo>
                                  <a:pt x="1653" y="4072"/>
                                </a:lnTo>
                                <a:lnTo>
                                  <a:pt x="1727" y="4086"/>
                                </a:lnTo>
                                <a:lnTo>
                                  <a:pt x="1801" y="4098"/>
                                </a:lnTo>
                                <a:lnTo>
                                  <a:pt x="1876" y="4108"/>
                                </a:lnTo>
                                <a:lnTo>
                                  <a:pt x="1951" y="4114"/>
                                </a:lnTo>
                                <a:lnTo>
                                  <a:pt x="2028" y="4118"/>
                                </a:lnTo>
                                <a:lnTo>
                                  <a:pt x="2105" y="4120"/>
                                </a:lnTo>
                                <a:lnTo>
                                  <a:pt x="2182" y="4118"/>
                                </a:lnTo>
                                <a:lnTo>
                                  <a:pt x="2259" y="4114"/>
                                </a:lnTo>
                                <a:lnTo>
                                  <a:pt x="2334" y="4108"/>
                                </a:lnTo>
                                <a:lnTo>
                                  <a:pt x="2409" y="4098"/>
                                </a:lnTo>
                                <a:lnTo>
                                  <a:pt x="2483" y="4086"/>
                                </a:lnTo>
                                <a:lnTo>
                                  <a:pt x="2557" y="4072"/>
                                </a:lnTo>
                                <a:lnTo>
                                  <a:pt x="2629" y="4055"/>
                                </a:lnTo>
                                <a:lnTo>
                                  <a:pt x="2700" y="4036"/>
                                </a:lnTo>
                                <a:lnTo>
                                  <a:pt x="2770" y="4015"/>
                                </a:lnTo>
                                <a:lnTo>
                                  <a:pt x="2840" y="3991"/>
                                </a:lnTo>
                                <a:lnTo>
                                  <a:pt x="2908" y="3965"/>
                                </a:lnTo>
                                <a:lnTo>
                                  <a:pt x="2974" y="3936"/>
                                </a:lnTo>
                                <a:lnTo>
                                  <a:pt x="3040" y="3906"/>
                                </a:lnTo>
                                <a:lnTo>
                                  <a:pt x="3104" y="3873"/>
                                </a:lnTo>
                                <a:lnTo>
                                  <a:pt x="3167" y="3838"/>
                                </a:lnTo>
                                <a:lnTo>
                                  <a:pt x="3229" y="3802"/>
                                </a:lnTo>
                                <a:lnTo>
                                  <a:pt x="3289" y="3763"/>
                                </a:lnTo>
                                <a:lnTo>
                                  <a:pt x="3348" y="3722"/>
                                </a:lnTo>
                                <a:lnTo>
                                  <a:pt x="3406" y="3680"/>
                                </a:lnTo>
                                <a:lnTo>
                                  <a:pt x="3461" y="3635"/>
                                </a:lnTo>
                                <a:lnTo>
                                  <a:pt x="3515" y="3589"/>
                                </a:lnTo>
                                <a:lnTo>
                                  <a:pt x="3568" y="3541"/>
                                </a:lnTo>
                                <a:lnTo>
                                  <a:pt x="3619" y="3491"/>
                                </a:lnTo>
                                <a:lnTo>
                                  <a:pt x="3668" y="3440"/>
                                </a:lnTo>
                                <a:lnTo>
                                  <a:pt x="3715" y="3387"/>
                                </a:lnTo>
                                <a:lnTo>
                                  <a:pt x="3760" y="3332"/>
                                </a:lnTo>
                                <a:lnTo>
                                  <a:pt x="3804" y="3276"/>
                                </a:lnTo>
                                <a:lnTo>
                                  <a:pt x="3845" y="3219"/>
                                </a:lnTo>
                                <a:lnTo>
                                  <a:pt x="3885" y="3160"/>
                                </a:lnTo>
                                <a:lnTo>
                                  <a:pt x="3923" y="3099"/>
                                </a:lnTo>
                                <a:lnTo>
                                  <a:pt x="3958" y="3038"/>
                                </a:lnTo>
                                <a:lnTo>
                                  <a:pt x="3991" y="2975"/>
                                </a:lnTo>
                                <a:lnTo>
                                  <a:pt x="4023" y="2910"/>
                                </a:lnTo>
                                <a:lnTo>
                                  <a:pt x="4052" y="2845"/>
                                </a:lnTo>
                                <a:lnTo>
                                  <a:pt x="4078" y="2778"/>
                                </a:lnTo>
                                <a:lnTo>
                                  <a:pt x="4103" y="2711"/>
                                </a:lnTo>
                                <a:lnTo>
                                  <a:pt x="4125" y="2642"/>
                                </a:lnTo>
                                <a:lnTo>
                                  <a:pt x="4144" y="2572"/>
                                </a:lnTo>
                                <a:lnTo>
                                  <a:pt x="4161" y="2502"/>
                                </a:lnTo>
                                <a:lnTo>
                                  <a:pt x="4176" y="2430"/>
                                </a:lnTo>
                                <a:lnTo>
                                  <a:pt x="4188" y="2357"/>
                                </a:lnTo>
                                <a:lnTo>
                                  <a:pt x="4198" y="2284"/>
                                </a:lnTo>
                                <a:lnTo>
                                  <a:pt x="4204" y="2210"/>
                                </a:lnTo>
                                <a:lnTo>
                                  <a:pt x="4209" y="2135"/>
                                </a:lnTo>
                                <a:lnTo>
                                  <a:pt x="4210" y="2060"/>
                                </a:lnTo>
                                <a:lnTo>
                                  <a:pt x="4209" y="1984"/>
                                </a:lnTo>
                                <a:lnTo>
                                  <a:pt x="4204" y="1909"/>
                                </a:lnTo>
                                <a:lnTo>
                                  <a:pt x="4198" y="1835"/>
                                </a:lnTo>
                                <a:lnTo>
                                  <a:pt x="4188" y="1762"/>
                                </a:lnTo>
                                <a:lnTo>
                                  <a:pt x="4176" y="1689"/>
                                </a:lnTo>
                                <a:lnTo>
                                  <a:pt x="4161" y="1618"/>
                                </a:lnTo>
                                <a:lnTo>
                                  <a:pt x="4144" y="1547"/>
                                </a:lnTo>
                                <a:lnTo>
                                  <a:pt x="4125" y="1477"/>
                                </a:lnTo>
                                <a:lnTo>
                                  <a:pt x="4103" y="1408"/>
                                </a:lnTo>
                                <a:lnTo>
                                  <a:pt x="4078" y="1341"/>
                                </a:lnTo>
                                <a:lnTo>
                                  <a:pt x="4052" y="1274"/>
                                </a:lnTo>
                                <a:lnTo>
                                  <a:pt x="4023" y="1209"/>
                                </a:lnTo>
                                <a:lnTo>
                                  <a:pt x="3991" y="1145"/>
                                </a:lnTo>
                                <a:lnTo>
                                  <a:pt x="3958" y="1082"/>
                                </a:lnTo>
                                <a:lnTo>
                                  <a:pt x="3923" y="1020"/>
                                </a:lnTo>
                                <a:lnTo>
                                  <a:pt x="3885" y="959"/>
                                </a:lnTo>
                                <a:lnTo>
                                  <a:pt x="3845" y="900"/>
                                </a:lnTo>
                                <a:lnTo>
                                  <a:pt x="3804" y="843"/>
                                </a:lnTo>
                                <a:lnTo>
                                  <a:pt x="3760" y="787"/>
                                </a:lnTo>
                                <a:lnTo>
                                  <a:pt x="3715" y="732"/>
                                </a:lnTo>
                                <a:lnTo>
                                  <a:pt x="3668" y="679"/>
                                </a:lnTo>
                                <a:lnTo>
                                  <a:pt x="3619" y="628"/>
                                </a:lnTo>
                                <a:lnTo>
                                  <a:pt x="3568" y="578"/>
                                </a:lnTo>
                                <a:lnTo>
                                  <a:pt x="3515" y="530"/>
                                </a:lnTo>
                                <a:lnTo>
                                  <a:pt x="3461" y="484"/>
                                </a:lnTo>
                                <a:lnTo>
                                  <a:pt x="3406" y="440"/>
                                </a:lnTo>
                                <a:lnTo>
                                  <a:pt x="3348" y="397"/>
                                </a:lnTo>
                                <a:lnTo>
                                  <a:pt x="3289" y="356"/>
                                </a:lnTo>
                                <a:lnTo>
                                  <a:pt x="3229" y="318"/>
                                </a:lnTo>
                                <a:lnTo>
                                  <a:pt x="3167" y="281"/>
                                </a:lnTo>
                                <a:lnTo>
                                  <a:pt x="3104" y="246"/>
                                </a:lnTo>
                                <a:lnTo>
                                  <a:pt x="3040" y="213"/>
                                </a:lnTo>
                                <a:lnTo>
                                  <a:pt x="2974" y="183"/>
                                </a:lnTo>
                                <a:lnTo>
                                  <a:pt x="2908" y="155"/>
                                </a:lnTo>
                                <a:lnTo>
                                  <a:pt x="2840" y="128"/>
                                </a:lnTo>
                                <a:lnTo>
                                  <a:pt x="2770" y="105"/>
                                </a:lnTo>
                                <a:lnTo>
                                  <a:pt x="2700" y="83"/>
                                </a:lnTo>
                                <a:lnTo>
                                  <a:pt x="2629" y="64"/>
                                </a:lnTo>
                                <a:lnTo>
                                  <a:pt x="2557" y="47"/>
                                </a:lnTo>
                                <a:lnTo>
                                  <a:pt x="2483" y="33"/>
                                </a:lnTo>
                                <a:lnTo>
                                  <a:pt x="2409" y="21"/>
                                </a:lnTo>
                                <a:lnTo>
                                  <a:pt x="2334" y="12"/>
                                </a:lnTo>
                                <a:lnTo>
                                  <a:pt x="2259" y="5"/>
                                </a:lnTo>
                                <a:lnTo>
                                  <a:pt x="2182" y="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46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" y="-395"/>
                            <a:ext cx="4210" cy="4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4028" y="-395"/>
                            <a:ext cx="4210" cy="4120"/>
                          </a:xfrm>
                          <a:custGeom>
                            <a:avLst/>
                            <a:gdLst>
                              <a:gd name="T0" fmla="+- 0 5979 4028"/>
                              <a:gd name="T1" fmla="*/ T0 w 4210"/>
                              <a:gd name="T2" fmla="+- 0 -389 -394"/>
                              <a:gd name="T3" fmla="*/ -389 h 4120"/>
                              <a:gd name="T4" fmla="+- 0 5755 4028"/>
                              <a:gd name="T5" fmla="*/ T4 w 4210"/>
                              <a:gd name="T6" fmla="+- 0 -361 -394"/>
                              <a:gd name="T7" fmla="*/ -361 h 4120"/>
                              <a:gd name="T8" fmla="+- 0 5538 4028"/>
                              <a:gd name="T9" fmla="*/ T8 w 4210"/>
                              <a:gd name="T10" fmla="+- 0 -311 -394"/>
                              <a:gd name="T11" fmla="*/ -311 h 4120"/>
                              <a:gd name="T12" fmla="+- 0 5330 4028"/>
                              <a:gd name="T13" fmla="*/ T12 w 4210"/>
                              <a:gd name="T14" fmla="+- 0 -239 -394"/>
                              <a:gd name="T15" fmla="*/ -239 h 4120"/>
                              <a:gd name="T16" fmla="+- 0 5134 4028"/>
                              <a:gd name="T17" fmla="*/ T16 w 4210"/>
                              <a:gd name="T18" fmla="+- 0 -148 -394"/>
                              <a:gd name="T19" fmla="*/ -148 h 4120"/>
                              <a:gd name="T20" fmla="+- 0 4949 4028"/>
                              <a:gd name="T21" fmla="*/ T20 w 4210"/>
                              <a:gd name="T22" fmla="+- 0 -38 -394"/>
                              <a:gd name="T23" fmla="*/ -38 h 4120"/>
                              <a:gd name="T24" fmla="+- 0 4777 4028"/>
                              <a:gd name="T25" fmla="*/ T24 w 4210"/>
                              <a:gd name="T26" fmla="+- 0 90 -394"/>
                              <a:gd name="T27" fmla="*/ 90 h 4120"/>
                              <a:gd name="T28" fmla="+- 0 4619 4028"/>
                              <a:gd name="T29" fmla="*/ T28 w 4210"/>
                              <a:gd name="T30" fmla="+- 0 234 -394"/>
                              <a:gd name="T31" fmla="*/ 234 h 4120"/>
                              <a:gd name="T32" fmla="+- 0 4478 4028"/>
                              <a:gd name="T33" fmla="*/ T32 w 4210"/>
                              <a:gd name="T34" fmla="+- 0 393 -394"/>
                              <a:gd name="T35" fmla="*/ 393 h 4120"/>
                              <a:gd name="T36" fmla="+- 0 4353 4028"/>
                              <a:gd name="T37" fmla="*/ T36 w 4210"/>
                              <a:gd name="T38" fmla="+- 0 565 -394"/>
                              <a:gd name="T39" fmla="*/ 565 h 4120"/>
                              <a:gd name="T40" fmla="+- 0 4247 4028"/>
                              <a:gd name="T41" fmla="*/ T40 w 4210"/>
                              <a:gd name="T42" fmla="+- 0 751 -394"/>
                              <a:gd name="T43" fmla="*/ 751 h 4120"/>
                              <a:gd name="T44" fmla="+- 0 4160 4028"/>
                              <a:gd name="T45" fmla="*/ T44 w 4210"/>
                              <a:gd name="T46" fmla="+- 0 947 -394"/>
                              <a:gd name="T47" fmla="*/ 947 h 4120"/>
                              <a:gd name="T48" fmla="+- 0 4094 4028"/>
                              <a:gd name="T49" fmla="*/ T48 w 4210"/>
                              <a:gd name="T50" fmla="+- 0 1153 -394"/>
                              <a:gd name="T51" fmla="*/ 1153 h 4120"/>
                              <a:gd name="T52" fmla="+- 0 4050 4028"/>
                              <a:gd name="T53" fmla="*/ T52 w 4210"/>
                              <a:gd name="T54" fmla="+- 0 1368 -394"/>
                              <a:gd name="T55" fmla="*/ 1368 h 4120"/>
                              <a:gd name="T56" fmla="+- 0 4029 4028"/>
                              <a:gd name="T57" fmla="*/ T56 w 4210"/>
                              <a:gd name="T58" fmla="+- 0 1590 -394"/>
                              <a:gd name="T59" fmla="*/ 1590 h 4120"/>
                              <a:gd name="T60" fmla="+- 0 4034 4028"/>
                              <a:gd name="T61" fmla="*/ T60 w 4210"/>
                              <a:gd name="T62" fmla="+- 0 1816 -394"/>
                              <a:gd name="T63" fmla="*/ 1816 h 4120"/>
                              <a:gd name="T64" fmla="+- 0 4062 4028"/>
                              <a:gd name="T65" fmla="*/ T64 w 4210"/>
                              <a:gd name="T66" fmla="+- 0 2036 -394"/>
                              <a:gd name="T67" fmla="*/ 2036 h 4120"/>
                              <a:gd name="T68" fmla="+- 0 4113 4028"/>
                              <a:gd name="T69" fmla="*/ T68 w 4210"/>
                              <a:gd name="T70" fmla="+- 0 2248 -394"/>
                              <a:gd name="T71" fmla="*/ 2248 h 4120"/>
                              <a:gd name="T72" fmla="+- 0 4186 4028"/>
                              <a:gd name="T73" fmla="*/ T72 w 4210"/>
                              <a:gd name="T74" fmla="+- 0 2451 -394"/>
                              <a:gd name="T75" fmla="*/ 2451 h 4120"/>
                              <a:gd name="T76" fmla="+- 0 4280 4028"/>
                              <a:gd name="T77" fmla="*/ T76 w 4210"/>
                              <a:gd name="T78" fmla="+- 0 2644 -394"/>
                              <a:gd name="T79" fmla="*/ 2644 h 4120"/>
                              <a:gd name="T80" fmla="+- 0 4393 4028"/>
                              <a:gd name="T81" fmla="*/ T80 w 4210"/>
                              <a:gd name="T82" fmla="+- 0 2825 -394"/>
                              <a:gd name="T83" fmla="*/ 2825 h 4120"/>
                              <a:gd name="T84" fmla="+- 0 4523 4028"/>
                              <a:gd name="T85" fmla="*/ T84 w 4210"/>
                              <a:gd name="T86" fmla="+- 0 2993 -394"/>
                              <a:gd name="T87" fmla="*/ 2993 h 4120"/>
                              <a:gd name="T88" fmla="+- 0 4670 4028"/>
                              <a:gd name="T89" fmla="*/ T88 w 4210"/>
                              <a:gd name="T90" fmla="+- 0 3147 -394"/>
                              <a:gd name="T91" fmla="*/ 3147 h 4120"/>
                              <a:gd name="T92" fmla="+- 0 4832 4028"/>
                              <a:gd name="T93" fmla="*/ T92 w 4210"/>
                              <a:gd name="T94" fmla="+- 0 3286 -394"/>
                              <a:gd name="T95" fmla="*/ 3286 h 4120"/>
                              <a:gd name="T96" fmla="+- 0 5009 4028"/>
                              <a:gd name="T97" fmla="*/ T96 w 4210"/>
                              <a:gd name="T98" fmla="+- 0 3408 -394"/>
                              <a:gd name="T99" fmla="*/ 3408 h 4120"/>
                              <a:gd name="T100" fmla="+- 0 5198 4028"/>
                              <a:gd name="T101" fmla="*/ T100 w 4210"/>
                              <a:gd name="T102" fmla="+- 0 3512 -394"/>
                              <a:gd name="T103" fmla="*/ 3512 h 4120"/>
                              <a:gd name="T104" fmla="+- 0 5398 4028"/>
                              <a:gd name="T105" fmla="*/ T104 w 4210"/>
                              <a:gd name="T106" fmla="+- 0 3597 -394"/>
                              <a:gd name="T107" fmla="*/ 3597 h 4120"/>
                              <a:gd name="T108" fmla="+- 0 5609 4028"/>
                              <a:gd name="T109" fmla="*/ T108 w 4210"/>
                              <a:gd name="T110" fmla="+- 0 3661 -394"/>
                              <a:gd name="T111" fmla="*/ 3661 h 4120"/>
                              <a:gd name="T112" fmla="+- 0 5829 4028"/>
                              <a:gd name="T113" fmla="*/ T112 w 4210"/>
                              <a:gd name="T114" fmla="+- 0 3704 -394"/>
                              <a:gd name="T115" fmla="*/ 3704 h 4120"/>
                              <a:gd name="T116" fmla="+- 0 6056 4028"/>
                              <a:gd name="T117" fmla="*/ T116 w 4210"/>
                              <a:gd name="T118" fmla="+- 0 3724 -394"/>
                              <a:gd name="T119" fmla="*/ 3724 h 4120"/>
                              <a:gd name="T120" fmla="+- 0 6287 4028"/>
                              <a:gd name="T121" fmla="*/ T120 w 4210"/>
                              <a:gd name="T122" fmla="+- 0 3720 -394"/>
                              <a:gd name="T123" fmla="*/ 3720 h 4120"/>
                              <a:gd name="T124" fmla="+- 0 6511 4028"/>
                              <a:gd name="T125" fmla="*/ T124 w 4210"/>
                              <a:gd name="T126" fmla="+- 0 3692 -394"/>
                              <a:gd name="T127" fmla="*/ 3692 h 4120"/>
                              <a:gd name="T128" fmla="+- 0 6728 4028"/>
                              <a:gd name="T129" fmla="*/ T128 w 4210"/>
                              <a:gd name="T130" fmla="+- 0 3642 -394"/>
                              <a:gd name="T131" fmla="*/ 3642 h 4120"/>
                              <a:gd name="T132" fmla="+- 0 6936 4028"/>
                              <a:gd name="T133" fmla="*/ T132 w 4210"/>
                              <a:gd name="T134" fmla="+- 0 3571 -394"/>
                              <a:gd name="T135" fmla="*/ 3571 h 4120"/>
                              <a:gd name="T136" fmla="+- 0 7132 4028"/>
                              <a:gd name="T137" fmla="*/ T136 w 4210"/>
                              <a:gd name="T138" fmla="+- 0 3479 -394"/>
                              <a:gd name="T139" fmla="*/ 3479 h 4120"/>
                              <a:gd name="T140" fmla="+- 0 7317 4028"/>
                              <a:gd name="T141" fmla="*/ T140 w 4210"/>
                              <a:gd name="T142" fmla="+- 0 3369 -394"/>
                              <a:gd name="T143" fmla="*/ 3369 h 4120"/>
                              <a:gd name="T144" fmla="+- 0 7489 4028"/>
                              <a:gd name="T145" fmla="*/ T144 w 4210"/>
                              <a:gd name="T146" fmla="+- 0 3241 -394"/>
                              <a:gd name="T147" fmla="*/ 3241 h 4120"/>
                              <a:gd name="T148" fmla="+- 0 7647 4028"/>
                              <a:gd name="T149" fmla="*/ T148 w 4210"/>
                              <a:gd name="T150" fmla="+- 0 3097 -394"/>
                              <a:gd name="T151" fmla="*/ 3097 h 4120"/>
                              <a:gd name="T152" fmla="+- 0 7788 4028"/>
                              <a:gd name="T153" fmla="*/ T152 w 4210"/>
                              <a:gd name="T154" fmla="+- 0 2938 -394"/>
                              <a:gd name="T155" fmla="*/ 2938 h 4120"/>
                              <a:gd name="T156" fmla="+- 0 7913 4028"/>
                              <a:gd name="T157" fmla="*/ T156 w 4210"/>
                              <a:gd name="T158" fmla="+- 0 2766 -394"/>
                              <a:gd name="T159" fmla="*/ 2766 h 4120"/>
                              <a:gd name="T160" fmla="+- 0 8019 4028"/>
                              <a:gd name="T161" fmla="*/ T160 w 4210"/>
                              <a:gd name="T162" fmla="+- 0 2581 -394"/>
                              <a:gd name="T163" fmla="*/ 2581 h 4120"/>
                              <a:gd name="T164" fmla="+- 0 8106 4028"/>
                              <a:gd name="T165" fmla="*/ T164 w 4210"/>
                              <a:gd name="T166" fmla="+- 0 2384 -394"/>
                              <a:gd name="T167" fmla="*/ 2384 h 4120"/>
                              <a:gd name="T168" fmla="+- 0 8172 4028"/>
                              <a:gd name="T169" fmla="*/ T168 w 4210"/>
                              <a:gd name="T170" fmla="+- 0 2178 -394"/>
                              <a:gd name="T171" fmla="*/ 2178 h 4120"/>
                              <a:gd name="T172" fmla="+- 0 8216 4028"/>
                              <a:gd name="T173" fmla="*/ T172 w 4210"/>
                              <a:gd name="T174" fmla="+- 0 1963 -394"/>
                              <a:gd name="T175" fmla="*/ 1963 h 4120"/>
                              <a:gd name="T176" fmla="+- 0 8237 4028"/>
                              <a:gd name="T177" fmla="*/ T176 w 4210"/>
                              <a:gd name="T178" fmla="+- 0 1741 -394"/>
                              <a:gd name="T179" fmla="*/ 1741 h 4120"/>
                              <a:gd name="T180" fmla="+- 0 8232 4028"/>
                              <a:gd name="T181" fmla="*/ T180 w 4210"/>
                              <a:gd name="T182" fmla="+- 0 1515 -394"/>
                              <a:gd name="T183" fmla="*/ 1515 h 4120"/>
                              <a:gd name="T184" fmla="+- 0 8204 4028"/>
                              <a:gd name="T185" fmla="*/ T184 w 4210"/>
                              <a:gd name="T186" fmla="+- 0 1295 -394"/>
                              <a:gd name="T187" fmla="*/ 1295 h 4120"/>
                              <a:gd name="T188" fmla="+- 0 8153 4028"/>
                              <a:gd name="T189" fmla="*/ T188 w 4210"/>
                              <a:gd name="T190" fmla="+- 0 1083 -394"/>
                              <a:gd name="T191" fmla="*/ 1083 h 4120"/>
                              <a:gd name="T192" fmla="+- 0 8080 4028"/>
                              <a:gd name="T193" fmla="*/ T192 w 4210"/>
                              <a:gd name="T194" fmla="+- 0 880 -394"/>
                              <a:gd name="T195" fmla="*/ 880 h 4120"/>
                              <a:gd name="T196" fmla="+- 0 7986 4028"/>
                              <a:gd name="T197" fmla="*/ T196 w 4210"/>
                              <a:gd name="T198" fmla="+- 0 688 -394"/>
                              <a:gd name="T199" fmla="*/ 688 h 4120"/>
                              <a:gd name="T200" fmla="+- 0 7873 4028"/>
                              <a:gd name="T201" fmla="*/ T200 w 4210"/>
                              <a:gd name="T202" fmla="+- 0 506 -394"/>
                              <a:gd name="T203" fmla="*/ 506 h 4120"/>
                              <a:gd name="T204" fmla="+- 0 7743 4028"/>
                              <a:gd name="T205" fmla="*/ T204 w 4210"/>
                              <a:gd name="T206" fmla="+- 0 338 -394"/>
                              <a:gd name="T207" fmla="*/ 338 h 4120"/>
                              <a:gd name="T208" fmla="+- 0 7596 4028"/>
                              <a:gd name="T209" fmla="*/ T208 w 4210"/>
                              <a:gd name="T210" fmla="+- 0 184 -394"/>
                              <a:gd name="T211" fmla="*/ 184 h 4120"/>
                              <a:gd name="T212" fmla="+- 0 7434 4028"/>
                              <a:gd name="T213" fmla="*/ T212 w 4210"/>
                              <a:gd name="T214" fmla="+- 0 46 -394"/>
                              <a:gd name="T215" fmla="*/ 46 h 4120"/>
                              <a:gd name="T216" fmla="+- 0 7257 4028"/>
                              <a:gd name="T217" fmla="*/ T216 w 4210"/>
                              <a:gd name="T218" fmla="+- 0 -76 -394"/>
                              <a:gd name="T219" fmla="*/ -76 h 4120"/>
                              <a:gd name="T220" fmla="+- 0 7068 4028"/>
                              <a:gd name="T221" fmla="*/ T220 w 4210"/>
                              <a:gd name="T222" fmla="+- 0 -181 -394"/>
                              <a:gd name="T223" fmla="*/ -181 h 4120"/>
                              <a:gd name="T224" fmla="+- 0 6868 4028"/>
                              <a:gd name="T225" fmla="*/ T224 w 4210"/>
                              <a:gd name="T226" fmla="+- 0 -266 -394"/>
                              <a:gd name="T227" fmla="*/ -266 h 4120"/>
                              <a:gd name="T228" fmla="+- 0 6657 4028"/>
                              <a:gd name="T229" fmla="*/ T228 w 4210"/>
                              <a:gd name="T230" fmla="+- 0 -330 -394"/>
                              <a:gd name="T231" fmla="*/ -330 h 4120"/>
                              <a:gd name="T232" fmla="+- 0 6437 4028"/>
                              <a:gd name="T233" fmla="*/ T232 w 4210"/>
                              <a:gd name="T234" fmla="+- 0 -373 -394"/>
                              <a:gd name="T235" fmla="*/ -373 h 4120"/>
                              <a:gd name="T236" fmla="+- 0 6210 4028"/>
                              <a:gd name="T237" fmla="*/ T236 w 4210"/>
                              <a:gd name="T238" fmla="+- 0 -393 -394"/>
                              <a:gd name="T239" fmla="*/ -393 h 4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210" h="4120">
                                <a:moveTo>
                                  <a:pt x="2105" y="0"/>
                                </a:moveTo>
                                <a:lnTo>
                                  <a:pt x="2028" y="1"/>
                                </a:lnTo>
                                <a:lnTo>
                                  <a:pt x="1951" y="5"/>
                                </a:lnTo>
                                <a:lnTo>
                                  <a:pt x="1876" y="12"/>
                                </a:lnTo>
                                <a:lnTo>
                                  <a:pt x="1801" y="21"/>
                                </a:lnTo>
                                <a:lnTo>
                                  <a:pt x="1727" y="33"/>
                                </a:lnTo>
                                <a:lnTo>
                                  <a:pt x="1653" y="47"/>
                                </a:lnTo>
                                <a:lnTo>
                                  <a:pt x="1581" y="64"/>
                                </a:lnTo>
                                <a:lnTo>
                                  <a:pt x="1510" y="83"/>
                                </a:lnTo>
                                <a:lnTo>
                                  <a:pt x="1440" y="105"/>
                                </a:lnTo>
                                <a:lnTo>
                                  <a:pt x="1370" y="128"/>
                                </a:lnTo>
                                <a:lnTo>
                                  <a:pt x="1302" y="155"/>
                                </a:lnTo>
                                <a:lnTo>
                                  <a:pt x="1236" y="183"/>
                                </a:lnTo>
                                <a:lnTo>
                                  <a:pt x="1170" y="213"/>
                                </a:lnTo>
                                <a:lnTo>
                                  <a:pt x="1106" y="246"/>
                                </a:lnTo>
                                <a:lnTo>
                                  <a:pt x="1043" y="281"/>
                                </a:lnTo>
                                <a:lnTo>
                                  <a:pt x="981" y="318"/>
                                </a:lnTo>
                                <a:lnTo>
                                  <a:pt x="921" y="356"/>
                                </a:lnTo>
                                <a:lnTo>
                                  <a:pt x="862" y="397"/>
                                </a:lnTo>
                                <a:lnTo>
                                  <a:pt x="804" y="440"/>
                                </a:lnTo>
                                <a:lnTo>
                                  <a:pt x="749" y="484"/>
                                </a:lnTo>
                                <a:lnTo>
                                  <a:pt x="695" y="530"/>
                                </a:lnTo>
                                <a:lnTo>
                                  <a:pt x="642" y="578"/>
                                </a:lnTo>
                                <a:lnTo>
                                  <a:pt x="591" y="628"/>
                                </a:lnTo>
                                <a:lnTo>
                                  <a:pt x="542" y="679"/>
                                </a:lnTo>
                                <a:lnTo>
                                  <a:pt x="495" y="732"/>
                                </a:lnTo>
                                <a:lnTo>
                                  <a:pt x="450" y="787"/>
                                </a:lnTo>
                                <a:lnTo>
                                  <a:pt x="406" y="843"/>
                                </a:lnTo>
                                <a:lnTo>
                                  <a:pt x="365" y="900"/>
                                </a:lnTo>
                                <a:lnTo>
                                  <a:pt x="325" y="959"/>
                                </a:lnTo>
                                <a:lnTo>
                                  <a:pt x="287" y="1020"/>
                                </a:lnTo>
                                <a:lnTo>
                                  <a:pt x="252" y="1082"/>
                                </a:lnTo>
                                <a:lnTo>
                                  <a:pt x="219" y="1145"/>
                                </a:lnTo>
                                <a:lnTo>
                                  <a:pt x="187" y="1209"/>
                                </a:lnTo>
                                <a:lnTo>
                                  <a:pt x="158" y="1274"/>
                                </a:lnTo>
                                <a:lnTo>
                                  <a:pt x="132" y="1341"/>
                                </a:lnTo>
                                <a:lnTo>
                                  <a:pt x="107" y="1408"/>
                                </a:lnTo>
                                <a:lnTo>
                                  <a:pt x="85" y="1477"/>
                                </a:lnTo>
                                <a:lnTo>
                                  <a:pt x="66" y="1547"/>
                                </a:lnTo>
                                <a:lnTo>
                                  <a:pt x="49" y="1618"/>
                                </a:lnTo>
                                <a:lnTo>
                                  <a:pt x="34" y="1689"/>
                                </a:lnTo>
                                <a:lnTo>
                                  <a:pt x="22" y="1762"/>
                                </a:lnTo>
                                <a:lnTo>
                                  <a:pt x="12" y="1835"/>
                                </a:lnTo>
                                <a:lnTo>
                                  <a:pt x="6" y="1909"/>
                                </a:lnTo>
                                <a:lnTo>
                                  <a:pt x="1" y="1984"/>
                                </a:lnTo>
                                <a:lnTo>
                                  <a:pt x="0" y="2060"/>
                                </a:lnTo>
                                <a:lnTo>
                                  <a:pt x="1" y="2135"/>
                                </a:lnTo>
                                <a:lnTo>
                                  <a:pt x="6" y="2210"/>
                                </a:lnTo>
                                <a:lnTo>
                                  <a:pt x="12" y="2284"/>
                                </a:lnTo>
                                <a:lnTo>
                                  <a:pt x="22" y="2357"/>
                                </a:lnTo>
                                <a:lnTo>
                                  <a:pt x="34" y="2430"/>
                                </a:lnTo>
                                <a:lnTo>
                                  <a:pt x="49" y="2502"/>
                                </a:lnTo>
                                <a:lnTo>
                                  <a:pt x="66" y="2572"/>
                                </a:lnTo>
                                <a:lnTo>
                                  <a:pt x="85" y="2642"/>
                                </a:lnTo>
                                <a:lnTo>
                                  <a:pt x="107" y="2711"/>
                                </a:lnTo>
                                <a:lnTo>
                                  <a:pt x="132" y="2778"/>
                                </a:lnTo>
                                <a:lnTo>
                                  <a:pt x="158" y="2845"/>
                                </a:lnTo>
                                <a:lnTo>
                                  <a:pt x="187" y="2910"/>
                                </a:lnTo>
                                <a:lnTo>
                                  <a:pt x="219" y="2975"/>
                                </a:lnTo>
                                <a:lnTo>
                                  <a:pt x="252" y="3038"/>
                                </a:lnTo>
                                <a:lnTo>
                                  <a:pt x="287" y="3099"/>
                                </a:lnTo>
                                <a:lnTo>
                                  <a:pt x="325" y="3160"/>
                                </a:lnTo>
                                <a:lnTo>
                                  <a:pt x="365" y="3219"/>
                                </a:lnTo>
                                <a:lnTo>
                                  <a:pt x="406" y="3276"/>
                                </a:lnTo>
                                <a:lnTo>
                                  <a:pt x="450" y="3332"/>
                                </a:lnTo>
                                <a:lnTo>
                                  <a:pt x="495" y="3387"/>
                                </a:lnTo>
                                <a:lnTo>
                                  <a:pt x="542" y="3440"/>
                                </a:lnTo>
                                <a:lnTo>
                                  <a:pt x="591" y="3491"/>
                                </a:lnTo>
                                <a:lnTo>
                                  <a:pt x="642" y="3541"/>
                                </a:lnTo>
                                <a:lnTo>
                                  <a:pt x="695" y="3589"/>
                                </a:lnTo>
                                <a:lnTo>
                                  <a:pt x="749" y="3635"/>
                                </a:lnTo>
                                <a:lnTo>
                                  <a:pt x="804" y="3680"/>
                                </a:lnTo>
                                <a:lnTo>
                                  <a:pt x="862" y="3722"/>
                                </a:lnTo>
                                <a:lnTo>
                                  <a:pt x="921" y="3763"/>
                                </a:lnTo>
                                <a:lnTo>
                                  <a:pt x="981" y="3802"/>
                                </a:lnTo>
                                <a:lnTo>
                                  <a:pt x="1043" y="3838"/>
                                </a:lnTo>
                                <a:lnTo>
                                  <a:pt x="1106" y="3873"/>
                                </a:lnTo>
                                <a:lnTo>
                                  <a:pt x="1170" y="3906"/>
                                </a:lnTo>
                                <a:lnTo>
                                  <a:pt x="1236" y="3936"/>
                                </a:lnTo>
                                <a:lnTo>
                                  <a:pt x="1302" y="3965"/>
                                </a:lnTo>
                                <a:lnTo>
                                  <a:pt x="1370" y="3991"/>
                                </a:lnTo>
                                <a:lnTo>
                                  <a:pt x="1440" y="4015"/>
                                </a:lnTo>
                                <a:lnTo>
                                  <a:pt x="1510" y="4036"/>
                                </a:lnTo>
                                <a:lnTo>
                                  <a:pt x="1581" y="4055"/>
                                </a:lnTo>
                                <a:lnTo>
                                  <a:pt x="1653" y="4072"/>
                                </a:lnTo>
                                <a:lnTo>
                                  <a:pt x="1727" y="4086"/>
                                </a:lnTo>
                                <a:lnTo>
                                  <a:pt x="1801" y="4098"/>
                                </a:lnTo>
                                <a:lnTo>
                                  <a:pt x="1876" y="4108"/>
                                </a:lnTo>
                                <a:lnTo>
                                  <a:pt x="1951" y="4114"/>
                                </a:lnTo>
                                <a:lnTo>
                                  <a:pt x="2028" y="4118"/>
                                </a:lnTo>
                                <a:lnTo>
                                  <a:pt x="2105" y="4120"/>
                                </a:lnTo>
                                <a:lnTo>
                                  <a:pt x="2182" y="4118"/>
                                </a:lnTo>
                                <a:lnTo>
                                  <a:pt x="2259" y="4114"/>
                                </a:lnTo>
                                <a:lnTo>
                                  <a:pt x="2334" y="4108"/>
                                </a:lnTo>
                                <a:lnTo>
                                  <a:pt x="2409" y="4098"/>
                                </a:lnTo>
                                <a:lnTo>
                                  <a:pt x="2483" y="4086"/>
                                </a:lnTo>
                                <a:lnTo>
                                  <a:pt x="2557" y="4072"/>
                                </a:lnTo>
                                <a:lnTo>
                                  <a:pt x="2629" y="4055"/>
                                </a:lnTo>
                                <a:lnTo>
                                  <a:pt x="2700" y="4036"/>
                                </a:lnTo>
                                <a:lnTo>
                                  <a:pt x="2770" y="4015"/>
                                </a:lnTo>
                                <a:lnTo>
                                  <a:pt x="2840" y="3991"/>
                                </a:lnTo>
                                <a:lnTo>
                                  <a:pt x="2908" y="3965"/>
                                </a:lnTo>
                                <a:lnTo>
                                  <a:pt x="2974" y="3936"/>
                                </a:lnTo>
                                <a:lnTo>
                                  <a:pt x="3040" y="3906"/>
                                </a:lnTo>
                                <a:lnTo>
                                  <a:pt x="3104" y="3873"/>
                                </a:lnTo>
                                <a:lnTo>
                                  <a:pt x="3167" y="3838"/>
                                </a:lnTo>
                                <a:lnTo>
                                  <a:pt x="3229" y="3802"/>
                                </a:lnTo>
                                <a:lnTo>
                                  <a:pt x="3289" y="3763"/>
                                </a:lnTo>
                                <a:lnTo>
                                  <a:pt x="3348" y="3722"/>
                                </a:lnTo>
                                <a:lnTo>
                                  <a:pt x="3406" y="3680"/>
                                </a:lnTo>
                                <a:lnTo>
                                  <a:pt x="3461" y="3635"/>
                                </a:lnTo>
                                <a:lnTo>
                                  <a:pt x="3515" y="3589"/>
                                </a:lnTo>
                                <a:lnTo>
                                  <a:pt x="3568" y="3541"/>
                                </a:lnTo>
                                <a:lnTo>
                                  <a:pt x="3619" y="3491"/>
                                </a:lnTo>
                                <a:lnTo>
                                  <a:pt x="3668" y="3440"/>
                                </a:lnTo>
                                <a:lnTo>
                                  <a:pt x="3715" y="3387"/>
                                </a:lnTo>
                                <a:lnTo>
                                  <a:pt x="3760" y="3332"/>
                                </a:lnTo>
                                <a:lnTo>
                                  <a:pt x="3804" y="3276"/>
                                </a:lnTo>
                                <a:lnTo>
                                  <a:pt x="3845" y="3219"/>
                                </a:lnTo>
                                <a:lnTo>
                                  <a:pt x="3885" y="3160"/>
                                </a:lnTo>
                                <a:lnTo>
                                  <a:pt x="3923" y="3099"/>
                                </a:lnTo>
                                <a:lnTo>
                                  <a:pt x="3958" y="3038"/>
                                </a:lnTo>
                                <a:lnTo>
                                  <a:pt x="3991" y="2975"/>
                                </a:lnTo>
                                <a:lnTo>
                                  <a:pt x="4023" y="2910"/>
                                </a:lnTo>
                                <a:lnTo>
                                  <a:pt x="4052" y="2845"/>
                                </a:lnTo>
                                <a:lnTo>
                                  <a:pt x="4078" y="2778"/>
                                </a:lnTo>
                                <a:lnTo>
                                  <a:pt x="4103" y="2711"/>
                                </a:lnTo>
                                <a:lnTo>
                                  <a:pt x="4125" y="2642"/>
                                </a:lnTo>
                                <a:lnTo>
                                  <a:pt x="4144" y="2572"/>
                                </a:lnTo>
                                <a:lnTo>
                                  <a:pt x="4161" y="2502"/>
                                </a:lnTo>
                                <a:lnTo>
                                  <a:pt x="4176" y="2430"/>
                                </a:lnTo>
                                <a:lnTo>
                                  <a:pt x="4188" y="2357"/>
                                </a:lnTo>
                                <a:lnTo>
                                  <a:pt x="4198" y="2284"/>
                                </a:lnTo>
                                <a:lnTo>
                                  <a:pt x="4204" y="2210"/>
                                </a:lnTo>
                                <a:lnTo>
                                  <a:pt x="4209" y="2135"/>
                                </a:lnTo>
                                <a:lnTo>
                                  <a:pt x="4210" y="2060"/>
                                </a:lnTo>
                                <a:lnTo>
                                  <a:pt x="4209" y="1984"/>
                                </a:lnTo>
                                <a:lnTo>
                                  <a:pt x="4204" y="1909"/>
                                </a:lnTo>
                                <a:lnTo>
                                  <a:pt x="4198" y="1835"/>
                                </a:lnTo>
                                <a:lnTo>
                                  <a:pt x="4188" y="1762"/>
                                </a:lnTo>
                                <a:lnTo>
                                  <a:pt x="4176" y="1689"/>
                                </a:lnTo>
                                <a:lnTo>
                                  <a:pt x="4161" y="1618"/>
                                </a:lnTo>
                                <a:lnTo>
                                  <a:pt x="4144" y="1547"/>
                                </a:lnTo>
                                <a:lnTo>
                                  <a:pt x="4125" y="1477"/>
                                </a:lnTo>
                                <a:lnTo>
                                  <a:pt x="4103" y="1408"/>
                                </a:lnTo>
                                <a:lnTo>
                                  <a:pt x="4078" y="1341"/>
                                </a:lnTo>
                                <a:lnTo>
                                  <a:pt x="4052" y="1274"/>
                                </a:lnTo>
                                <a:lnTo>
                                  <a:pt x="4023" y="1209"/>
                                </a:lnTo>
                                <a:lnTo>
                                  <a:pt x="3991" y="1145"/>
                                </a:lnTo>
                                <a:lnTo>
                                  <a:pt x="3958" y="1082"/>
                                </a:lnTo>
                                <a:lnTo>
                                  <a:pt x="3923" y="1020"/>
                                </a:lnTo>
                                <a:lnTo>
                                  <a:pt x="3885" y="959"/>
                                </a:lnTo>
                                <a:lnTo>
                                  <a:pt x="3845" y="900"/>
                                </a:lnTo>
                                <a:lnTo>
                                  <a:pt x="3804" y="843"/>
                                </a:lnTo>
                                <a:lnTo>
                                  <a:pt x="3760" y="787"/>
                                </a:lnTo>
                                <a:lnTo>
                                  <a:pt x="3715" y="732"/>
                                </a:lnTo>
                                <a:lnTo>
                                  <a:pt x="3668" y="679"/>
                                </a:lnTo>
                                <a:lnTo>
                                  <a:pt x="3619" y="628"/>
                                </a:lnTo>
                                <a:lnTo>
                                  <a:pt x="3568" y="578"/>
                                </a:lnTo>
                                <a:lnTo>
                                  <a:pt x="3515" y="530"/>
                                </a:lnTo>
                                <a:lnTo>
                                  <a:pt x="3461" y="484"/>
                                </a:lnTo>
                                <a:lnTo>
                                  <a:pt x="3406" y="440"/>
                                </a:lnTo>
                                <a:lnTo>
                                  <a:pt x="3348" y="397"/>
                                </a:lnTo>
                                <a:lnTo>
                                  <a:pt x="3289" y="356"/>
                                </a:lnTo>
                                <a:lnTo>
                                  <a:pt x="3229" y="318"/>
                                </a:lnTo>
                                <a:lnTo>
                                  <a:pt x="3167" y="281"/>
                                </a:lnTo>
                                <a:lnTo>
                                  <a:pt x="3104" y="246"/>
                                </a:lnTo>
                                <a:lnTo>
                                  <a:pt x="3040" y="213"/>
                                </a:lnTo>
                                <a:lnTo>
                                  <a:pt x="2974" y="183"/>
                                </a:lnTo>
                                <a:lnTo>
                                  <a:pt x="2908" y="155"/>
                                </a:lnTo>
                                <a:lnTo>
                                  <a:pt x="2840" y="128"/>
                                </a:lnTo>
                                <a:lnTo>
                                  <a:pt x="2770" y="105"/>
                                </a:lnTo>
                                <a:lnTo>
                                  <a:pt x="2700" y="83"/>
                                </a:lnTo>
                                <a:lnTo>
                                  <a:pt x="2629" y="64"/>
                                </a:lnTo>
                                <a:lnTo>
                                  <a:pt x="2557" y="47"/>
                                </a:lnTo>
                                <a:lnTo>
                                  <a:pt x="2483" y="33"/>
                                </a:lnTo>
                                <a:lnTo>
                                  <a:pt x="2409" y="21"/>
                                </a:lnTo>
                                <a:lnTo>
                                  <a:pt x="2334" y="12"/>
                                </a:lnTo>
                                <a:lnTo>
                                  <a:pt x="2259" y="5"/>
                                </a:lnTo>
                                <a:lnTo>
                                  <a:pt x="2182" y="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795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680" y="3210"/>
                            <a:ext cx="3927" cy="1415"/>
                          </a:xfrm>
                          <a:custGeom>
                            <a:avLst/>
                            <a:gdLst>
                              <a:gd name="T0" fmla="+- 0 4371 680"/>
                              <a:gd name="T1" fmla="*/ T0 w 3927"/>
                              <a:gd name="T2" fmla="+- 0 3211 3211"/>
                              <a:gd name="T3" fmla="*/ 3211 h 1415"/>
                              <a:gd name="T4" fmla="+- 0 916 680"/>
                              <a:gd name="T5" fmla="*/ T4 w 3927"/>
                              <a:gd name="T6" fmla="+- 0 3211 3211"/>
                              <a:gd name="T7" fmla="*/ 3211 h 1415"/>
                              <a:gd name="T8" fmla="+- 0 841 680"/>
                              <a:gd name="T9" fmla="*/ T8 w 3927"/>
                              <a:gd name="T10" fmla="+- 0 3223 3211"/>
                              <a:gd name="T11" fmla="*/ 3223 h 1415"/>
                              <a:gd name="T12" fmla="+- 0 777 680"/>
                              <a:gd name="T13" fmla="*/ T12 w 3927"/>
                              <a:gd name="T14" fmla="+- 0 3256 3211"/>
                              <a:gd name="T15" fmla="*/ 3256 h 1415"/>
                              <a:gd name="T16" fmla="+- 0 726 680"/>
                              <a:gd name="T17" fmla="*/ T16 w 3927"/>
                              <a:gd name="T18" fmla="+- 0 3307 3211"/>
                              <a:gd name="T19" fmla="*/ 3307 h 1415"/>
                              <a:gd name="T20" fmla="+- 0 692 680"/>
                              <a:gd name="T21" fmla="*/ T20 w 3927"/>
                              <a:gd name="T22" fmla="+- 0 3372 3211"/>
                              <a:gd name="T23" fmla="*/ 3372 h 1415"/>
                              <a:gd name="T24" fmla="+- 0 680 680"/>
                              <a:gd name="T25" fmla="*/ T24 w 3927"/>
                              <a:gd name="T26" fmla="+- 0 3446 3211"/>
                              <a:gd name="T27" fmla="*/ 3446 h 1415"/>
                              <a:gd name="T28" fmla="+- 0 680 680"/>
                              <a:gd name="T29" fmla="*/ T28 w 3927"/>
                              <a:gd name="T30" fmla="+- 0 4390 3211"/>
                              <a:gd name="T31" fmla="*/ 4390 h 1415"/>
                              <a:gd name="T32" fmla="+- 0 692 680"/>
                              <a:gd name="T33" fmla="*/ T32 w 3927"/>
                              <a:gd name="T34" fmla="+- 0 4464 3211"/>
                              <a:gd name="T35" fmla="*/ 4464 h 1415"/>
                              <a:gd name="T36" fmla="+- 0 726 680"/>
                              <a:gd name="T37" fmla="*/ T36 w 3927"/>
                              <a:gd name="T38" fmla="+- 0 4529 3211"/>
                              <a:gd name="T39" fmla="*/ 4529 h 1415"/>
                              <a:gd name="T40" fmla="+- 0 777 680"/>
                              <a:gd name="T41" fmla="*/ T40 w 3927"/>
                              <a:gd name="T42" fmla="+- 0 4580 3211"/>
                              <a:gd name="T43" fmla="*/ 4580 h 1415"/>
                              <a:gd name="T44" fmla="+- 0 841 680"/>
                              <a:gd name="T45" fmla="*/ T44 w 3927"/>
                              <a:gd name="T46" fmla="+- 0 4614 3211"/>
                              <a:gd name="T47" fmla="*/ 4614 h 1415"/>
                              <a:gd name="T48" fmla="+- 0 916 680"/>
                              <a:gd name="T49" fmla="*/ T48 w 3927"/>
                              <a:gd name="T50" fmla="+- 0 4626 3211"/>
                              <a:gd name="T51" fmla="*/ 4626 h 1415"/>
                              <a:gd name="T52" fmla="+- 0 4371 680"/>
                              <a:gd name="T53" fmla="*/ T52 w 3927"/>
                              <a:gd name="T54" fmla="+- 0 4626 3211"/>
                              <a:gd name="T55" fmla="*/ 4626 h 1415"/>
                              <a:gd name="T56" fmla="+- 0 4446 680"/>
                              <a:gd name="T57" fmla="*/ T56 w 3927"/>
                              <a:gd name="T58" fmla="+- 0 4614 3211"/>
                              <a:gd name="T59" fmla="*/ 4614 h 1415"/>
                              <a:gd name="T60" fmla="+- 0 4510 680"/>
                              <a:gd name="T61" fmla="*/ T60 w 3927"/>
                              <a:gd name="T62" fmla="+- 0 4580 3211"/>
                              <a:gd name="T63" fmla="*/ 4580 h 1415"/>
                              <a:gd name="T64" fmla="+- 0 4561 680"/>
                              <a:gd name="T65" fmla="*/ T64 w 3927"/>
                              <a:gd name="T66" fmla="+- 0 4529 3211"/>
                              <a:gd name="T67" fmla="*/ 4529 h 1415"/>
                              <a:gd name="T68" fmla="+- 0 4595 680"/>
                              <a:gd name="T69" fmla="*/ T68 w 3927"/>
                              <a:gd name="T70" fmla="+- 0 4464 3211"/>
                              <a:gd name="T71" fmla="*/ 4464 h 1415"/>
                              <a:gd name="T72" fmla="+- 0 4607 680"/>
                              <a:gd name="T73" fmla="*/ T72 w 3927"/>
                              <a:gd name="T74" fmla="+- 0 4390 3211"/>
                              <a:gd name="T75" fmla="*/ 4390 h 1415"/>
                              <a:gd name="T76" fmla="+- 0 4607 680"/>
                              <a:gd name="T77" fmla="*/ T76 w 3927"/>
                              <a:gd name="T78" fmla="+- 0 3446 3211"/>
                              <a:gd name="T79" fmla="*/ 3446 h 1415"/>
                              <a:gd name="T80" fmla="+- 0 4595 680"/>
                              <a:gd name="T81" fmla="*/ T80 w 3927"/>
                              <a:gd name="T82" fmla="+- 0 3372 3211"/>
                              <a:gd name="T83" fmla="*/ 3372 h 1415"/>
                              <a:gd name="T84" fmla="+- 0 4561 680"/>
                              <a:gd name="T85" fmla="*/ T84 w 3927"/>
                              <a:gd name="T86" fmla="+- 0 3307 3211"/>
                              <a:gd name="T87" fmla="*/ 3307 h 1415"/>
                              <a:gd name="T88" fmla="+- 0 4510 680"/>
                              <a:gd name="T89" fmla="*/ T88 w 3927"/>
                              <a:gd name="T90" fmla="+- 0 3256 3211"/>
                              <a:gd name="T91" fmla="*/ 3256 h 1415"/>
                              <a:gd name="T92" fmla="+- 0 4446 680"/>
                              <a:gd name="T93" fmla="*/ T92 w 3927"/>
                              <a:gd name="T94" fmla="+- 0 3223 3211"/>
                              <a:gd name="T95" fmla="*/ 3223 h 1415"/>
                              <a:gd name="T96" fmla="+- 0 4371 680"/>
                              <a:gd name="T97" fmla="*/ T96 w 3927"/>
                              <a:gd name="T98" fmla="+- 0 3211 3211"/>
                              <a:gd name="T99" fmla="*/ 3211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27" h="1415">
                                <a:moveTo>
                                  <a:pt x="3691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691" y="1415"/>
                                </a:lnTo>
                                <a:lnTo>
                                  <a:pt x="3766" y="1403"/>
                                </a:lnTo>
                                <a:lnTo>
                                  <a:pt x="3830" y="1369"/>
                                </a:lnTo>
                                <a:lnTo>
                                  <a:pt x="3881" y="1318"/>
                                </a:lnTo>
                                <a:lnTo>
                                  <a:pt x="3915" y="1253"/>
                                </a:lnTo>
                                <a:lnTo>
                                  <a:pt x="3927" y="1179"/>
                                </a:lnTo>
                                <a:lnTo>
                                  <a:pt x="3927" y="235"/>
                                </a:lnTo>
                                <a:lnTo>
                                  <a:pt x="3915" y="161"/>
                                </a:lnTo>
                                <a:lnTo>
                                  <a:pt x="3881" y="96"/>
                                </a:lnTo>
                                <a:lnTo>
                                  <a:pt x="3830" y="45"/>
                                </a:lnTo>
                                <a:lnTo>
                                  <a:pt x="3766" y="12"/>
                                </a:lnTo>
                                <a:lnTo>
                                  <a:pt x="3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0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3150"/>
                            <a:ext cx="3927" cy="1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23"/>
                        <wps:cNvSpPr>
                          <a:spLocks/>
                        </wps:cNvSpPr>
                        <wps:spPr bwMode="auto">
                          <a:xfrm>
                            <a:off x="660" y="3150"/>
                            <a:ext cx="3927" cy="1415"/>
                          </a:xfrm>
                          <a:custGeom>
                            <a:avLst/>
                            <a:gdLst>
                              <a:gd name="T0" fmla="+- 0 896 660"/>
                              <a:gd name="T1" fmla="*/ T0 w 3927"/>
                              <a:gd name="T2" fmla="+- 0 3151 3151"/>
                              <a:gd name="T3" fmla="*/ 3151 h 1415"/>
                              <a:gd name="T4" fmla="+- 0 821 660"/>
                              <a:gd name="T5" fmla="*/ T4 w 3927"/>
                              <a:gd name="T6" fmla="+- 0 3163 3151"/>
                              <a:gd name="T7" fmla="*/ 3163 h 1415"/>
                              <a:gd name="T8" fmla="+- 0 757 660"/>
                              <a:gd name="T9" fmla="*/ T8 w 3927"/>
                              <a:gd name="T10" fmla="+- 0 3196 3151"/>
                              <a:gd name="T11" fmla="*/ 3196 h 1415"/>
                              <a:gd name="T12" fmla="+- 0 706 660"/>
                              <a:gd name="T13" fmla="*/ T12 w 3927"/>
                              <a:gd name="T14" fmla="+- 0 3247 3151"/>
                              <a:gd name="T15" fmla="*/ 3247 h 1415"/>
                              <a:gd name="T16" fmla="+- 0 672 660"/>
                              <a:gd name="T17" fmla="*/ T16 w 3927"/>
                              <a:gd name="T18" fmla="+- 0 3312 3151"/>
                              <a:gd name="T19" fmla="*/ 3312 h 1415"/>
                              <a:gd name="T20" fmla="+- 0 660 660"/>
                              <a:gd name="T21" fmla="*/ T20 w 3927"/>
                              <a:gd name="T22" fmla="+- 0 3386 3151"/>
                              <a:gd name="T23" fmla="*/ 3386 h 1415"/>
                              <a:gd name="T24" fmla="+- 0 660 660"/>
                              <a:gd name="T25" fmla="*/ T24 w 3927"/>
                              <a:gd name="T26" fmla="+- 0 4330 3151"/>
                              <a:gd name="T27" fmla="*/ 4330 h 1415"/>
                              <a:gd name="T28" fmla="+- 0 672 660"/>
                              <a:gd name="T29" fmla="*/ T28 w 3927"/>
                              <a:gd name="T30" fmla="+- 0 4404 3151"/>
                              <a:gd name="T31" fmla="*/ 4404 h 1415"/>
                              <a:gd name="T32" fmla="+- 0 706 660"/>
                              <a:gd name="T33" fmla="*/ T32 w 3927"/>
                              <a:gd name="T34" fmla="+- 0 4469 3151"/>
                              <a:gd name="T35" fmla="*/ 4469 h 1415"/>
                              <a:gd name="T36" fmla="+- 0 757 660"/>
                              <a:gd name="T37" fmla="*/ T36 w 3927"/>
                              <a:gd name="T38" fmla="+- 0 4520 3151"/>
                              <a:gd name="T39" fmla="*/ 4520 h 1415"/>
                              <a:gd name="T40" fmla="+- 0 821 660"/>
                              <a:gd name="T41" fmla="*/ T40 w 3927"/>
                              <a:gd name="T42" fmla="+- 0 4554 3151"/>
                              <a:gd name="T43" fmla="*/ 4554 h 1415"/>
                              <a:gd name="T44" fmla="+- 0 896 660"/>
                              <a:gd name="T45" fmla="*/ T44 w 3927"/>
                              <a:gd name="T46" fmla="+- 0 4566 3151"/>
                              <a:gd name="T47" fmla="*/ 4566 h 1415"/>
                              <a:gd name="T48" fmla="+- 0 4351 660"/>
                              <a:gd name="T49" fmla="*/ T48 w 3927"/>
                              <a:gd name="T50" fmla="+- 0 4566 3151"/>
                              <a:gd name="T51" fmla="*/ 4566 h 1415"/>
                              <a:gd name="T52" fmla="+- 0 4426 660"/>
                              <a:gd name="T53" fmla="*/ T52 w 3927"/>
                              <a:gd name="T54" fmla="+- 0 4554 3151"/>
                              <a:gd name="T55" fmla="*/ 4554 h 1415"/>
                              <a:gd name="T56" fmla="+- 0 4490 660"/>
                              <a:gd name="T57" fmla="*/ T56 w 3927"/>
                              <a:gd name="T58" fmla="+- 0 4520 3151"/>
                              <a:gd name="T59" fmla="*/ 4520 h 1415"/>
                              <a:gd name="T60" fmla="+- 0 4541 660"/>
                              <a:gd name="T61" fmla="*/ T60 w 3927"/>
                              <a:gd name="T62" fmla="+- 0 4469 3151"/>
                              <a:gd name="T63" fmla="*/ 4469 h 1415"/>
                              <a:gd name="T64" fmla="+- 0 4575 660"/>
                              <a:gd name="T65" fmla="*/ T64 w 3927"/>
                              <a:gd name="T66" fmla="+- 0 4404 3151"/>
                              <a:gd name="T67" fmla="*/ 4404 h 1415"/>
                              <a:gd name="T68" fmla="+- 0 4587 660"/>
                              <a:gd name="T69" fmla="*/ T68 w 3927"/>
                              <a:gd name="T70" fmla="+- 0 4330 3151"/>
                              <a:gd name="T71" fmla="*/ 4330 h 1415"/>
                              <a:gd name="T72" fmla="+- 0 4587 660"/>
                              <a:gd name="T73" fmla="*/ T72 w 3927"/>
                              <a:gd name="T74" fmla="+- 0 3386 3151"/>
                              <a:gd name="T75" fmla="*/ 3386 h 1415"/>
                              <a:gd name="T76" fmla="+- 0 4575 660"/>
                              <a:gd name="T77" fmla="*/ T76 w 3927"/>
                              <a:gd name="T78" fmla="+- 0 3312 3151"/>
                              <a:gd name="T79" fmla="*/ 3312 h 1415"/>
                              <a:gd name="T80" fmla="+- 0 4541 660"/>
                              <a:gd name="T81" fmla="*/ T80 w 3927"/>
                              <a:gd name="T82" fmla="+- 0 3247 3151"/>
                              <a:gd name="T83" fmla="*/ 3247 h 1415"/>
                              <a:gd name="T84" fmla="+- 0 4490 660"/>
                              <a:gd name="T85" fmla="*/ T84 w 3927"/>
                              <a:gd name="T86" fmla="+- 0 3196 3151"/>
                              <a:gd name="T87" fmla="*/ 3196 h 1415"/>
                              <a:gd name="T88" fmla="+- 0 4426 660"/>
                              <a:gd name="T89" fmla="*/ T88 w 3927"/>
                              <a:gd name="T90" fmla="+- 0 3163 3151"/>
                              <a:gd name="T91" fmla="*/ 3163 h 1415"/>
                              <a:gd name="T92" fmla="+- 0 4351 660"/>
                              <a:gd name="T93" fmla="*/ T92 w 3927"/>
                              <a:gd name="T94" fmla="+- 0 3151 3151"/>
                              <a:gd name="T95" fmla="*/ 3151 h 1415"/>
                              <a:gd name="T96" fmla="+- 0 896 660"/>
                              <a:gd name="T97" fmla="*/ T96 w 3927"/>
                              <a:gd name="T98" fmla="+- 0 3151 3151"/>
                              <a:gd name="T99" fmla="*/ 3151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27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5"/>
                                </a:lnTo>
                                <a:lnTo>
                                  <a:pt x="46" y="96"/>
                                </a:lnTo>
                                <a:lnTo>
                                  <a:pt x="12" y="161"/>
                                </a:lnTo>
                                <a:lnTo>
                                  <a:pt x="0" y="235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3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691" y="1415"/>
                                </a:lnTo>
                                <a:lnTo>
                                  <a:pt x="3766" y="1403"/>
                                </a:lnTo>
                                <a:lnTo>
                                  <a:pt x="3830" y="1369"/>
                                </a:lnTo>
                                <a:lnTo>
                                  <a:pt x="3881" y="1318"/>
                                </a:lnTo>
                                <a:lnTo>
                                  <a:pt x="3915" y="1253"/>
                                </a:lnTo>
                                <a:lnTo>
                                  <a:pt x="3927" y="1179"/>
                                </a:lnTo>
                                <a:lnTo>
                                  <a:pt x="3927" y="235"/>
                                </a:lnTo>
                                <a:lnTo>
                                  <a:pt x="3915" y="161"/>
                                </a:lnTo>
                                <a:lnTo>
                                  <a:pt x="3881" y="96"/>
                                </a:lnTo>
                                <a:lnTo>
                                  <a:pt x="3830" y="45"/>
                                </a:lnTo>
                                <a:lnTo>
                                  <a:pt x="3766" y="12"/>
                                </a:lnTo>
                                <a:lnTo>
                                  <a:pt x="3691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BBA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"/>
                        <wps:cNvSpPr>
                          <a:spLocks/>
                        </wps:cNvSpPr>
                        <wps:spPr bwMode="auto">
                          <a:xfrm>
                            <a:off x="7794" y="3210"/>
                            <a:ext cx="3619" cy="1925"/>
                          </a:xfrm>
                          <a:custGeom>
                            <a:avLst/>
                            <a:gdLst>
                              <a:gd name="T0" fmla="+- 0 11092 7794"/>
                              <a:gd name="T1" fmla="*/ T0 w 3619"/>
                              <a:gd name="T2" fmla="+- 0 3211 3211"/>
                              <a:gd name="T3" fmla="*/ 3211 h 1925"/>
                              <a:gd name="T4" fmla="+- 0 8115 7794"/>
                              <a:gd name="T5" fmla="*/ T4 w 3619"/>
                              <a:gd name="T6" fmla="+- 0 3211 3211"/>
                              <a:gd name="T7" fmla="*/ 3211 h 1925"/>
                              <a:gd name="T8" fmla="+- 0 8041 7794"/>
                              <a:gd name="T9" fmla="*/ T8 w 3619"/>
                              <a:gd name="T10" fmla="+- 0 3219 3211"/>
                              <a:gd name="T11" fmla="*/ 3219 h 1925"/>
                              <a:gd name="T12" fmla="+- 0 7974 7794"/>
                              <a:gd name="T13" fmla="*/ T12 w 3619"/>
                              <a:gd name="T14" fmla="+- 0 3243 3211"/>
                              <a:gd name="T15" fmla="*/ 3243 h 1925"/>
                              <a:gd name="T16" fmla="+- 0 7914 7794"/>
                              <a:gd name="T17" fmla="*/ T16 w 3619"/>
                              <a:gd name="T18" fmla="+- 0 3281 3211"/>
                              <a:gd name="T19" fmla="*/ 3281 h 1925"/>
                              <a:gd name="T20" fmla="+- 0 7864 7794"/>
                              <a:gd name="T21" fmla="*/ T20 w 3619"/>
                              <a:gd name="T22" fmla="+- 0 3331 3211"/>
                              <a:gd name="T23" fmla="*/ 3331 h 1925"/>
                              <a:gd name="T24" fmla="+- 0 7827 7794"/>
                              <a:gd name="T25" fmla="*/ T24 w 3619"/>
                              <a:gd name="T26" fmla="+- 0 3390 3211"/>
                              <a:gd name="T27" fmla="*/ 3390 h 1925"/>
                              <a:gd name="T28" fmla="+- 0 7802 7794"/>
                              <a:gd name="T29" fmla="*/ T28 w 3619"/>
                              <a:gd name="T30" fmla="+- 0 3458 3211"/>
                              <a:gd name="T31" fmla="*/ 3458 h 1925"/>
                              <a:gd name="T32" fmla="+- 0 7794 7794"/>
                              <a:gd name="T33" fmla="*/ T32 w 3619"/>
                              <a:gd name="T34" fmla="+- 0 3531 3211"/>
                              <a:gd name="T35" fmla="*/ 3531 h 1925"/>
                              <a:gd name="T36" fmla="+- 0 7794 7794"/>
                              <a:gd name="T37" fmla="*/ T36 w 3619"/>
                              <a:gd name="T38" fmla="+- 0 4815 3211"/>
                              <a:gd name="T39" fmla="*/ 4815 h 1925"/>
                              <a:gd name="T40" fmla="+- 0 7802 7794"/>
                              <a:gd name="T41" fmla="*/ T40 w 3619"/>
                              <a:gd name="T42" fmla="+- 0 4888 3211"/>
                              <a:gd name="T43" fmla="*/ 4888 h 1925"/>
                              <a:gd name="T44" fmla="+- 0 7827 7794"/>
                              <a:gd name="T45" fmla="*/ T44 w 3619"/>
                              <a:gd name="T46" fmla="+- 0 4956 3211"/>
                              <a:gd name="T47" fmla="*/ 4956 h 1925"/>
                              <a:gd name="T48" fmla="+- 0 7864 7794"/>
                              <a:gd name="T49" fmla="*/ T48 w 3619"/>
                              <a:gd name="T50" fmla="+- 0 5015 3211"/>
                              <a:gd name="T51" fmla="*/ 5015 h 1925"/>
                              <a:gd name="T52" fmla="+- 0 7914 7794"/>
                              <a:gd name="T53" fmla="*/ T52 w 3619"/>
                              <a:gd name="T54" fmla="+- 0 5065 3211"/>
                              <a:gd name="T55" fmla="*/ 5065 h 1925"/>
                              <a:gd name="T56" fmla="+- 0 7974 7794"/>
                              <a:gd name="T57" fmla="*/ T56 w 3619"/>
                              <a:gd name="T58" fmla="+- 0 5103 3211"/>
                              <a:gd name="T59" fmla="*/ 5103 h 1925"/>
                              <a:gd name="T60" fmla="+- 0 8041 7794"/>
                              <a:gd name="T61" fmla="*/ T60 w 3619"/>
                              <a:gd name="T62" fmla="+- 0 5127 3211"/>
                              <a:gd name="T63" fmla="*/ 5127 h 1925"/>
                              <a:gd name="T64" fmla="+- 0 8115 7794"/>
                              <a:gd name="T65" fmla="*/ T64 w 3619"/>
                              <a:gd name="T66" fmla="+- 0 5136 3211"/>
                              <a:gd name="T67" fmla="*/ 5136 h 1925"/>
                              <a:gd name="T68" fmla="+- 0 11092 7794"/>
                              <a:gd name="T69" fmla="*/ T68 w 3619"/>
                              <a:gd name="T70" fmla="+- 0 5136 3211"/>
                              <a:gd name="T71" fmla="*/ 5136 h 1925"/>
                              <a:gd name="T72" fmla="+- 0 11166 7794"/>
                              <a:gd name="T73" fmla="*/ T72 w 3619"/>
                              <a:gd name="T74" fmla="+- 0 5127 3211"/>
                              <a:gd name="T75" fmla="*/ 5127 h 1925"/>
                              <a:gd name="T76" fmla="+- 0 11233 7794"/>
                              <a:gd name="T77" fmla="*/ T76 w 3619"/>
                              <a:gd name="T78" fmla="+- 0 5103 3211"/>
                              <a:gd name="T79" fmla="*/ 5103 h 1925"/>
                              <a:gd name="T80" fmla="+- 0 11293 7794"/>
                              <a:gd name="T81" fmla="*/ T80 w 3619"/>
                              <a:gd name="T82" fmla="+- 0 5065 3211"/>
                              <a:gd name="T83" fmla="*/ 5065 h 1925"/>
                              <a:gd name="T84" fmla="+- 0 11343 7794"/>
                              <a:gd name="T85" fmla="*/ T84 w 3619"/>
                              <a:gd name="T86" fmla="+- 0 5015 3211"/>
                              <a:gd name="T87" fmla="*/ 5015 h 1925"/>
                              <a:gd name="T88" fmla="+- 0 11380 7794"/>
                              <a:gd name="T89" fmla="*/ T88 w 3619"/>
                              <a:gd name="T90" fmla="+- 0 4956 3211"/>
                              <a:gd name="T91" fmla="*/ 4956 h 1925"/>
                              <a:gd name="T92" fmla="+- 0 11405 7794"/>
                              <a:gd name="T93" fmla="*/ T92 w 3619"/>
                              <a:gd name="T94" fmla="+- 0 4888 3211"/>
                              <a:gd name="T95" fmla="*/ 4888 h 1925"/>
                              <a:gd name="T96" fmla="+- 0 11413 7794"/>
                              <a:gd name="T97" fmla="*/ T96 w 3619"/>
                              <a:gd name="T98" fmla="+- 0 4815 3211"/>
                              <a:gd name="T99" fmla="*/ 4815 h 1925"/>
                              <a:gd name="T100" fmla="+- 0 11413 7794"/>
                              <a:gd name="T101" fmla="*/ T100 w 3619"/>
                              <a:gd name="T102" fmla="+- 0 3531 3211"/>
                              <a:gd name="T103" fmla="*/ 3531 h 1925"/>
                              <a:gd name="T104" fmla="+- 0 11405 7794"/>
                              <a:gd name="T105" fmla="*/ T104 w 3619"/>
                              <a:gd name="T106" fmla="+- 0 3458 3211"/>
                              <a:gd name="T107" fmla="*/ 3458 h 1925"/>
                              <a:gd name="T108" fmla="+- 0 11380 7794"/>
                              <a:gd name="T109" fmla="*/ T108 w 3619"/>
                              <a:gd name="T110" fmla="+- 0 3390 3211"/>
                              <a:gd name="T111" fmla="*/ 3390 h 1925"/>
                              <a:gd name="T112" fmla="+- 0 11343 7794"/>
                              <a:gd name="T113" fmla="*/ T112 w 3619"/>
                              <a:gd name="T114" fmla="+- 0 3331 3211"/>
                              <a:gd name="T115" fmla="*/ 3331 h 1925"/>
                              <a:gd name="T116" fmla="+- 0 11293 7794"/>
                              <a:gd name="T117" fmla="*/ T116 w 3619"/>
                              <a:gd name="T118" fmla="+- 0 3281 3211"/>
                              <a:gd name="T119" fmla="*/ 3281 h 1925"/>
                              <a:gd name="T120" fmla="+- 0 11233 7794"/>
                              <a:gd name="T121" fmla="*/ T120 w 3619"/>
                              <a:gd name="T122" fmla="+- 0 3243 3211"/>
                              <a:gd name="T123" fmla="*/ 3243 h 1925"/>
                              <a:gd name="T124" fmla="+- 0 11166 7794"/>
                              <a:gd name="T125" fmla="*/ T124 w 3619"/>
                              <a:gd name="T126" fmla="+- 0 3219 3211"/>
                              <a:gd name="T127" fmla="*/ 3219 h 1925"/>
                              <a:gd name="T128" fmla="+- 0 11092 7794"/>
                              <a:gd name="T129" fmla="*/ T128 w 3619"/>
                              <a:gd name="T130" fmla="+- 0 3211 3211"/>
                              <a:gd name="T131" fmla="*/ 3211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19" h="1925">
                                <a:moveTo>
                                  <a:pt x="3298" y="0"/>
                                </a:moveTo>
                                <a:lnTo>
                                  <a:pt x="321" y="0"/>
                                </a:lnTo>
                                <a:lnTo>
                                  <a:pt x="247" y="8"/>
                                </a:lnTo>
                                <a:lnTo>
                                  <a:pt x="180" y="32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4"/>
                                </a:lnTo>
                                <a:lnTo>
                                  <a:pt x="8" y="1677"/>
                                </a:lnTo>
                                <a:lnTo>
                                  <a:pt x="33" y="1745"/>
                                </a:lnTo>
                                <a:lnTo>
                                  <a:pt x="70" y="1804"/>
                                </a:lnTo>
                                <a:lnTo>
                                  <a:pt x="120" y="1854"/>
                                </a:lnTo>
                                <a:lnTo>
                                  <a:pt x="180" y="1892"/>
                                </a:lnTo>
                                <a:lnTo>
                                  <a:pt x="247" y="1916"/>
                                </a:lnTo>
                                <a:lnTo>
                                  <a:pt x="321" y="1925"/>
                                </a:lnTo>
                                <a:lnTo>
                                  <a:pt x="3298" y="1925"/>
                                </a:lnTo>
                                <a:lnTo>
                                  <a:pt x="3372" y="1916"/>
                                </a:lnTo>
                                <a:lnTo>
                                  <a:pt x="3439" y="1892"/>
                                </a:lnTo>
                                <a:lnTo>
                                  <a:pt x="3499" y="1854"/>
                                </a:lnTo>
                                <a:lnTo>
                                  <a:pt x="3549" y="1804"/>
                                </a:lnTo>
                                <a:lnTo>
                                  <a:pt x="3586" y="1745"/>
                                </a:lnTo>
                                <a:lnTo>
                                  <a:pt x="3611" y="1677"/>
                                </a:lnTo>
                                <a:lnTo>
                                  <a:pt x="3619" y="1604"/>
                                </a:lnTo>
                                <a:lnTo>
                                  <a:pt x="3619" y="320"/>
                                </a:lnTo>
                                <a:lnTo>
                                  <a:pt x="3611" y="247"/>
                                </a:lnTo>
                                <a:lnTo>
                                  <a:pt x="3586" y="179"/>
                                </a:lnTo>
                                <a:lnTo>
                                  <a:pt x="3549" y="120"/>
                                </a:lnTo>
                                <a:lnTo>
                                  <a:pt x="3499" y="70"/>
                                </a:lnTo>
                                <a:lnTo>
                                  <a:pt x="3439" y="32"/>
                                </a:lnTo>
                                <a:lnTo>
                                  <a:pt x="3372" y="8"/>
                                </a:lnTo>
                                <a:lnTo>
                                  <a:pt x="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305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4" y="3150"/>
                            <a:ext cx="3619" cy="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7774" y="3150"/>
                            <a:ext cx="3619" cy="1925"/>
                          </a:xfrm>
                          <a:custGeom>
                            <a:avLst/>
                            <a:gdLst>
                              <a:gd name="T0" fmla="+- 0 8095 7774"/>
                              <a:gd name="T1" fmla="*/ T0 w 3619"/>
                              <a:gd name="T2" fmla="+- 0 3151 3151"/>
                              <a:gd name="T3" fmla="*/ 3151 h 1925"/>
                              <a:gd name="T4" fmla="+- 0 8021 7774"/>
                              <a:gd name="T5" fmla="*/ T4 w 3619"/>
                              <a:gd name="T6" fmla="+- 0 3159 3151"/>
                              <a:gd name="T7" fmla="*/ 3159 h 1925"/>
                              <a:gd name="T8" fmla="+- 0 7954 7774"/>
                              <a:gd name="T9" fmla="*/ T8 w 3619"/>
                              <a:gd name="T10" fmla="+- 0 3183 3151"/>
                              <a:gd name="T11" fmla="*/ 3183 h 1925"/>
                              <a:gd name="T12" fmla="+- 0 7894 7774"/>
                              <a:gd name="T13" fmla="*/ T12 w 3619"/>
                              <a:gd name="T14" fmla="+- 0 3221 3151"/>
                              <a:gd name="T15" fmla="*/ 3221 h 1925"/>
                              <a:gd name="T16" fmla="+- 0 7844 7774"/>
                              <a:gd name="T17" fmla="*/ T16 w 3619"/>
                              <a:gd name="T18" fmla="+- 0 3271 3151"/>
                              <a:gd name="T19" fmla="*/ 3271 h 1925"/>
                              <a:gd name="T20" fmla="+- 0 7807 7774"/>
                              <a:gd name="T21" fmla="*/ T20 w 3619"/>
                              <a:gd name="T22" fmla="+- 0 3330 3151"/>
                              <a:gd name="T23" fmla="*/ 3330 h 1925"/>
                              <a:gd name="T24" fmla="+- 0 7782 7774"/>
                              <a:gd name="T25" fmla="*/ T24 w 3619"/>
                              <a:gd name="T26" fmla="+- 0 3398 3151"/>
                              <a:gd name="T27" fmla="*/ 3398 h 1925"/>
                              <a:gd name="T28" fmla="+- 0 7774 7774"/>
                              <a:gd name="T29" fmla="*/ T28 w 3619"/>
                              <a:gd name="T30" fmla="+- 0 3471 3151"/>
                              <a:gd name="T31" fmla="*/ 3471 h 1925"/>
                              <a:gd name="T32" fmla="+- 0 7774 7774"/>
                              <a:gd name="T33" fmla="*/ T32 w 3619"/>
                              <a:gd name="T34" fmla="+- 0 4755 3151"/>
                              <a:gd name="T35" fmla="*/ 4755 h 1925"/>
                              <a:gd name="T36" fmla="+- 0 7782 7774"/>
                              <a:gd name="T37" fmla="*/ T36 w 3619"/>
                              <a:gd name="T38" fmla="+- 0 4828 3151"/>
                              <a:gd name="T39" fmla="*/ 4828 h 1925"/>
                              <a:gd name="T40" fmla="+- 0 7807 7774"/>
                              <a:gd name="T41" fmla="*/ T40 w 3619"/>
                              <a:gd name="T42" fmla="+- 0 4896 3151"/>
                              <a:gd name="T43" fmla="*/ 4896 h 1925"/>
                              <a:gd name="T44" fmla="+- 0 7844 7774"/>
                              <a:gd name="T45" fmla="*/ T44 w 3619"/>
                              <a:gd name="T46" fmla="+- 0 4955 3151"/>
                              <a:gd name="T47" fmla="*/ 4955 h 1925"/>
                              <a:gd name="T48" fmla="+- 0 7894 7774"/>
                              <a:gd name="T49" fmla="*/ T48 w 3619"/>
                              <a:gd name="T50" fmla="+- 0 5005 3151"/>
                              <a:gd name="T51" fmla="*/ 5005 h 1925"/>
                              <a:gd name="T52" fmla="+- 0 7954 7774"/>
                              <a:gd name="T53" fmla="*/ T52 w 3619"/>
                              <a:gd name="T54" fmla="+- 0 5043 3151"/>
                              <a:gd name="T55" fmla="*/ 5043 h 1925"/>
                              <a:gd name="T56" fmla="+- 0 8021 7774"/>
                              <a:gd name="T57" fmla="*/ T56 w 3619"/>
                              <a:gd name="T58" fmla="+- 0 5067 3151"/>
                              <a:gd name="T59" fmla="*/ 5067 h 1925"/>
                              <a:gd name="T60" fmla="+- 0 8095 7774"/>
                              <a:gd name="T61" fmla="*/ T60 w 3619"/>
                              <a:gd name="T62" fmla="+- 0 5076 3151"/>
                              <a:gd name="T63" fmla="*/ 5076 h 1925"/>
                              <a:gd name="T64" fmla="+- 0 11072 7774"/>
                              <a:gd name="T65" fmla="*/ T64 w 3619"/>
                              <a:gd name="T66" fmla="+- 0 5076 3151"/>
                              <a:gd name="T67" fmla="*/ 5076 h 1925"/>
                              <a:gd name="T68" fmla="+- 0 11146 7774"/>
                              <a:gd name="T69" fmla="*/ T68 w 3619"/>
                              <a:gd name="T70" fmla="+- 0 5067 3151"/>
                              <a:gd name="T71" fmla="*/ 5067 h 1925"/>
                              <a:gd name="T72" fmla="+- 0 11213 7774"/>
                              <a:gd name="T73" fmla="*/ T72 w 3619"/>
                              <a:gd name="T74" fmla="+- 0 5043 3151"/>
                              <a:gd name="T75" fmla="*/ 5043 h 1925"/>
                              <a:gd name="T76" fmla="+- 0 11273 7774"/>
                              <a:gd name="T77" fmla="*/ T76 w 3619"/>
                              <a:gd name="T78" fmla="+- 0 5005 3151"/>
                              <a:gd name="T79" fmla="*/ 5005 h 1925"/>
                              <a:gd name="T80" fmla="+- 0 11323 7774"/>
                              <a:gd name="T81" fmla="*/ T80 w 3619"/>
                              <a:gd name="T82" fmla="+- 0 4955 3151"/>
                              <a:gd name="T83" fmla="*/ 4955 h 1925"/>
                              <a:gd name="T84" fmla="+- 0 11360 7774"/>
                              <a:gd name="T85" fmla="*/ T84 w 3619"/>
                              <a:gd name="T86" fmla="+- 0 4896 3151"/>
                              <a:gd name="T87" fmla="*/ 4896 h 1925"/>
                              <a:gd name="T88" fmla="+- 0 11385 7774"/>
                              <a:gd name="T89" fmla="*/ T88 w 3619"/>
                              <a:gd name="T90" fmla="+- 0 4828 3151"/>
                              <a:gd name="T91" fmla="*/ 4828 h 1925"/>
                              <a:gd name="T92" fmla="+- 0 11393 7774"/>
                              <a:gd name="T93" fmla="*/ T92 w 3619"/>
                              <a:gd name="T94" fmla="+- 0 4755 3151"/>
                              <a:gd name="T95" fmla="*/ 4755 h 1925"/>
                              <a:gd name="T96" fmla="+- 0 11393 7774"/>
                              <a:gd name="T97" fmla="*/ T96 w 3619"/>
                              <a:gd name="T98" fmla="+- 0 3471 3151"/>
                              <a:gd name="T99" fmla="*/ 3471 h 1925"/>
                              <a:gd name="T100" fmla="+- 0 11385 7774"/>
                              <a:gd name="T101" fmla="*/ T100 w 3619"/>
                              <a:gd name="T102" fmla="+- 0 3398 3151"/>
                              <a:gd name="T103" fmla="*/ 3398 h 1925"/>
                              <a:gd name="T104" fmla="+- 0 11360 7774"/>
                              <a:gd name="T105" fmla="*/ T104 w 3619"/>
                              <a:gd name="T106" fmla="+- 0 3330 3151"/>
                              <a:gd name="T107" fmla="*/ 3330 h 1925"/>
                              <a:gd name="T108" fmla="+- 0 11323 7774"/>
                              <a:gd name="T109" fmla="*/ T108 w 3619"/>
                              <a:gd name="T110" fmla="+- 0 3271 3151"/>
                              <a:gd name="T111" fmla="*/ 3271 h 1925"/>
                              <a:gd name="T112" fmla="+- 0 11273 7774"/>
                              <a:gd name="T113" fmla="*/ T112 w 3619"/>
                              <a:gd name="T114" fmla="+- 0 3221 3151"/>
                              <a:gd name="T115" fmla="*/ 3221 h 1925"/>
                              <a:gd name="T116" fmla="+- 0 11213 7774"/>
                              <a:gd name="T117" fmla="*/ T116 w 3619"/>
                              <a:gd name="T118" fmla="+- 0 3183 3151"/>
                              <a:gd name="T119" fmla="*/ 3183 h 1925"/>
                              <a:gd name="T120" fmla="+- 0 11146 7774"/>
                              <a:gd name="T121" fmla="*/ T120 w 3619"/>
                              <a:gd name="T122" fmla="+- 0 3159 3151"/>
                              <a:gd name="T123" fmla="*/ 3159 h 1925"/>
                              <a:gd name="T124" fmla="+- 0 11072 7774"/>
                              <a:gd name="T125" fmla="*/ T124 w 3619"/>
                              <a:gd name="T126" fmla="+- 0 3151 3151"/>
                              <a:gd name="T127" fmla="*/ 3151 h 1925"/>
                              <a:gd name="T128" fmla="+- 0 8095 7774"/>
                              <a:gd name="T129" fmla="*/ T128 w 3619"/>
                              <a:gd name="T130" fmla="+- 0 3151 3151"/>
                              <a:gd name="T131" fmla="*/ 3151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619" h="1925">
                                <a:moveTo>
                                  <a:pt x="321" y="0"/>
                                </a:moveTo>
                                <a:lnTo>
                                  <a:pt x="247" y="8"/>
                                </a:lnTo>
                                <a:lnTo>
                                  <a:pt x="180" y="32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4"/>
                                </a:lnTo>
                                <a:lnTo>
                                  <a:pt x="8" y="1677"/>
                                </a:lnTo>
                                <a:lnTo>
                                  <a:pt x="33" y="1745"/>
                                </a:lnTo>
                                <a:lnTo>
                                  <a:pt x="70" y="1804"/>
                                </a:lnTo>
                                <a:lnTo>
                                  <a:pt x="120" y="1854"/>
                                </a:lnTo>
                                <a:lnTo>
                                  <a:pt x="180" y="1892"/>
                                </a:lnTo>
                                <a:lnTo>
                                  <a:pt x="247" y="1916"/>
                                </a:lnTo>
                                <a:lnTo>
                                  <a:pt x="321" y="1925"/>
                                </a:lnTo>
                                <a:lnTo>
                                  <a:pt x="3298" y="1925"/>
                                </a:lnTo>
                                <a:lnTo>
                                  <a:pt x="3372" y="1916"/>
                                </a:lnTo>
                                <a:lnTo>
                                  <a:pt x="3439" y="1892"/>
                                </a:lnTo>
                                <a:lnTo>
                                  <a:pt x="3499" y="1854"/>
                                </a:lnTo>
                                <a:lnTo>
                                  <a:pt x="3549" y="1804"/>
                                </a:lnTo>
                                <a:lnTo>
                                  <a:pt x="3586" y="1745"/>
                                </a:lnTo>
                                <a:lnTo>
                                  <a:pt x="3611" y="1677"/>
                                </a:lnTo>
                                <a:lnTo>
                                  <a:pt x="3619" y="1604"/>
                                </a:lnTo>
                                <a:lnTo>
                                  <a:pt x="3619" y="320"/>
                                </a:lnTo>
                                <a:lnTo>
                                  <a:pt x="3611" y="247"/>
                                </a:lnTo>
                                <a:lnTo>
                                  <a:pt x="3586" y="179"/>
                                </a:lnTo>
                                <a:lnTo>
                                  <a:pt x="3549" y="120"/>
                                </a:lnTo>
                                <a:lnTo>
                                  <a:pt x="3499" y="70"/>
                                </a:lnTo>
                                <a:lnTo>
                                  <a:pt x="3439" y="32"/>
                                </a:lnTo>
                                <a:lnTo>
                                  <a:pt x="3372" y="8"/>
                                </a:lnTo>
                                <a:lnTo>
                                  <a:pt x="3298" y="0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63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B58CD99" id="Группа 7" o:spid="_x0000_s1026" style="position:absolute;margin-left:32.5pt;margin-top:-20.2pt;width:538.15pt;height:277pt;z-index:-251654144;mso-position-horizontal-relative:page" coordorigin="650,-404" coordsize="10763,5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">
                <v:shape id="Freeform 18" o:spid="_x0000_s1027" style="position:absolute;left:4048;top:-355;width:4210;height:4120;visibility:visible;mso-wrap-style:square;v-text-anchor:top" coordsize="4210,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" path="m2105,r-77,1l1951,5r-75,7l1801,21r-74,12l1653,47r-72,17l1510,83r-70,22l1370,128r-68,27l1236,183r-66,30l1106,246r-63,35l981,318r-60,38l862,397r-58,43l749,484r-54,46l642,578r-51,50l542,679r-47,53l450,787r-44,56l365,900r-40,59l287,1020r-35,62l219,1145r-32,64l158,1274r-26,67l107,1408r-22,69l66,1547r-17,71l34,1689r-12,73l12,1835r-6,74l1,1984,,2060r1,75l6,2210r6,74l22,2357r12,73l49,2502r17,70l85,2642r22,69l132,2778r26,67l187,2910r32,65l252,3038r35,61l325,3160r40,59l406,3276r44,56l495,3387r47,53l591,3491r51,50l695,3589r54,46l804,3680r58,42l921,3763r60,39l1043,3838r63,35l1170,3906r66,30l1302,3965r68,26l1440,4015r70,21l1581,4055r72,17l1727,4086r74,12l1876,4108r75,6l2028,4118r77,2l2182,4118r77,-4l2334,4108r75,-10l2483,4086r74,-14l2629,4055r71,-19l2770,4015r70,-24l2908,3965r66,-29l3040,3906r64,-33l3167,3838r62,-36l3289,3763r59,-41l3406,3680r55,-45l3515,3589r53,-48l3619,3491r49,-51l3715,3387r45,-55l3804,3276r41,-57l3885,3160r38,-61l3958,3038r33,-63l4023,2910r29,-65l4078,2778r25,-67l4125,2642r19,-70l4161,2502r15,-72l4188,2357r10,-73l4204,2210r5,-75l4210,2060r-1,-76l4204,1909r-6,-74l4188,1762r-12,-73l4161,1618r-17,-71l4125,1477r-22,-69l4078,1341r-26,-67l4023,1209r-32,-64l3958,1082r-35,-62l3885,959r-40,-59l3804,843r-44,-56l3715,732r-47,-53l3619,628r-51,-50l3515,530r-54,-46l3406,440r-58,-43l3289,356r-60,-38l3167,281r-63,-35l3040,213r-66,-30l2908,155r-68,-27l2770,105,2700,83,2629,64,2557,47,2483,33,2409,21r-75,-9l2259,5,2182,1,2105,xe" fillcolor="#964605" stroked="f">
                  <v:path arrowok="t" o:connecttype="custom" o:connectlocs="1951,-349;1727,-321;1510,-271;1302,-199;1106,-108;921,2;749,130;591,274;450,433;325,605;219,791;132,987;66,1193;22,1408;1,1630;6,1856;34,2076;85,2288;158,2491;252,2684;365,2865;495,3033;642,3187;804,3326;981,3448;1170,3552;1370,3637;1581,3701;1801,3744;2028,3764;2259,3760;2483,3732;2700,3682;2908,3611;3104,3519;3289,3409;3461,3281;3619,3137;3760,2978;3885,2806;3991,2621;4078,2424;4144,2218;4188,2003;4209,1781;4204,1555;4176,1335;4125,1123;4052,920;3958,728;3845,546;3715,378;3568,224;3406,86;3229,-36;3040,-141;2840,-226;2629,-290;2409,-333;2182,-353" o:connectangles="0,0,0,0,0,0,0,0,0,0,0,0,0,0,0,0,0,0,0,0,0,0,0,0,0,0,0,0,0,0,0,0,0,0,0,0,0,0,0,0,0,0,0,0,0,0,0,0,0,0,0,0,0,0,0,0,0,0,0,0"/>
                </v:shape>
                <v:shape id="Picture 19" o:spid="_x0000_s1028" type="#_x0000_t75" style="position:absolute;left:4028;top:-395;width:4210;height:4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">
                  <v:imagedata r:id="rId21" o:title=""/>
                </v:shape>
                <v:shape id="Freeform 20" o:spid="_x0000_s1029" style="position:absolute;left:4028;top:-395;width:4210;height:4120;visibility:visible;mso-wrap-style:square;v-text-anchor:top" coordsize="4210,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" path="m2105,r-77,1l1951,5r-75,7l1801,21r-74,12l1653,47r-72,17l1510,83r-70,22l1370,128r-68,27l1236,183r-66,30l1106,246r-63,35l981,318r-60,38l862,397r-58,43l749,484r-54,46l642,578r-51,50l542,679r-47,53l450,787r-44,56l365,900r-40,59l287,1020r-35,62l219,1145r-32,64l158,1274r-26,67l107,1408r-22,69l66,1547r-17,71l34,1689r-12,73l12,1835r-6,74l1,1984,,2060r1,75l6,2210r6,74l22,2357r12,73l49,2502r17,70l85,2642r22,69l132,2778r26,67l187,2910r32,65l252,3038r35,61l325,3160r40,59l406,3276r44,56l495,3387r47,53l591,3491r51,50l695,3589r54,46l804,3680r58,42l921,3763r60,39l1043,3838r63,35l1170,3906r66,30l1302,3965r68,26l1440,4015r70,21l1581,4055r72,17l1727,4086r74,12l1876,4108r75,6l2028,4118r77,2l2182,4118r77,-4l2334,4108r75,-10l2483,4086r74,-14l2629,4055r71,-19l2770,4015r70,-24l2908,3965r66,-29l3040,3906r64,-33l3167,3838r62,-36l3289,3763r59,-41l3406,3680r55,-45l3515,3589r53,-48l3619,3491r49,-51l3715,3387r45,-55l3804,3276r41,-57l3885,3160r38,-61l3958,3038r33,-63l4023,2910r29,-65l4078,2778r25,-67l4125,2642r19,-70l4161,2502r15,-72l4188,2357r10,-73l4204,2210r5,-75l4210,2060r-1,-76l4204,1909r-6,-74l4188,1762r-12,-73l4161,1618r-17,-71l4125,1477r-22,-69l4078,1341r-26,-67l4023,1209r-32,-64l3958,1082r-35,-62l3885,959r-40,-59l3804,843r-44,-56l3715,732r-47,-53l3619,628r-51,-50l3515,530r-54,-46l3406,440r-58,-43l3289,356r-60,-38l3167,281r-63,-35l3040,213r-66,-30l2908,155r-68,-27l2770,105,2700,83,2629,64,2557,47,2483,33,2409,21r-75,-9l2259,5,2182,1,2105,xe" filled="f" strokecolor="#f79546" strokeweight="1pt">
                  <v:path arrowok="t" o:connecttype="custom" o:connectlocs="1951,-389;1727,-361;1510,-311;1302,-239;1106,-148;921,-38;749,90;591,234;450,393;325,565;219,751;132,947;66,1153;22,1368;1,1590;6,1816;34,2036;85,2248;158,2451;252,2644;365,2825;495,2993;642,3147;804,3286;981,3408;1170,3512;1370,3597;1581,3661;1801,3704;2028,3724;2259,3720;2483,3692;2700,3642;2908,3571;3104,3479;3289,3369;3461,3241;3619,3097;3760,2938;3885,2766;3991,2581;4078,2384;4144,2178;4188,1963;4209,1741;4204,1515;4176,1295;4125,1083;4052,880;3958,688;3845,506;3715,338;3568,184;3406,46;3229,-76;3040,-181;2840,-266;2629,-330;2409,-373;2182,-393" o:connectangles="0,0,0,0,0,0,0,0,0,0,0,0,0,0,0,0,0,0,0,0,0,0,0,0,0,0,0,0,0,0,0,0,0,0,0,0,0,0,0,0,0,0,0,0,0,0,0,0,0,0,0,0,0,0,0,0,0,0,0,0"/>
                </v:shape>
                <v:shape id="Freeform 21" o:spid="_x0000_s1030" style="position:absolute;left:680;top:3210;width:3927;height:1415;visibility:visible;mso-wrap-style:square;v-text-anchor:top" coordsize="3927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" path="m3691,l236,,161,12,97,45,46,96,12,161,,235r,944l12,1253r34,65l97,1369r64,34l236,1415r3455,l3766,1403r64,-34l3881,1318r34,-65l3927,1179r,-944l3915,161,3881,96,3830,45,3766,12,3691,xe" fillcolor="#4e6028" stroked="f">
                  <v:path arrowok="t" o:connecttype="custom" o:connectlocs="3691,3211;236,3211;161,3223;97,3256;46,3307;12,3372;0,3446;0,4390;12,4464;46,4529;97,4580;161,4614;236,4626;3691,4626;3766,4614;3830,4580;3881,4529;3915,4464;3927,4390;3927,3446;3915,3372;3881,3307;3830,3256;3766,3223;3691,3211" o:connectangles="0,0,0,0,0,0,0,0,0,0,0,0,0,0,0,0,0,0,0,0,0,0,0,0,0"/>
                </v:shape>
                <v:shape id="Picture 22" o:spid="_x0000_s1031" type="#_x0000_t75" style="position:absolute;left:660;top:3150;width:3927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">
                  <v:imagedata r:id="rId22" o:title=""/>
                </v:shape>
                <v:shape id="Freeform 23" o:spid="_x0000_s1032" style="position:absolute;left:660;top:3150;width:3927;height:1415;visibility:visible;mso-wrap-style:square;v-text-anchor:top" coordsize="3927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" path="m236,l161,12,97,45,46,96,12,161,,235r,944l12,1253r34,65l97,1369r64,34l236,1415r3455,l3766,1403r64,-34l3881,1318r34,-65l3927,1179r,-944l3915,161,3881,96,3830,45,3766,12,3691,,236,xe" filled="f" strokecolor="#9bba58" strokeweight="1pt">
                  <v:path arrowok="t" o:connecttype="custom" o:connectlocs="236,3151;161,3163;97,3196;46,3247;12,3312;0,3386;0,4330;12,4404;46,4469;97,4520;161,4554;236,4566;3691,4566;3766,4554;3830,4520;3881,4469;3915,4404;3927,4330;3927,3386;3915,3312;3881,3247;3830,3196;3766,3163;3691,3151;236,3151" o:connectangles="0,0,0,0,0,0,0,0,0,0,0,0,0,0,0,0,0,0,0,0,0,0,0,0,0"/>
                </v:shape>
                <v:shape id="Freeform 24" o:spid="_x0000_s1033" style="position:absolute;left:7794;top:3210;width:3619;height:1925;visibility:visible;mso-wrap-style:square;v-text-anchor:top" coordsize="3619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" path="m3298,l321,,247,8,180,32,120,70,70,120,33,179,8,247,,320,,1604r8,73l33,1745r37,59l120,1854r60,38l247,1916r74,9l3298,1925r74,-9l3439,1892r60,-38l3549,1804r37,-59l3611,1677r8,-73l3619,320r-8,-73l3586,179r-37,-59l3499,70,3439,32,3372,8,3298,xe" fillcolor="#3e3051" stroked="f">
                  <v:path arrowok="t" o:connecttype="custom" o:connectlocs="3298,3211;321,3211;247,3219;180,3243;120,3281;70,3331;33,3390;8,3458;0,3531;0,4815;8,4888;33,4956;70,5015;120,5065;180,5103;247,5127;321,5136;3298,5136;3372,5127;3439,5103;3499,5065;3549,5015;3586,4956;3611,4888;3619,4815;3619,3531;3611,3458;3586,3390;3549,3331;3499,3281;3439,3243;3372,3219;3298,3211" o:connectangles="0,0,0,0,0,0,0,0,0,0,0,0,0,0,0,0,0,0,0,0,0,0,0,0,0,0,0,0,0,0,0,0,0"/>
                </v:shape>
                <v:shape id="Picture 25" o:spid="_x0000_s1034" type="#_x0000_t75" style="position:absolute;left:7774;top:3150;width:3619;height:1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">
                  <v:imagedata r:id="rId23" o:title=""/>
                </v:shape>
                <v:shape id="Freeform 26" o:spid="_x0000_s1035" style="position:absolute;left:7774;top:3150;width:3619;height:1925;visibility:visible;mso-wrap-style:square;v-text-anchor:top" coordsize="3619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" path="m321,l247,8,180,32,120,70,70,120,33,179,8,247,,320,,1604r8,73l33,1745r37,59l120,1854r60,38l247,1916r74,9l3298,1925r74,-9l3439,1892r60,-38l3549,1804r37,-59l3611,1677r8,-73l3619,320r-8,-73l3586,179r-37,-59l3499,70,3439,32,3372,8,3298,,321,xe" filled="f" strokecolor="#8063a1" strokeweight="1pt">
                  <v:path arrowok="t" o:connecttype="custom" o:connectlocs="321,3151;247,3159;180,3183;120,3221;70,3271;33,3330;8,3398;0,3471;0,4755;8,4828;33,4896;70,4955;120,5005;180,5043;247,5067;321,5076;3298,5076;3372,5067;3439,5043;3499,5005;3549,4955;3586,4896;3611,4828;3619,4755;3619,3471;3611,3398;3586,3330;3549,3271;3499,3221;3439,3183;3372,3159;3298,3151;321,3151" o:connectangles="0,0,0,0,0,0,0,0,0,0,0,0,0,0,0,0,0,0,0,0,0,0,0,0,0,0,0,0,0,0,0,0,0"/>
                </v:shape>
                <w10:wrap anchorx="page"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b/>
          <w:i/>
          <w:color w:val="001F5F"/>
          <w:w w:val="80"/>
          <w:sz w:val="26"/>
          <w:szCs w:val="26"/>
        </w:rPr>
        <w:t xml:space="preserve">                                         Пришкольный</w:t>
      </w:r>
      <w:r w:rsidRPr="00B32B0B">
        <w:rPr>
          <w:rFonts w:ascii="Times New Roman" w:eastAsia="Times New Roman" w:hAnsi="Times New Roman" w:cs="Times New Roman"/>
          <w:b/>
          <w:i/>
          <w:color w:val="001F5F"/>
          <w:spacing w:val="2"/>
          <w:w w:val="8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color w:val="001F5F"/>
          <w:w w:val="80"/>
          <w:sz w:val="26"/>
          <w:szCs w:val="26"/>
        </w:rPr>
        <w:t>летний</w:t>
      </w:r>
      <w:r w:rsidRPr="00B32B0B">
        <w:rPr>
          <w:rFonts w:ascii="Times New Roman" w:eastAsia="Times New Roman" w:hAnsi="Times New Roman" w:cs="Times New Roman"/>
          <w:b/>
          <w:i/>
          <w:color w:val="001F5F"/>
          <w:spacing w:val="-61"/>
          <w:w w:val="80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239" w:after="0" w:line="232" w:lineRule="auto"/>
        <w:ind w:right="3338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color w:val="001F5F"/>
          <w:w w:val="95"/>
          <w:sz w:val="26"/>
          <w:szCs w:val="26"/>
        </w:rPr>
        <w:t xml:space="preserve">                                оздоровительный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58" w:lineRule="exact"/>
        <w:ind w:right="1599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color w:val="001F5F"/>
          <w:w w:val="95"/>
          <w:sz w:val="26"/>
          <w:szCs w:val="26"/>
        </w:rPr>
        <w:t>лагерь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59" w:lineRule="exact"/>
        <w:ind w:right="1599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color w:val="001F5F"/>
          <w:w w:val="85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b/>
          <w:i/>
          <w:color w:val="001F5F"/>
          <w:spacing w:val="-8"/>
          <w:w w:val="8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color w:val="001F5F"/>
          <w:w w:val="85"/>
          <w:sz w:val="26"/>
          <w:szCs w:val="26"/>
        </w:rPr>
        <w:t>дневным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4" w:lineRule="exact"/>
        <w:ind w:right="1599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color w:val="001F5F"/>
          <w:w w:val="80"/>
          <w:sz w:val="26"/>
          <w:szCs w:val="26"/>
        </w:rPr>
        <w:t>пребыванием</w:t>
      </w:r>
      <w:r w:rsidRPr="00B32B0B">
        <w:rPr>
          <w:rFonts w:ascii="Times New Roman" w:eastAsia="Times New Roman" w:hAnsi="Times New Roman" w:cs="Times New Roman"/>
          <w:b/>
          <w:i/>
          <w:color w:val="001F5F"/>
          <w:spacing w:val="34"/>
          <w:w w:val="8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color w:val="001F5F"/>
          <w:w w:val="80"/>
          <w:sz w:val="26"/>
          <w:szCs w:val="26"/>
        </w:rPr>
        <w:t>детей</w:t>
      </w:r>
    </w:p>
    <w:p w:rsidR="00B32B0B" w:rsidRPr="00B32B0B" w:rsidRDefault="00B32B0B" w:rsidP="00B32B0B">
      <w:pPr>
        <w:widowControl w:val="0"/>
        <w:autoSpaceDE w:val="0"/>
        <w:autoSpaceDN w:val="0"/>
        <w:spacing w:before="35" w:after="0" w:line="240" w:lineRule="auto"/>
        <w:ind w:right="1599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color w:val="001F5F"/>
          <w:w w:val="90"/>
          <w:sz w:val="26"/>
          <w:szCs w:val="26"/>
        </w:rPr>
        <w:t>« Ласточка»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8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80" w:lineRule="auto"/>
        <w:ind w:right="29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Патриотическое</w:t>
      </w:r>
      <w:r w:rsidRPr="00B32B0B">
        <w:rPr>
          <w:rFonts w:ascii="Times New Roman" w:eastAsia="Times New Roman" w:hAnsi="Times New Roman" w:cs="Times New Roman"/>
          <w:b/>
          <w:spacing w:val="-10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br w:type="column"/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Художественно</w:t>
      </w:r>
    </w:p>
    <w:p w:rsidR="00B32B0B" w:rsidRPr="00B32B0B" w:rsidRDefault="00B32B0B" w:rsidP="00B32B0B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b/>
          <w:spacing w:val="1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-творческое</w:t>
      </w:r>
      <w:r w:rsidRPr="00B32B0B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type w:val="continuous"/>
          <w:pgSz w:w="11910" w:h="16840"/>
          <w:pgMar w:top="940" w:right="995" w:bottom="280" w:left="1418" w:header="720" w:footer="720" w:gutter="0"/>
          <w:cols w:num="2" w:space="720" w:equalWidth="0">
            <w:col w:w="3727" w:space="3302"/>
            <w:col w:w="4221"/>
          </w:cols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4897755" cy="1170940"/>
                <wp:effectExtent l="0" t="5080" r="2540" b="508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755" cy="1170940"/>
                          <a:chOff x="0" y="0"/>
                          <a:chExt cx="3975" cy="146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0" y="50"/>
                            <a:ext cx="3945" cy="1415"/>
                          </a:xfrm>
                          <a:custGeom>
                            <a:avLst/>
                            <a:gdLst>
                              <a:gd name="T0" fmla="+- 0 3739 30"/>
                              <a:gd name="T1" fmla="*/ T0 w 3945"/>
                              <a:gd name="T2" fmla="+- 0 50 50"/>
                              <a:gd name="T3" fmla="*/ 50 h 1415"/>
                              <a:gd name="T4" fmla="+- 0 266 30"/>
                              <a:gd name="T5" fmla="*/ T4 w 3945"/>
                              <a:gd name="T6" fmla="+- 0 50 50"/>
                              <a:gd name="T7" fmla="*/ 50 h 1415"/>
                              <a:gd name="T8" fmla="+- 0 191 30"/>
                              <a:gd name="T9" fmla="*/ T8 w 3945"/>
                              <a:gd name="T10" fmla="+- 0 62 50"/>
                              <a:gd name="T11" fmla="*/ 62 h 1415"/>
                              <a:gd name="T12" fmla="+- 0 127 30"/>
                              <a:gd name="T13" fmla="*/ T12 w 3945"/>
                              <a:gd name="T14" fmla="+- 0 96 50"/>
                              <a:gd name="T15" fmla="*/ 96 h 1415"/>
                              <a:gd name="T16" fmla="+- 0 76 30"/>
                              <a:gd name="T17" fmla="*/ T16 w 3945"/>
                              <a:gd name="T18" fmla="+- 0 147 50"/>
                              <a:gd name="T19" fmla="*/ 147 h 1415"/>
                              <a:gd name="T20" fmla="+- 0 42 30"/>
                              <a:gd name="T21" fmla="*/ T20 w 3945"/>
                              <a:gd name="T22" fmla="+- 0 211 50"/>
                              <a:gd name="T23" fmla="*/ 211 h 1415"/>
                              <a:gd name="T24" fmla="+- 0 30 30"/>
                              <a:gd name="T25" fmla="*/ T24 w 3945"/>
                              <a:gd name="T26" fmla="+- 0 286 50"/>
                              <a:gd name="T27" fmla="*/ 286 h 1415"/>
                              <a:gd name="T28" fmla="+- 0 30 30"/>
                              <a:gd name="T29" fmla="*/ T28 w 3945"/>
                              <a:gd name="T30" fmla="+- 0 1229 50"/>
                              <a:gd name="T31" fmla="*/ 1229 h 1415"/>
                              <a:gd name="T32" fmla="+- 0 42 30"/>
                              <a:gd name="T33" fmla="*/ T32 w 3945"/>
                              <a:gd name="T34" fmla="+- 0 1304 50"/>
                              <a:gd name="T35" fmla="*/ 1304 h 1415"/>
                              <a:gd name="T36" fmla="+- 0 76 30"/>
                              <a:gd name="T37" fmla="*/ T36 w 3945"/>
                              <a:gd name="T38" fmla="+- 0 1368 50"/>
                              <a:gd name="T39" fmla="*/ 1368 h 1415"/>
                              <a:gd name="T40" fmla="+- 0 127 30"/>
                              <a:gd name="T41" fmla="*/ T40 w 3945"/>
                              <a:gd name="T42" fmla="+- 0 1419 50"/>
                              <a:gd name="T43" fmla="*/ 1419 h 1415"/>
                              <a:gd name="T44" fmla="+- 0 191 30"/>
                              <a:gd name="T45" fmla="*/ T44 w 3945"/>
                              <a:gd name="T46" fmla="+- 0 1453 50"/>
                              <a:gd name="T47" fmla="*/ 1453 h 1415"/>
                              <a:gd name="T48" fmla="+- 0 266 30"/>
                              <a:gd name="T49" fmla="*/ T48 w 3945"/>
                              <a:gd name="T50" fmla="+- 0 1465 50"/>
                              <a:gd name="T51" fmla="*/ 1465 h 1415"/>
                              <a:gd name="T52" fmla="+- 0 3739 30"/>
                              <a:gd name="T53" fmla="*/ T52 w 3945"/>
                              <a:gd name="T54" fmla="+- 0 1465 50"/>
                              <a:gd name="T55" fmla="*/ 1465 h 1415"/>
                              <a:gd name="T56" fmla="+- 0 3814 30"/>
                              <a:gd name="T57" fmla="*/ T56 w 3945"/>
                              <a:gd name="T58" fmla="+- 0 1453 50"/>
                              <a:gd name="T59" fmla="*/ 1453 h 1415"/>
                              <a:gd name="T60" fmla="+- 0 3878 30"/>
                              <a:gd name="T61" fmla="*/ T60 w 3945"/>
                              <a:gd name="T62" fmla="+- 0 1419 50"/>
                              <a:gd name="T63" fmla="*/ 1419 h 1415"/>
                              <a:gd name="T64" fmla="+- 0 3929 30"/>
                              <a:gd name="T65" fmla="*/ T64 w 3945"/>
                              <a:gd name="T66" fmla="+- 0 1368 50"/>
                              <a:gd name="T67" fmla="*/ 1368 h 1415"/>
                              <a:gd name="T68" fmla="+- 0 3963 30"/>
                              <a:gd name="T69" fmla="*/ T68 w 3945"/>
                              <a:gd name="T70" fmla="+- 0 1304 50"/>
                              <a:gd name="T71" fmla="*/ 1304 h 1415"/>
                              <a:gd name="T72" fmla="+- 0 3975 30"/>
                              <a:gd name="T73" fmla="*/ T72 w 3945"/>
                              <a:gd name="T74" fmla="+- 0 1229 50"/>
                              <a:gd name="T75" fmla="*/ 1229 h 1415"/>
                              <a:gd name="T76" fmla="+- 0 3975 30"/>
                              <a:gd name="T77" fmla="*/ T76 w 3945"/>
                              <a:gd name="T78" fmla="+- 0 286 50"/>
                              <a:gd name="T79" fmla="*/ 286 h 1415"/>
                              <a:gd name="T80" fmla="+- 0 3963 30"/>
                              <a:gd name="T81" fmla="*/ T80 w 3945"/>
                              <a:gd name="T82" fmla="+- 0 211 50"/>
                              <a:gd name="T83" fmla="*/ 211 h 1415"/>
                              <a:gd name="T84" fmla="+- 0 3929 30"/>
                              <a:gd name="T85" fmla="*/ T84 w 3945"/>
                              <a:gd name="T86" fmla="+- 0 147 50"/>
                              <a:gd name="T87" fmla="*/ 147 h 1415"/>
                              <a:gd name="T88" fmla="+- 0 3878 30"/>
                              <a:gd name="T89" fmla="*/ T88 w 3945"/>
                              <a:gd name="T90" fmla="+- 0 96 50"/>
                              <a:gd name="T91" fmla="*/ 96 h 1415"/>
                              <a:gd name="T92" fmla="+- 0 3814 30"/>
                              <a:gd name="T93" fmla="*/ T92 w 3945"/>
                              <a:gd name="T94" fmla="+- 0 62 50"/>
                              <a:gd name="T95" fmla="*/ 62 h 1415"/>
                              <a:gd name="T96" fmla="+- 0 3739 30"/>
                              <a:gd name="T97" fmla="*/ T96 w 3945"/>
                              <a:gd name="T98" fmla="+- 0 50 50"/>
                              <a:gd name="T99" fmla="*/ 50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45" h="1415">
                                <a:moveTo>
                                  <a:pt x="3709" y="0"/>
                                </a:moveTo>
                                <a:lnTo>
                                  <a:pt x="236" y="0"/>
                                </a:lnTo>
                                <a:lnTo>
                                  <a:pt x="161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4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709" y="1415"/>
                                </a:lnTo>
                                <a:lnTo>
                                  <a:pt x="3784" y="1403"/>
                                </a:lnTo>
                                <a:lnTo>
                                  <a:pt x="3848" y="1369"/>
                                </a:lnTo>
                                <a:lnTo>
                                  <a:pt x="3899" y="1318"/>
                                </a:lnTo>
                                <a:lnTo>
                                  <a:pt x="3933" y="1254"/>
                                </a:lnTo>
                                <a:lnTo>
                                  <a:pt x="3945" y="1179"/>
                                </a:lnTo>
                                <a:lnTo>
                                  <a:pt x="3945" y="236"/>
                                </a:lnTo>
                                <a:lnTo>
                                  <a:pt x="3933" y="161"/>
                                </a:lnTo>
                                <a:lnTo>
                                  <a:pt x="3899" y="97"/>
                                </a:lnTo>
                                <a:lnTo>
                                  <a:pt x="3848" y="46"/>
                                </a:lnTo>
                                <a:lnTo>
                                  <a:pt x="3784" y="12"/>
                                </a:lnTo>
                                <a:lnTo>
                                  <a:pt x="3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3945" cy="14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945" cy="1415"/>
                          </a:xfrm>
                          <a:custGeom>
                            <a:avLst/>
                            <a:gdLst>
                              <a:gd name="T0" fmla="+- 0 246 10"/>
                              <a:gd name="T1" fmla="*/ T0 w 3945"/>
                              <a:gd name="T2" fmla="+- 0 10 10"/>
                              <a:gd name="T3" fmla="*/ 10 h 1415"/>
                              <a:gd name="T4" fmla="+- 0 171 10"/>
                              <a:gd name="T5" fmla="*/ T4 w 3945"/>
                              <a:gd name="T6" fmla="+- 0 22 10"/>
                              <a:gd name="T7" fmla="*/ 22 h 1415"/>
                              <a:gd name="T8" fmla="+- 0 107 10"/>
                              <a:gd name="T9" fmla="*/ T8 w 3945"/>
                              <a:gd name="T10" fmla="+- 0 56 10"/>
                              <a:gd name="T11" fmla="*/ 56 h 1415"/>
                              <a:gd name="T12" fmla="+- 0 56 10"/>
                              <a:gd name="T13" fmla="*/ T12 w 3945"/>
                              <a:gd name="T14" fmla="+- 0 107 10"/>
                              <a:gd name="T15" fmla="*/ 107 h 1415"/>
                              <a:gd name="T16" fmla="+- 0 22 10"/>
                              <a:gd name="T17" fmla="*/ T16 w 3945"/>
                              <a:gd name="T18" fmla="+- 0 171 10"/>
                              <a:gd name="T19" fmla="*/ 171 h 1415"/>
                              <a:gd name="T20" fmla="+- 0 10 10"/>
                              <a:gd name="T21" fmla="*/ T20 w 3945"/>
                              <a:gd name="T22" fmla="+- 0 246 10"/>
                              <a:gd name="T23" fmla="*/ 246 h 1415"/>
                              <a:gd name="T24" fmla="+- 0 10 10"/>
                              <a:gd name="T25" fmla="*/ T24 w 3945"/>
                              <a:gd name="T26" fmla="+- 0 1189 10"/>
                              <a:gd name="T27" fmla="*/ 1189 h 1415"/>
                              <a:gd name="T28" fmla="+- 0 22 10"/>
                              <a:gd name="T29" fmla="*/ T28 w 3945"/>
                              <a:gd name="T30" fmla="+- 0 1264 10"/>
                              <a:gd name="T31" fmla="*/ 1264 h 1415"/>
                              <a:gd name="T32" fmla="+- 0 56 10"/>
                              <a:gd name="T33" fmla="*/ T32 w 3945"/>
                              <a:gd name="T34" fmla="+- 0 1328 10"/>
                              <a:gd name="T35" fmla="*/ 1328 h 1415"/>
                              <a:gd name="T36" fmla="+- 0 107 10"/>
                              <a:gd name="T37" fmla="*/ T36 w 3945"/>
                              <a:gd name="T38" fmla="+- 0 1379 10"/>
                              <a:gd name="T39" fmla="*/ 1379 h 1415"/>
                              <a:gd name="T40" fmla="+- 0 171 10"/>
                              <a:gd name="T41" fmla="*/ T40 w 3945"/>
                              <a:gd name="T42" fmla="+- 0 1413 10"/>
                              <a:gd name="T43" fmla="*/ 1413 h 1415"/>
                              <a:gd name="T44" fmla="+- 0 246 10"/>
                              <a:gd name="T45" fmla="*/ T44 w 3945"/>
                              <a:gd name="T46" fmla="+- 0 1425 10"/>
                              <a:gd name="T47" fmla="*/ 1425 h 1415"/>
                              <a:gd name="T48" fmla="+- 0 3719 10"/>
                              <a:gd name="T49" fmla="*/ T48 w 3945"/>
                              <a:gd name="T50" fmla="+- 0 1425 10"/>
                              <a:gd name="T51" fmla="*/ 1425 h 1415"/>
                              <a:gd name="T52" fmla="+- 0 3794 10"/>
                              <a:gd name="T53" fmla="*/ T52 w 3945"/>
                              <a:gd name="T54" fmla="+- 0 1413 10"/>
                              <a:gd name="T55" fmla="*/ 1413 h 1415"/>
                              <a:gd name="T56" fmla="+- 0 3858 10"/>
                              <a:gd name="T57" fmla="*/ T56 w 3945"/>
                              <a:gd name="T58" fmla="+- 0 1379 10"/>
                              <a:gd name="T59" fmla="*/ 1379 h 1415"/>
                              <a:gd name="T60" fmla="+- 0 3909 10"/>
                              <a:gd name="T61" fmla="*/ T60 w 3945"/>
                              <a:gd name="T62" fmla="+- 0 1328 10"/>
                              <a:gd name="T63" fmla="*/ 1328 h 1415"/>
                              <a:gd name="T64" fmla="+- 0 3943 10"/>
                              <a:gd name="T65" fmla="*/ T64 w 3945"/>
                              <a:gd name="T66" fmla="+- 0 1264 10"/>
                              <a:gd name="T67" fmla="*/ 1264 h 1415"/>
                              <a:gd name="T68" fmla="+- 0 3955 10"/>
                              <a:gd name="T69" fmla="*/ T68 w 3945"/>
                              <a:gd name="T70" fmla="+- 0 1189 10"/>
                              <a:gd name="T71" fmla="*/ 1189 h 1415"/>
                              <a:gd name="T72" fmla="+- 0 3955 10"/>
                              <a:gd name="T73" fmla="*/ T72 w 3945"/>
                              <a:gd name="T74" fmla="+- 0 246 10"/>
                              <a:gd name="T75" fmla="*/ 246 h 1415"/>
                              <a:gd name="T76" fmla="+- 0 3943 10"/>
                              <a:gd name="T77" fmla="*/ T76 w 3945"/>
                              <a:gd name="T78" fmla="+- 0 171 10"/>
                              <a:gd name="T79" fmla="*/ 171 h 1415"/>
                              <a:gd name="T80" fmla="+- 0 3909 10"/>
                              <a:gd name="T81" fmla="*/ T80 w 3945"/>
                              <a:gd name="T82" fmla="+- 0 107 10"/>
                              <a:gd name="T83" fmla="*/ 107 h 1415"/>
                              <a:gd name="T84" fmla="+- 0 3858 10"/>
                              <a:gd name="T85" fmla="*/ T84 w 3945"/>
                              <a:gd name="T86" fmla="+- 0 56 10"/>
                              <a:gd name="T87" fmla="*/ 56 h 1415"/>
                              <a:gd name="T88" fmla="+- 0 3794 10"/>
                              <a:gd name="T89" fmla="*/ T88 w 3945"/>
                              <a:gd name="T90" fmla="+- 0 22 10"/>
                              <a:gd name="T91" fmla="*/ 22 h 1415"/>
                              <a:gd name="T92" fmla="+- 0 3719 10"/>
                              <a:gd name="T93" fmla="*/ T92 w 3945"/>
                              <a:gd name="T94" fmla="+- 0 10 10"/>
                              <a:gd name="T95" fmla="*/ 10 h 1415"/>
                              <a:gd name="T96" fmla="+- 0 246 10"/>
                              <a:gd name="T97" fmla="*/ T96 w 3945"/>
                              <a:gd name="T98" fmla="+- 0 10 10"/>
                              <a:gd name="T99" fmla="*/ 10 h 1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45" h="1415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1"/>
                                </a:lnTo>
                                <a:lnTo>
                                  <a:pt x="0" y="236"/>
                                </a:lnTo>
                                <a:lnTo>
                                  <a:pt x="0" y="1179"/>
                                </a:lnTo>
                                <a:lnTo>
                                  <a:pt x="12" y="1254"/>
                                </a:lnTo>
                                <a:lnTo>
                                  <a:pt x="46" y="1318"/>
                                </a:lnTo>
                                <a:lnTo>
                                  <a:pt x="97" y="1369"/>
                                </a:lnTo>
                                <a:lnTo>
                                  <a:pt x="161" y="1403"/>
                                </a:lnTo>
                                <a:lnTo>
                                  <a:pt x="236" y="1415"/>
                                </a:lnTo>
                                <a:lnTo>
                                  <a:pt x="3709" y="1415"/>
                                </a:lnTo>
                                <a:lnTo>
                                  <a:pt x="3784" y="1403"/>
                                </a:lnTo>
                                <a:lnTo>
                                  <a:pt x="3848" y="1369"/>
                                </a:lnTo>
                                <a:lnTo>
                                  <a:pt x="3899" y="1318"/>
                                </a:lnTo>
                                <a:lnTo>
                                  <a:pt x="3933" y="1254"/>
                                </a:lnTo>
                                <a:lnTo>
                                  <a:pt x="3945" y="1179"/>
                                </a:lnTo>
                                <a:lnTo>
                                  <a:pt x="3945" y="236"/>
                                </a:lnTo>
                                <a:lnTo>
                                  <a:pt x="3933" y="161"/>
                                </a:lnTo>
                                <a:lnTo>
                                  <a:pt x="3899" y="97"/>
                                </a:lnTo>
                                <a:lnTo>
                                  <a:pt x="3848" y="46"/>
                                </a:lnTo>
                                <a:lnTo>
                                  <a:pt x="3784" y="12"/>
                                </a:lnTo>
                                <a:lnTo>
                                  <a:pt x="3709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75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0FF" w:rsidRPr="003276ED" w:rsidRDefault="00CA00FF" w:rsidP="00B32B0B">
                              <w:pPr>
                                <w:spacing w:before="152" w:line="278" w:lineRule="auto"/>
                                <w:ind w:left="851" w:right="337" w:hanging="509"/>
                                <w:rPr>
                                  <w:rFonts w:ascii="Arial" w:hAnsi="Arial"/>
                                  <w:b/>
                                  <w:spacing w:val="-109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40"/>
                                </w:rPr>
                                <w:t>Познавательное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9"/>
                                  <w:sz w:val="40"/>
                                </w:rPr>
                                <w:t xml:space="preserve">                     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направление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Группа 2" o:spid="_x0000_s1036" style="width:385.65pt;height:92.2pt;mso-position-horizontal-relative:char;mso-position-vertical-relative:line" coordsize="3975,1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">
                <v:shape id="Freeform 3" o:spid="_x0000_s1037" style="position:absolute;left:30;top:50;width:3945;height:1415;visibility:visible;mso-wrap-style:square;v-text-anchor:top" coordsize="3945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" path="m3709,l236,,161,12,97,46,46,97,12,161,,236r,943l12,1254r34,64l97,1369r64,34l236,1415r3473,l3784,1403r64,-34l3899,1318r34,-64l3945,1179r,-943l3933,161,3899,97,3848,46,3784,12,3709,xe" fillcolor="#612322" stroked="f">
                  <v:path arrowok="t" o:connecttype="custom" o:connectlocs="3709,50;236,50;161,62;97,96;46,147;12,211;0,286;0,1229;12,1304;46,1368;97,1419;161,1453;236,1465;3709,1465;3784,1453;3848,1419;3899,1368;3933,1304;3945,1229;3945,286;3933,211;3899,147;3848,96;3784,62;3709,50" o:connectangles="0,0,0,0,0,0,0,0,0,0,0,0,0,0,0,0,0,0,0,0,0,0,0,0,0"/>
                </v:shape>
                <v:shape id="Picture 4" o:spid="_x0000_s1038" type="#_x0000_t75" style="position:absolute;left:10;top:10;width:3945;height: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">
                  <v:imagedata r:id="rId25" o:title=""/>
                </v:shape>
                <v:shape id="Freeform 5" o:spid="_x0000_s1039" style="position:absolute;left:10;top:10;width:3945;height:1415;visibility:visible;mso-wrap-style:square;v-text-anchor:top" coordsize="3945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" path="m236,l161,12,97,46,46,97,12,161,,236r,943l12,1254r34,64l97,1369r64,34l236,1415r3473,l3784,1403r64,-34l3899,1318r34,-64l3945,1179r,-943l3933,161,3899,97,3848,46,3784,12,3709,,236,xe" filled="f" strokecolor="#c0504d" strokeweight="1pt">
                  <v:path arrowok="t" o:connecttype="custom" o:connectlocs="236,10;161,22;97,56;46,107;12,171;0,246;0,1189;12,1264;46,1328;97,1379;161,1413;236,1425;3709,1425;3784,1413;3848,1379;3899,1328;3933,1264;3945,1189;3945,246;3933,171;3899,107;3848,56;3784,22;3709,10;236,10" o:connectangles="0,0,0,0,0,0,0,0,0,0,0,0,0,0,0,0,0,0,0,0,0,0,0,0,0"/>
                </v:shape>
                <v:shape id="Text Box 6" o:spid="_x0000_s1040" type="#_x0000_t202" style="position:absolute;width:3975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A00FF" w:rsidRPr="003276ED" w:rsidRDefault="00CA00FF" w:rsidP="00B32B0B">
                        <w:pPr>
                          <w:spacing w:before="152" w:line="278" w:lineRule="auto"/>
                          <w:ind w:left="851" w:right="337" w:hanging="509"/>
                          <w:rPr>
                            <w:rFonts w:ascii="Arial" w:hAnsi="Arial"/>
                            <w:b/>
                            <w:spacing w:val="-109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40"/>
                          </w:rPr>
                          <w:t>Познавательное</w:t>
                        </w:r>
                        <w:r>
                          <w:rPr>
                            <w:rFonts w:ascii="Arial" w:hAnsi="Arial"/>
                            <w:b/>
                            <w:spacing w:val="-109"/>
                            <w:sz w:val="40"/>
                          </w:rPr>
                          <w:t xml:space="preserve">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направление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type w:val="continuous"/>
          <w:pgSz w:w="11910" w:h="16840"/>
          <w:pgMar w:top="940" w:right="995" w:bottom="280" w:left="1418" w:header="720" w:footer="720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Физкультурно – оздоровительное 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before="325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</w:p>
    <w:p w:rsidR="00B32B0B" w:rsidRPr="00B32B0B" w:rsidRDefault="00B32B0B" w:rsidP="00B32B0B">
      <w:pPr>
        <w:widowControl w:val="0"/>
        <w:numPr>
          <w:ilvl w:val="0"/>
          <w:numId w:val="21"/>
        </w:numPr>
        <w:autoSpaceDE w:val="0"/>
        <w:autoSpaceDN w:val="0"/>
        <w:spacing w:before="142" w:after="0" w:line="357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Вовлечение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различные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формы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физкультурно-оздоровительной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работы;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Выработка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укрепление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гигиенических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навыков;</w:t>
      </w:r>
    </w:p>
    <w:p w:rsidR="00B32B0B" w:rsidRPr="00B32B0B" w:rsidRDefault="00B32B0B" w:rsidP="00B32B0B">
      <w:pPr>
        <w:widowControl w:val="0"/>
        <w:numPr>
          <w:ilvl w:val="0"/>
          <w:numId w:val="21"/>
        </w:numPr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Расширение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охране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здоровья.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Ожидаемый</w:t>
      </w:r>
      <w:r w:rsidRPr="00B32B0B">
        <w:rPr>
          <w:rFonts w:ascii="Times New Roman" w:eastAsia="Times New Roman" w:hAnsi="Times New Roman" w:cs="Times New Roman"/>
          <w:b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результат </w:t>
      </w:r>
    </w:p>
    <w:p w:rsidR="00B32B0B" w:rsidRPr="00B32B0B" w:rsidRDefault="00B32B0B" w:rsidP="00B32B0B">
      <w:pPr>
        <w:widowControl w:val="0"/>
        <w:numPr>
          <w:ilvl w:val="0"/>
          <w:numId w:val="21"/>
        </w:numPr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Укрепление здоровья детей. Расширение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здоровье.</w:t>
      </w: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Основные</w:t>
      </w:r>
      <w:r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формы</w:t>
      </w:r>
      <w:r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numPr>
          <w:ilvl w:val="2"/>
          <w:numId w:val="22"/>
        </w:numPr>
        <w:autoSpaceDE w:val="0"/>
        <w:autoSpaceDN w:val="0"/>
        <w:spacing w:before="89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Утренняя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гимнастика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(зарядка)</w:t>
      </w:r>
    </w:p>
    <w:p w:rsidR="00B32B0B" w:rsidRPr="00B32B0B" w:rsidRDefault="00B32B0B" w:rsidP="00B32B0B">
      <w:pPr>
        <w:widowControl w:val="0"/>
        <w:numPr>
          <w:ilvl w:val="2"/>
          <w:numId w:val="22"/>
        </w:numPr>
        <w:autoSpaceDE w:val="0"/>
        <w:autoSpaceDN w:val="0"/>
        <w:spacing w:before="147"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Спортивные игры на спортивной площадке.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Подвижные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свежем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воздухе. Соревнования по шашкам и шахматам.</w:t>
      </w:r>
    </w:p>
    <w:p w:rsidR="00B32B0B" w:rsidRPr="00B32B0B" w:rsidRDefault="00B32B0B" w:rsidP="00B32B0B">
      <w:pPr>
        <w:widowControl w:val="0"/>
        <w:numPr>
          <w:ilvl w:val="2"/>
          <w:numId w:val="22"/>
        </w:numPr>
        <w:autoSpaceDE w:val="0"/>
        <w:autoSpaceDN w:val="0"/>
        <w:spacing w:before="1" w:after="0" w:line="360" w:lineRule="auto"/>
        <w:ind w:right="5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Эстафеты, спортивные мероприятия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(спортивная игра «Веселые старты», эстафета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«Вместе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сильнее»,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«Малые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олимпийские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игры»)</w:t>
      </w:r>
    </w:p>
    <w:p w:rsidR="00B32B0B" w:rsidRPr="00B32B0B" w:rsidRDefault="00B32B0B" w:rsidP="00B32B0B">
      <w:pPr>
        <w:widowControl w:val="0"/>
        <w:numPr>
          <w:ilvl w:val="2"/>
          <w:numId w:val="22"/>
        </w:numPr>
        <w:autoSpaceDE w:val="0"/>
        <w:autoSpaceDN w:val="0"/>
        <w:spacing w:before="1" w:after="0" w:line="240" w:lineRule="auto"/>
        <w:ind w:right="160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Беседы, лекции «По дорожке, по тропинке в страну здоровья», «Мы – за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правильное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питание!»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использованием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ИКТ)</w:t>
      </w:r>
    </w:p>
    <w:p w:rsidR="00B32B0B" w:rsidRPr="00B32B0B" w:rsidRDefault="00B32B0B" w:rsidP="00B32B0B">
      <w:pPr>
        <w:widowControl w:val="0"/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" w:name="_TOC_250000"/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Ожидаемый</w:t>
      </w:r>
      <w:r w:rsidRPr="00B32B0B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</w:rPr>
        <w:t xml:space="preserve"> </w:t>
      </w:r>
      <w:bookmarkEnd w:id="2"/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</w:t>
      </w: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876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Социально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активная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физически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психически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здоровая,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обладающая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духовно-нравственными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качествами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2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314" w:after="0" w:line="360" w:lineRule="auto"/>
        <w:ind w:right="586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Художественно – творческое 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before="314" w:after="0" w:line="360" w:lineRule="auto"/>
        <w:ind w:right="5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Творческая деятельность – это особая сфера человеческой активности, в которой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преследует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никаких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целей,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кроме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удовольствия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проявления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духовных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физических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сил.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Основным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назначением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креативности детей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подростков.</w:t>
      </w: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</w:p>
    <w:p w:rsidR="00B32B0B" w:rsidRPr="00B32B0B" w:rsidRDefault="00B32B0B" w:rsidP="00B32B0B">
      <w:pPr>
        <w:widowControl w:val="0"/>
        <w:autoSpaceDE w:val="0"/>
        <w:autoSpaceDN w:val="0"/>
        <w:spacing w:before="11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360" w:lineRule="auto"/>
        <w:ind w:right="59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Приобщение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посильной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доступной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искусства,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воспитывая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 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потребность, вносить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элементы прекрасного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окружающую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среду, свой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художественно-эстетического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вкуса,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самостоятельно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оценивать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произведения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искусства,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творческих способностей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Основные</w:t>
      </w:r>
      <w:r w:rsidRPr="00B32B0B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формы</w:t>
      </w:r>
      <w:r w:rsidRPr="00B32B0B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360" w:lineRule="auto"/>
        <w:ind w:right="59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Изобразительная деятельность (оформление отряда «Наш отрядный дом», конкурс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стенгазет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рисунков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«Лето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нашей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мечты»)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Конкурсные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«С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детства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дружбой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дорожи!»)</w:t>
      </w:r>
    </w:p>
    <w:p w:rsidR="00B32B0B" w:rsidRPr="00B32B0B" w:rsidRDefault="00B32B0B" w:rsidP="00B32B0B">
      <w:pPr>
        <w:widowControl w:val="0"/>
        <w:autoSpaceDE w:val="0"/>
        <w:autoSpaceDN w:val="0"/>
        <w:spacing w:before="150" w:after="0" w:line="360" w:lineRule="auto"/>
        <w:ind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Творческие конкурсы («Мир всем детям земли!», конкурс рисунков «Профессии моих</w:t>
      </w:r>
      <w:r w:rsidRPr="00B32B0B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родителей», «Растение, которое я бы хотел спасти!»,  «С волшебной кисточкой по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сказкам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Пушкина»,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«Мы</w:t>
      </w:r>
      <w:r w:rsidRPr="00B32B0B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дети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России!»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Игровые творческие программы («Вместе весело шагать»)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Мастер-класс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прикладному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творчеству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Ожидаемый</w:t>
      </w:r>
      <w:r w:rsidRPr="00B32B0B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Развитое чувство прекрасного.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Умение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найти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творчестве.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Массовое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культурном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досуге.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2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Трудовое 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вовлечения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разнообразные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педагогически организованные виды общественно полезного труда с целью передачи им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минимума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умений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навыков,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трудолюбия,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нравственных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качеств,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эстетического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отношения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целям,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процессу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результатом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труда.</w:t>
      </w:r>
    </w:p>
    <w:p w:rsidR="00B32B0B" w:rsidRPr="00B32B0B" w:rsidRDefault="00B32B0B" w:rsidP="00B32B0B">
      <w:pPr>
        <w:widowControl w:val="0"/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2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Задачи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type w:val="continuous"/>
          <w:pgSz w:w="11910" w:h="16840"/>
          <w:pgMar w:top="940" w:right="995" w:bottom="280" w:left="1418" w:header="720" w:footer="720" w:gutter="0"/>
          <w:cols w:num="2" w:space="7589" w:equalWidth="0">
            <w:col w:w="1551" w:space="40"/>
            <w:col w:w="9659"/>
          </w:cols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положительных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взаимоотношений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между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детьми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труда.</w:t>
      </w:r>
    </w:p>
    <w:p w:rsidR="00B32B0B" w:rsidRPr="00B32B0B" w:rsidRDefault="00B32B0B" w:rsidP="00B32B0B">
      <w:pPr>
        <w:widowControl w:val="0"/>
        <w:tabs>
          <w:tab w:val="left" w:pos="-1701"/>
        </w:tabs>
        <w:autoSpaceDE w:val="0"/>
        <w:autoSpaceDN w:val="0"/>
        <w:spacing w:after="0" w:line="360" w:lineRule="auto"/>
        <w:ind w:right="58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Формирование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дальнейшее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совершенствование,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постепенное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расширение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трудовой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360" w:lineRule="auto"/>
        <w:ind w:right="5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качеств: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привычки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трудовому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усилию,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ответственности,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заботливости,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бережливости,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готовности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принять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труде.</w:t>
      </w: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Основные</w:t>
      </w:r>
      <w:r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формы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Бытовой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самообслуживающий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(дежурство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отряду)</w:t>
      </w:r>
    </w:p>
    <w:p w:rsidR="00B32B0B" w:rsidRPr="00B32B0B" w:rsidRDefault="00B32B0B" w:rsidP="00B32B0B">
      <w:pPr>
        <w:widowControl w:val="0"/>
        <w:autoSpaceDE w:val="0"/>
        <w:autoSpaceDN w:val="0"/>
        <w:spacing w:before="150" w:after="0" w:line="357" w:lineRule="auto"/>
        <w:ind w:right="1918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Общественно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значимый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150" w:after="0" w:line="357" w:lineRule="auto"/>
        <w:ind w:right="1918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Уборка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прилегающей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территории</w:t>
      </w:r>
    </w:p>
    <w:p w:rsidR="00B32B0B" w:rsidRPr="00B32B0B" w:rsidRDefault="00B32B0B" w:rsidP="00B32B0B">
      <w:pPr>
        <w:widowControl w:val="0"/>
        <w:autoSpaceDE w:val="0"/>
        <w:autoSpaceDN w:val="0"/>
        <w:spacing w:before="156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Операции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«Чистая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грядка»,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«Уничтожение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шпионов-сорняков»,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«Уют»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Ожидаемый</w:t>
      </w:r>
      <w:r w:rsidRPr="00B32B0B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способная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свободному</w:t>
      </w:r>
      <w:r w:rsidRPr="00B32B0B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созидательному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труду.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type w:val="continuous"/>
          <w:pgSz w:w="11910" w:h="16840"/>
          <w:pgMar w:top="940" w:right="995" w:bottom="280" w:left="1418" w:header="720" w:footer="720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Образовательное 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360" w:lineRule="auto"/>
        <w:ind w:right="59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 условиях летнего отдыха у ребят не пропадает стремление к познанию нового,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неизвестного, просто это стремление к познанию нового, неизвестного,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реализуется 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других, отличных от школьного урока, формах. С другой стороны, ребята стремятся 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практической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тех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знаний,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которые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дала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школа,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окружающая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среда.</w:t>
      </w: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</w:p>
    <w:p w:rsidR="00B32B0B" w:rsidRPr="00B32B0B" w:rsidRDefault="00B32B0B" w:rsidP="00B32B0B">
      <w:pPr>
        <w:widowControl w:val="0"/>
        <w:autoSpaceDE w:val="0"/>
        <w:autoSpaceDN w:val="0"/>
        <w:spacing w:before="15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Расширение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подростков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окружающем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мире;</w:t>
      </w:r>
    </w:p>
    <w:p w:rsidR="00B32B0B" w:rsidRPr="00B32B0B" w:rsidRDefault="00B32B0B" w:rsidP="00B32B0B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Удовлетворение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своих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умений.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Основные</w:t>
      </w:r>
      <w:r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формы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208" w:after="0" w:line="360" w:lineRule="auto"/>
        <w:ind w:right="-1" w:firstLine="426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Экскурсия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школьный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    к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раеведческий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музей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Игра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путешествие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истории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«Село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мое родное»</w:t>
      </w: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Викторина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«Край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мой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Дагестан»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Экологическая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тропа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участке</w:t>
      </w:r>
      <w:r w:rsidRPr="00B32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«Удивительный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цветочный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мир»</w:t>
      </w: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Конкурсная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«Безопасное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колесо»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Ожидаемый</w:t>
      </w:r>
      <w:r w:rsidRPr="00B32B0B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</w:t>
      </w: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-14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свободно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общающаяся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старшими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сверстниками.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2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Патриотическое 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firstLine="709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</w:t>
      </w: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360" w:lineRule="auto"/>
        <w:ind w:right="58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Воспитание школьников гражданами своей Родины, знающими и уважающими свои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корни,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культуру,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традиции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своей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семьи,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школы,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родного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края;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воспитания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любви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отчему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дому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формированию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гражданского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самосознания,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судьбу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Родины;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360" w:lineRule="auto"/>
        <w:ind w:right="168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Удовлетворение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потребности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своих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умений.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Приобщение к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духовным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ценностям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истории.</w:t>
      </w:r>
    </w:p>
    <w:p w:rsidR="00B32B0B" w:rsidRPr="00B32B0B" w:rsidRDefault="00B32B0B" w:rsidP="00B32B0B">
      <w:pPr>
        <w:widowControl w:val="0"/>
        <w:autoSpaceDE w:val="0"/>
        <w:autoSpaceDN w:val="0"/>
        <w:spacing w:before="177"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</w:t>
      </w:r>
      <w:r w:rsidRPr="00B32B0B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</w:t>
      </w:r>
      <w:r w:rsidRPr="00B32B0B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11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357" w:lineRule="auto"/>
        <w:ind w:right="-28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Поэтическая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страничка «Что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такое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Россия?»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5" w:after="0" w:line="360" w:lineRule="auto"/>
        <w:ind w:right="4215" w:firstLine="709"/>
        <w:rPr>
          <w:rFonts w:ascii="Times New Roman" w:eastAsia="Times New Roman" w:hAnsi="Times New Roman" w:cs="Times New Roman"/>
          <w:spacing w:val="-8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Подвижные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народные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</w:t>
      </w:r>
    </w:p>
    <w:p w:rsidR="00B32B0B" w:rsidRPr="00B32B0B" w:rsidRDefault="00B32B0B" w:rsidP="00B32B0B">
      <w:pPr>
        <w:widowControl w:val="0"/>
        <w:autoSpaceDE w:val="0"/>
        <w:autoSpaceDN w:val="0"/>
        <w:spacing w:before="5" w:after="0" w:line="360" w:lineRule="auto"/>
        <w:ind w:right="421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Игра-викторина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78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Музыкально-конкурсная программа «Голоса России!» (исполнение русских народных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песен,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частушек)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360" w:lineRule="auto"/>
        <w:ind w:right="357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Урок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мужества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«Время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уходит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нами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память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остается»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Акция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«Белый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цветок»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7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Просмотр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фильма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«Неуловимые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мстители»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49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Ожидаемый</w:t>
      </w:r>
      <w:r w:rsidRPr="00B32B0B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</w:t>
      </w: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B32B0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любящая</w:t>
      </w:r>
      <w:r w:rsidRPr="00B32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B32B0B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большую</w:t>
      </w:r>
      <w:r w:rsidRPr="00B32B0B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малую</w:t>
      </w:r>
      <w:r w:rsidRPr="00B32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родину,</w:t>
      </w:r>
      <w:r w:rsidRPr="00B32B0B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готовая</w:t>
      </w:r>
      <w:r w:rsidRPr="00B32B0B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защищать</w:t>
      </w:r>
      <w:r w:rsidRPr="00B32B0B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интересы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своего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Отечества.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2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Досуговое направление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8" w:after="0" w:line="360" w:lineRule="auto"/>
        <w:ind w:right="58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Досуговая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общения,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удовлетворения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потребностей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контактах,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интеллектуального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физического развития ребенка, формирования его характера. Организация досуговой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один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компонентов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единого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B32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жизнедеятельности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период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пребывания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лагере.</w:t>
      </w:r>
    </w:p>
    <w:p w:rsidR="00B32B0B" w:rsidRPr="00B32B0B" w:rsidRDefault="00B32B0B" w:rsidP="00B32B0B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B32B0B" w:rsidRPr="00B32B0B" w:rsidRDefault="00B32B0B" w:rsidP="00B32B0B">
      <w:pPr>
        <w:widowControl w:val="0"/>
        <w:autoSpaceDE w:val="0"/>
        <w:autoSpaceDN w:val="0"/>
        <w:spacing w:before="142" w:after="0" w:line="360" w:lineRule="auto"/>
        <w:ind w:right="241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Вовлечь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можно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больше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ребят</w:t>
      </w:r>
      <w:r w:rsidRPr="00B32B0B"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различные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формы.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досуга.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Организовать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мастерских.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Основные</w:t>
      </w:r>
      <w:r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формы</w:t>
      </w:r>
      <w:r w:rsidRPr="00B32B0B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работы:</w:t>
      </w:r>
    </w:p>
    <w:p w:rsidR="00B32B0B" w:rsidRPr="00B32B0B" w:rsidRDefault="00B32B0B" w:rsidP="00B32B0B">
      <w:pPr>
        <w:widowControl w:val="0"/>
        <w:autoSpaceDE w:val="0"/>
        <w:autoSpaceDN w:val="0"/>
        <w:spacing w:before="142" w:after="0" w:line="360" w:lineRule="auto"/>
        <w:ind w:right="-28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Мероприятия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различной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направленности 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«Тропа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испытаний»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Викторина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«Устами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младенца»</w:t>
      </w:r>
    </w:p>
    <w:p w:rsidR="00B32B0B" w:rsidRPr="00B32B0B" w:rsidRDefault="00B32B0B" w:rsidP="00B32B0B">
      <w:pPr>
        <w:widowControl w:val="0"/>
        <w:autoSpaceDE w:val="0"/>
        <w:autoSpaceDN w:val="0"/>
        <w:spacing w:before="150" w:after="0" w:line="360" w:lineRule="auto"/>
        <w:ind w:firstLine="709"/>
        <w:rPr>
          <w:rFonts w:ascii="Times New Roman" w:eastAsia="Times New Roman" w:hAnsi="Times New Roman" w:cs="Times New Roman"/>
          <w:spacing w:val="-62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Конкурсно-развлекательная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программа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«Лето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красное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звонче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пой!»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    </w:t>
      </w:r>
    </w:p>
    <w:p w:rsidR="00B32B0B" w:rsidRPr="00B32B0B" w:rsidRDefault="00B32B0B" w:rsidP="00B32B0B">
      <w:pPr>
        <w:widowControl w:val="0"/>
        <w:autoSpaceDE w:val="0"/>
        <w:autoSpaceDN w:val="0"/>
        <w:spacing w:before="150"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        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Инсценирование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отрывка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из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русских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народных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сказок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3979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Ожидаемый</w:t>
      </w:r>
      <w:r w:rsidRPr="00B32B0B">
        <w:rPr>
          <w:rFonts w:ascii="Times New Roman" w:eastAsia="Times New Roman" w:hAnsi="Times New Roman" w:cs="Times New Roman"/>
          <w:b/>
          <w:i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sz w:val="26"/>
          <w:szCs w:val="26"/>
        </w:rPr>
        <w:t>результат:</w:t>
      </w: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Личность,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проводящая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свободное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время.</w:t>
      </w: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722F6" w:rsidRDefault="00E722F6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722F6" w:rsidRDefault="00E722F6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722F6" w:rsidRDefault="00E722F6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722F6" w:rsidRPr="00B32B0B" w:rsidRDefault="00E722F6" w:rsidP="00B32B0B">
      <w:pPr>
        <w:widowControl w:val="0"/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Критерии оценки эффективности функционирования воспитательного процесса</w:t>
      </w:r>
    </w:p>
    <w:p w:rsidR="00B32B0B" w:rsidRPr="00B32B0B" w:rsidRDefault="00B32B0B" w:rsidP="00B32B0B">
      <w:pPr>
        <w:widowControl w:val="0"/>
        <w:autoSpaceDE w:val="0"/>
        <w:autoSpaceDN w:val="0"/>
        <w:spacing w:before="224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Критерии</w:t>
      </w:r>
      <w:r w:rsidRPr="00B32B0B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эффективности: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tabs>
          <w:tab w:val="left" w:pos="1445"/>
          <w:tab w:val="left" w:pos="1446"/>
        </w:tabs>
        <w:autoSpaceDE w:val="0"/>
        <w:autoSpaceDN w:val="0"/>
        <w:spacing w:before="14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Эмоциональное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состояние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детей;</w:t>
      </w:r>
    </w:p>
    <w:p w:rsidR="00B32B0B" w:rsidRPr="00B32B0B" w:rsidRDefault="00B32B0B" w:rsidP="00B32B0B">
      <w:pPr>
        <w:widowControl w:val="0"/>
        <w:numPr>
          <w:ilvl w:val="0"/>
          <w:numId w:val="15"/>
        </w:numPr>
        <w:tabs>
          <w:tab w:val="left" w:pos="1445"/>
          <w:tab w:val="left" w:pos="1446"/>
        </w:tabs>
        <w:autoSpaceDE w:val="0"/>
        <w:autoSpaceDN w:val="0"/>
        <w:spacing w:before="15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Личностный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рост;</w:t>
      </w:r>
    </w:p>
    <w:p w:rsidR="00B32B0B" w:rsidRPr="00B32B0B" w:rsidRDefault="00B32B0B" w:rsidP="00B32B0B">
      <w:pPr>
        <w:widowControl w:val="0"/>
        <w:numPr>
          <w:ilvl w:val="0"/>
          <w:numId w:val="24"/>
        </w:numPr>
        <w:tabs>
          <w:tab w:val="left" w:pos="1445"/>
          <w:tab w:val="left" w:pos="1446"/>
        </w:tabs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Физическое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психологическое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здоровье;</w:t>
      </w:r>
    </w:p>
    <w:p w:rsidR="00B32B0B" w:rsidRPr="00B32B0B" w:rsidRDefault="00B32B0B" w:rsidP="00B32B0B">
      <w:pPr>
        <w:widowControl w:val="0"/>
        <w:numPr>
          <w:ilvl w:val="0"/>
          <w:numId w:val="24"/>
        </w:numPr>
        <w:tabs>
          <w:tab w:val="left" w:pos="1445"/>
          <w:tab w:val="left" w:pos="1446"/>
        </w:tabs>
        <w:autoSpaceDE w:val="0"/>
        <w:autoSpaceDN w:val="0"/>
        <w:spacing w:before="14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Приобретение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опыта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общения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сверстниками;</w:t>
      </w:r>
    </w:p>
    <w:p w:rsidR="00B32B0B" w:rsidRPr="00B32B0B" w:rsidRDefault="00B32B0B" w:rsidP="00B32B0B">
      <w:pPr>
        <w:widowControl w:val="0"/>
        <w:numPr>
          <w:ilvl w:val="0"/>
          <w:numId w:val="24"/>
        </w:numPr>
        <w:tabs>
          <w:tab w:val="left" w:pos="1445"/>
          <w:tab w:val="left" w:pos="1446"/>
        </w:tabs>
        <w:autoSpaceDE w:val="0"/>
        <w:autoSpaceDN w:val="0"/>
        <w:spacing w:before="149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Самореализация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познавательной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деятельности;</w:t>
      </w:r>
    </w:p>
    <w:p w:rsidR="00B32B0B" w:rsidRPr="00B32B0B" w:rsidRDefault="00B32B0B" w:rsidP="00B32B0B">
      <w:pPr>
        <w:widowControl w:val="0"/>
        <w:numPr>
          <w:ilvl w:val="0"/>
          <w:numId w:val="24"/>
        </w:numPr>
        <w:tabs>
          <w:tab w:val="left" w:pos="1445"/>
          <w:tab w:val="left" w:pos="1446"/>
        </w:tabs>
        <w:autoSpaceDE w:val="0"/>
        <w:autoSpaceDN w:val="0"/>
        <w:spacing w:before="14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Удовлетворенность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B32B0B" w:rsidRPr="00B32B0B" w:rsidRDefault="00B32B0B" w:rsidP="00B32B0B">
      <w:pPr>
        <w:widowControl w:val="0"/>
        <w:autoSpaceDE w:val="0"/>
        <w:autoSpaceDN w:val="0"/>
        <w:spacing w:before="149" w:after="0" w:line="360" w:lineRule="auto"/>
        <w:ind w:right="58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Чтобы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оценить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эффективность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данной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воспитанниками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постоянный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мониторинг,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промежуточные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анкетирования.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Каждый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день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ребята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заполняют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экран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настроения,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позволяет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организовать</w:t>
      </w:r>
      <w:r w:rsidRPr="00B32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индивидуальную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работу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детьми.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механизм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обратной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связи.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карта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форма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обратной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связи,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которая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позволяет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судить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эмоциональном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состоянии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ежедневно.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Это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итог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дня.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конце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заполняют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мониторинг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карты,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записывая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туда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позитив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негатив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день,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благодарности, предложения. В конце дня и недели педагоги анализируют качество 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своей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результатам обратной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связи.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мониторинга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роста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используется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рейтинг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роста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участников смены. Рейтинг личностного роста - это сравнительная оценка различных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сторон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её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вклада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дела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коллектива.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60" w:lineRule="auto"/>
        <w:ind w:right="59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Рейтинг определяется ежедневно на отрядном круге, где каждому участнику по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присваивается не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более 2-3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символов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рейтинга.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8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Цветовая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гамма:</w:t>
      </w:r>
    </w:p>
    <w:p w:rsidR="00BD1686" w:rsidRPr="00B32B0B" w:rsidRDefault="00B32B0B" w:rsidP="00BD1686">
      <w:pPr>
        <w:widowControl w:val="0"/>
        <w:autoSpaceDE w:val="0"/>
        <w:autoSpaceDN w:val="0"/>
        <w:spacing w:before="67" w:after="0" w:line="36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красный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"лидер-организатор",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синий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E722F6">
        <w:rPr>
          <w:rFonts w:ascii="Times New Roman" w:eastAsia="Times New Roman" w:hAnsi="Times New Roman" w:cs="Times New Roman"/>
          <w:sz w:val="26"/>
          <w:szCs w:val="26"/>
        </w:rPr>
        <w:t>"лидер-вдохновител</w:t>
      </w:r>
      <w:r w:rsidR="00BD1686">
        <w:rPr>
          <w:rFonts w:ascii="Times New Roman" w:eastAsia="Times New Roman" w:hAnsi="Times New Roman" w:cs="Times New Roman"/>
          <w:sz w:val="26"/>
          <w:szCs w:val="26"/>
        </w:rPr>
        <w:t xml:space="preserve">ь   </w:t>
      </w:r>
      <w:r w:rsidR="00BD1686" w:rsidRPr="00B32B0B">
        <w:rPr>
          <w:rFonts w:ascii="Times New Roman" w:eastAsia="Times New Roman" w:hAnsi="Times New Roman" w:cs="Times New Roman"/>
          <w:sz w:val="26"/>
          <w:szCs w:val="26"/>
        </w:rPr>
        <w:t>зелёный</w:t>
      </w:r>
      <w:r w:rsidR="00BD1686"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="00BD1686"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="00BD1686"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BD1686" w:rsidRPr="00B32B0B">
        <w:rPr>
          <w:rFonts w:ascii="Times New Roman" w:eastAsia="Times New Roman" w:hAnsi="Times New Roman" w:cs="Times New Roman"/>
          <w:sz w:val="26"/>
          <w:szCs w:val="26"/>
        </w:rPr>
        <w:t>"активный</w:t>
      </w:r>
      <w:r w:rsidR="00BD1686"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D1686" w:rsidRPr="00B32B0B">
        <w:rPr>
          <w:rFonts w:ascii="Times New Roman" w:eastAsia="Times New Roman" w:hAnsi="Times New Roman" w:cs="Times New Roman"/>
          <w:sz w:val="26"/>
          <w:szCs w:val="26"/>
        </w:rPr>
        <w:t>участник",</w:t>
      </w:r>
      <w:r w:rsidR="00BD1686"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="00BD1686" w:rsidRPr="00B32B0B">
        <w:rPr>
          <w:rFonts w:ascii="Times New Roman" w:eastAsia="Times New Roman" w:hAnsi="Times New Roman" w:cs="Times New Roman"/>
          <w:sz w:val="26"/>
          <w:szCs w:val="26"/>
        </w:rPr>
        <w:t>жёлтый</w:t>
      </w:r>
      <w:r w:rsidR="00BD1686"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BD1686"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="00BD1686"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BD1686" w:rsidRPr="00B32B0B">
        <w:rPr>
          <w:rFonts w:ascii="Times New Roman" w:eastAsia="Times New Roman" w:hAnsi="Times New Roman" w:cs="Times New Roman"/>
          <w:sz w:val="26"/>
          <w:szCs w:val="26"/>
        </w:rPr>
        <w:t>"исполнитель"</w:t>
      </w:r>
    </w:p>
    <w:p w:rsidR="00BD1686" w:rsidRPr="00B32B0B" w:rsidRDefault="00BD1686" w:rsidP="00BD168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Участникам,</w:t>
      </w:r>
      <w:r w:rsidRPr="00B32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набравшим</w:t>
      </w:r>
      <w:r w:rsidRPr="00B32B0B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5-6</w:t>
      </w:r>
      <w:r w:rsidRPr="00B32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символов,</w:t>
      </w:r>
      <w:r w:rsidRPr="00B32B0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присваивается</w:t>
      </w:r>
      <w:r w:rsidRPr="00B32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звание,</w:t>
      </w:r>
      <w:r w:rsidRPr="00B32B0B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соответствующее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преобладающему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цвету.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итогам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они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награждаются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грамотами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подарками.</w:t>
      </w:r>
    </w:p>
    <w:p w:rsidR="00B32B0B" w:rsidRPr="00B32B0B" w:rsidRDefault="00B32B0B" w:rsidP="00B32B0B">
      <w:pPr>
        <w:widowControl w:val="0"/>
        <w:autoSpaceDE w:val="0"/>
        <w:autoSpaceDN w:val="0"/>
        <w:spacing w:before="150"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D1686">
          <w:pgSz w:w="11910" w:h="16840"/>
          <w:pgMar w:top="980" w:right="995" w:bottom="0" w:left="1418" w:header="0" w:footer="532" w:gutter="0"/>
          <w:cols w:space="720"/>
        </w:sectPr>
      </w:pPr>
    </w:p>
    <w:p w:rsidR="00B32B0B" w:rsidRPr="00B32B0B" w:rsidRDefault="00B32B0B" w:rsidP="00BD1686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Ожидаемый результат</w:t>
      </w: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ходе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реализации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данной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  <w:u w:val="single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программы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  <w:u w:val="single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ожидается: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autoSpaceDE w:val="0"/>
        <w:autoSpaceDN w:val="0"/>
        <w:spacing w:before="147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Общее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оздоровление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воспитанников,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укрепление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здоровья.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before="150" w:after="0" w:line="360" w:lineRule="auto"/>
        <w:ind w:right="59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Укрепление физических и психологических сил детей, развитие</w:t>
      </w:r>
      <w:r w:rsidRPr="00B32B0B">
        <w:rPr>
          <w:rFonts w:ascii="Times New Roman" w:eastAsia="Times New Roman" w:hAnsi="Times New Roman" w:cs="Times New Roman"/>
          <w:spacing w:val="6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лидерских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организаторских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качеств,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приобретение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новых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способностей,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детской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самостоятельности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самодеятельности.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before="1" w:after="0" w:line="360" w:lineRule="auto"/>
        <w:ind w:right="5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участниками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умений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навыков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индивидуальной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коллективной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трудовой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активности.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коммуникативных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способностей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толерантности.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before="148" w:after="0" w:line="360" w:lineRule="auto"/>
        <w:ind w:right="5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вовлечения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социально-значимую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деятельность.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after="0" w:line="360" w:lineRule="auto"/>
        <w:ind w:right="5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Приобретение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новых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знаний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умений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кружках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(разучивание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песен,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игр,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составление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проектов).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Расширение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кругозора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before="150" w:after="0" w:line="360" w:lineRule="auto"/>
        <w:ind w:right="5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Повышение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общей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учащихся,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привитие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социально-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нравственных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норм.</w:t>
      </w:r>
    </w:p>
    <w:p w:rsidR="00B32B0B" w:rsidRPr="00B32B0B" w:rsidRDefault="00B32B0B" w:rsidP="00B32B0B">
      <w:pPr>
        <w:widowControl w:val="0"/>
        <w:numPr>
          <w:ilvl w:val="0"/>
          <w:numId w:val="23"/>
        </w:numPr>
        <w:tabs>
          <w:tab w:val="left" w:pos="2154"/>
        </w:tabs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Личностный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рост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900" w:right="995" w:bottom="800" w:left="1418" w:header="0" w:footer="532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/>
        <w:rPr>
          <w:rFonts w:ascii="Times New Roman" w:eastAsia="Times New Roman" w:hAnsi="Times New Roman" w:cs="Times New Roman"/>
          <w:b/>
          <w:spacing w:val="-14"/>
          <w:sz w:val="32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lastRenderedPageBreak/>
        <w:t xml:space="preserve">                                               План</w:t>
      </w:r>
      <w:r w:rsidRPr="00B32B0B">
        <w:rPr>
          <w:rFonts w:ascii="Times New Roman" w:eastAsia="Times New Roman" w:hAnsi="Times New Roman" w:cs="Times New Roman"/>
          <w:b/>
          <w:spacing w:val="-15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работы</w:t>
      </w: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b/>
          <w:spacing w:val="-13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оздоровительного</w:t>
      </w:r>
      <w:r w:rsidRPr="00B32B0B">
        <w:rPr>
          <w:rFonts w:ascii="Times New Roman" w:eastAsia="Times New Roman" w:hAnsi="Times New Roman" w:cs="Times New Roman"/>
          <w:b/>
          <w:spacing w:val="-67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b/>
          <w:spacing w:val="-3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с</w:t>
      </w:r>
      <w:r w:rsidRPr="00B32B0B">
        <w:rPr>
          <w:rFonts w:ascii="Times New Roman" w:eastAsia="Times New Roman" w:hAnsi="Times New Roman" w:cs="Times New Roman"/>
          <w:b/>
          <w:spacing w:val="-1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дневным</w:t>
      </w:r>
      <w:r w:rsidRPr="00B32B0B">
        <w:rPr>
          <w:rFonts w:ascii="Times New Roman" w:eastAsia="Times New Roman" w:hAnsi="Times New Roman" w:cs="Times New Roman"/>
          <w:b/>
          <w:spacing w:val="-4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пребыванием</w:t>
      </w: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/>
        <w:rPr>
          <w:rFonts w:ascii="Times New Roman" w:eastAsia="Times New Roman" w:hAnsi="Times New Roman" w:cs="Times New Roman"/>
          <w:b/>
          <w:sz w:val="40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color w:val="0D0D0D"/>
          <w:sz w:val="32"/>
          <w:szCs w:val="26"/>
        </w:rPr>
        <w:t>« Ласточка</w:t>
      </w:r>
      <w:r w:rsidRPr="00B32B0B">
        <w:rPr>
          <w:rFonts w:ascii="Times New Roman" w:eastAsia="Times New Roman" w:hAnsi="Times New Roman" w:cs="Times New Roman"/>
          <w:b/>
          <w:color w:val="0D0D0D"/>
          <w:sz w:val="40"/>
          <w:szCs w:val="26"/>
        </w:rPr>
        <w:t xml:space="preserve">» 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МБОУ</w:t>
      </w:r>
      <w:r w:rsidRPr="00B32B0B">
        <w:rPr>
          <w:rFonts w:ascii="Times New Roman" w:eastAsia="Times New Roman" w:hAnsi="Times New Roman" w:cs="Times New Roman"/>
          <w:b/>
          <w:spacing w:val="-14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« Тиндинская СОШ»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sz w:val="32"/>
          <w:szCs w:val="26"/>
        </w:rPr>
        <w:t xml:space="preserve">                              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 xml:space="preserve"> 1 смена  06.06.2022г  по 26.06.2022 г.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Утверждаю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Директор школы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________________А.М.Мусаев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«_______»________2022г.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tbl>
      <w:tblPr>
        <w:tblW w:w="100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35"/>
        <w:gridCol w:w="993"/>
        <w:gridCol w:w="106"/>
        <w:gridCol w:w="1980"/>
        <w:gridCol w:w="6119"/>
      </w:tblGrid>
      <w:tr w:rsidR="00B32B0B" w:rsidRPr="00B32B0B" w:rsidTr="00B32B0B"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дня</w:t>
            </w:r>
          </w:p>
        </w:tc>
        <w:tc>
          <w:tcPr>
            <w:tcW w:w="6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дела дня</w:t>
            </w:r>
          </w:p>
        </w:tc>
      </w:tr>
      <w:tr w:rsidR="00B32B0B" w:rsidRPr="00B32B0B" w:rsidTr="00B32B0B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 неделя</w:t>
            </w:r>
          </w:p>
        </w:tc>
      </w:tr>
      <w:tr w:rsidR="00B32B0B" w:rsidRPr="00B32B0B" w:rsidTr="00B32B0B">
        <w:trPr>
          <w:trHeight w:val="65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06.06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Мира и Добра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Подготовка к открытию смены.. Создание отрядов, распределение обязанностей, оформление отрядных уголков, разучивание песен, речевок.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Медицинский осмотр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 Инструктаж «Правила безопасного поведения детей в летнем оздоровительном лагере».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Подготовка к открытию лагеря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Конкурс рисунков «Пусть всегда буду я!»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 Весёлые старты.</w:t>
            </w:r>
          </w:p>
        </w:tc>
      </w:tr>
      <w:tr w:rsidR="00B32B0B" w:rsidRPr="00B32B0B" w:rsidTr="00B32B0B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07.06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  Дружбы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Открытие смены «Салют, Победа!».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Творческая мастерская :</w:t>
            </w:r>
          </w:p>
          <w:p w:rsidR="00B32B0B" w:rsidRPr="00B32B0B" w:rsidRDefault="00B32B0B" w:rsidP="00B32B0B">
            <w:pPr>
              <w:spacing w:after="0" w:line="240" w:lineRule="auto"/>
              <w:ind w:left="720"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Оформление отрядных уголков, подготовка к открытию смены.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Инструктаж «Осторожно,коронавирус!»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Конкурс оформления отрядных уголков «Наш отряд»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 Игра «Завяжем узелки потуже на память о друзьях и о дружбе».</w:t>
            </w:r>
          </w:p>
        </w:tc>
      </w:tr>
      <w:tr w:rsidR="00B32B0B" w:rsidRPr="00B32B0B" w:rsidTr="00BD1686">
        <w:trPr>
          <w:trHeight w:val="63"/>
        </w:trPr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09.06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Историческая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Шахматы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Инструкция «ПДД».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Видеогостиная: «Что такое война…» (просмотр детских фильмов о войне, о подвигах, о героях). 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7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10.06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Силы и Здоровья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Беседа «В стране Витаминии».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«Игры нашего двора».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Конкурс «Овощи и фрукты – полезные продукты».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Игра «Нет – вредным привычкам!»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11.06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Пушкинская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«Шахматы».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«Правила поведения за столом. Правильное обращение с хлебом».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«Игры нашего двора».6.      Викторина по сказкам А.С. Пушкина.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 Прогулки, подвижные игры на свежем воздухе, закаливание</w:t>
            </w:r>
          </w:p>
        </w:tc>
      </w:tr>
      <w:tr w:rsidR="00B32B0B" w:rsidRPr="00B32B0B" w:rsidTr="00B32B0B">
        <w:trPr>
          <w:trHeight w:val="63"/>
        </w:trPr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12.06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Родина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Творческая мастерская «Журавлик»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Игра  «Символы России».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Конкурс рисунков на асфальте «Я люблю тебя, Россия!»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13.06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Музейная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Творческая мастерская «Синяя птица».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Флешмоб «Кто если не мы!»</w:t>
            </w: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Экскурсия в  школьный музей «Они защищали Родину».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14.06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  Односельчанин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Творческая мастерская «Умелые ручки»</w:t>
            </w:r>
          </w:p>
          <w:p w:rsidR="00B32B0B" w:rsidRPr="00B32B0B" w:rsidRDefault="00B32B0B" w:rsidP="00B32B0B">
            <w:pPr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Беседа «Хорошо ли вы знаете свое село ?»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Конкурс рисунков «Мое село»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15.06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Библиотечная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Творческая мастерская «Синяя птица».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Профилактика правонарушений</w:t>
            </w:r>
          </w:p>
          <w:p w:rsidR="00B32B0B" w:rsidRPr="00B32B0B" w:rsidRDefault="00B32B0B" w:rsidP="00B32B0B">
            <w:pPr>
              <w:spacing w:after="0" w:line="240" w:lineRule="auto"/>
              <w:ind w:right="-40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5.      Прогулки, подвижные игры на свежем </w:t>
            </w:r>
          </w:p>
          <w:p w:rsidR="00B32B0B" w:rsidRDefault="00B32B0B" w:rsidP="00B32B0B">
            <w:pPr>
              <w:spacing w:after="0" w:line="240" w:lineRule="auto"/>
              <w:ind w:right="-40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         воздухе, закаливание</w:t>
            </w:r>
          </w:p>
          <w:p w:rsidR="00BD1686" w:rsidRDefault="00BD1686" w:rsidP="00B32B0B">
            <w:pPr>
              <w:spacing w:after="0" w:line="240" w:lineRule="auto"/>
              <w:ind w:right="-40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BD1686" w:rsidRDefault="00BD1686" w:rsidP="00B32B0B">
            <w:pPr>
              <w:spacing w:after="0" w:line="240" w:lineRule="auto"/>
              <w:ind w:right="-40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  <w:p w:rsidR="00BD1686" w:rsidRPr="00B32B0B" w:rsidRDefault="00BD1686" w:rsidP="00B32B0B">
            <w:pPr>
              <w:spacing w:after="0" w:line="240" w:lineRule="auto"/>
              <w:ind w:right="-40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16.06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Мира и Толерантности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Творческая мастерская «Умелые ручки».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Беседа  о толерантности «Добру откроются сердца»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Конкурс рисунков «Мы разные, но мы вместе».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17.06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Эрудитов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«Ритмика».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Игра «Слабое звено».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Акция «Бессмертный полк».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100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18.06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Зеленого огонька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«По страницам сказок».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Конкурсная программа по ПДД «Мы правила все знаем и все их выполняем»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Прогулки, подвижные игры на свежем воздухе, закаливание</w:t>
            </w:r>
          </w:p>
        </w:tc>
      </w:tr>
      <w:tr w:rsidR="00B32B0B" w:rsidRPr="00B32B0B" w:rsidTr="00B32B0B">
        <w:trPr>
          <w:trHeight w:val="1333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19.06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  Природы и экологии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«Мы рисуем природу»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Экологический урок «Будь человеком, человек!»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Познавательное мероприятие «Наш дом – планета Земля»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D1686">
        <w:trPr>
          <w:trHeight w:val="1333"/>
        </w:trPr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20.06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Подвигов Солдат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«Основы православной культуры».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Игровая программа «Путь Победы!»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Прогулки, подвижные игры на свежем воздухе, закаливание</w:t>
            </w:r>
          </w:p>
        </w:tc>
      </w:tr>
      <w:tr w:rsidR="00B32B0B" w:rsidRPr="00B32B0B" w:rsidTr="00BD1686">
        <w:trPr>
          <w:trHeight w:val="2215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21.06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Концертная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«Игры нашего двора».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Подготовка к конкурсу чтецов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Конкурс чтецов «Эхо войны…» </w:t>
            </w:r>
          </w:p>
          <w:p w:rsid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  <w:p w:rsidR="00BD1686" w:rsidRPr="00B32B0B" w:rsidRDefault="00BD1686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</w:tr>
      <w:tr w:rsidR="00B32B0B" w:rsidRPr="00B32B0B" w:rsidTr="00BD1686">
        <w:trPr>
          <w:trHeight w:val="2733"/>
        </w:trPr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22.06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Памяти и Долга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1      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Линейка.     </w:t>
            </w:r>
          </w:p>
          <w:p w:rsidR="00B32B0B" w:rsidRPr="00B32B0B" w:rsidRDefault="00BD1686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32B0B"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="00B32B0B"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Зарядка.</w:t>
            </w:r>
          </w:p>
          <w:p w:rsidR="00BD1686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3.</w:t>
            </w:r>
            <w:r w:rsidR="00BD1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Торжественная линейка, посвященная Дню </w:t>
            </w:r>
            <w:r w:rsidR="00BD1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  <w:p w:rsidR="00BD1686" w:rsidRDefault="00BD1686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="00B32B0B"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памяти и скорби «Памятная дата 22 июня </w:t>
            </w:r>
          </w:p>
          <w:p w:rsidR="00B32B0B" w:rsidRPr="00B32B0B" w:rsidRDefault="00BD1686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="00B32B0B"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1941 года».</w:t>
            </w:r>
          </w:p>
          <w:p w:rsidR="00BD1686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4. </w:t>
            </w:r>
            <w:r w:rsidR="00BD16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видеофильма </w:t>
            </w:r>
            <w:r w:rsidRPr="00B32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«Первые четыре часа </w:t>
            </w:r>
          </w:p>
          <w:p w:rsidR="00B32B0B" w:rsidRPr="00B32B0B" w:rsidRDefault="00BD1686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="00B32B0B" w:rsidRPr="00B32B0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войны».</w:t>
            </w:r>
            <w:r w:rsidR="00B32B0B"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</w:t>
            </w:r>
          </w:p>
          <w:p w:rsidR="00BD1686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5.      Прогулки, подвижные игры на свежем воздухе, </w:t>
            </w:r>
          </w:p>
          <w:p w:rsidR="00B32B0B" w:rsidRPr="00B32B0B" w:rsidRDefault="00BD1686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        </w:t>
            </w:r>
            <w:r w:rsidR="00B32B0B"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закаливание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23.06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Советского Союза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«Настольные игры».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Беседа «Книги о детях войны».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Акция «Спасибо ветерану!» 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7.      Конкурс рисунков на асфальте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8.      Игры по интересам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9.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24.06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  Игр и Юмора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«Литературная гостиная».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Конкурс юмора.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Подготовка к закрытию лагерной смены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25.06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«Армия Самоделкина»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«Настольные игры».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Тематическая программа «Пусть всегда будет солнце!» (СДК)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5.      Подготовка к закрытию лагерной смены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6.      Прогулки, подвижные игры на свежем воздухе, закаливание</w:t>
            </w:r>
          </w:p>
        </w:tc>
      </w:tr>
      <w:tr w:rsidR="00B32B0B" w:rsidRPr="00B32B0B" w:rsidTr="00B32B0B"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26.06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Станция Победа!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1.      Зарядка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2.      Минутка здоровья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3.      Экологический КВН</w:t>
            </w:r>
          </w:p>
          <w:p w:rsidR="00B32B0B" w:rsidRPr="00B32B0B" w:rsidRDefault="00B32B0B" w:rsidP="00B32B0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4.      Закрытие смены «Салют, Победа!».</w:t>
            </w:r>
          </w:p>
        </w:tc>
      </w:tr>
      <w:tr w:rsidR="00B32B0B" w:rsidRPr="00B32B0B" w:rsidTr="00B32B0B"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5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32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lastRenderedPageBreak/>
        <w:t>План</w:t>
      </w:r>
      <w:r w:rsidRPr="00B32B0B">
        <w:rPr>
          <w:rFonts w:ascii="Times New Roman" w:eastAsia="Times New Roman" w:hAnsi="Times New Roman" w:cs="Times New Roman"/>
          <w:b/>
          <w:spacing w:val="-15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работы</w:t>
      </w:r>
      <w:r w:rsidRPr="00B32B0B">
        <w:rPr>
          <w:rFonts w:ascii="Times New Roman" w:eastAsia="Times New Roman" w:hAnsi="Times New Roman" w:cs="Times New Roman"/>
          <w:b/>
          <w:spacing w:val="-14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летнего</w:t>
      </w:r>
      <w:r w:rsidRPr="00B32B0B">
        <w:rPr>
          <w:rFonts w:ascii="Times New Roman" w:eastAsia="Times New Roman" w:hAnsi="Times New Roman" w:cs="Times New Roman"/>
          <w:b/>
          <w:spacing w:val="-13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оздоровительного</w:t>
      </w:r>
      <w:r w:rsidRPr="00B32B0B">
        <w:rPr>
          <w:rFonts w:ascii="Times New Roman" w:eastAsia="Times New Roman" w:hAnsi="Times New Roman" w:cs="Times New Roman"/>
          <w:b/>
          <w:spacing w:val="-67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лагеря</w:t>
      </w:r>
      <w:r w:rsidRPr="00B32B0B">
        <w:rPr>
          <w:rFonts w:ascii="Times New Roman" w:eastAsia="Times New Roman" w:hAnsi="Times New Roman" w:cs="Times New Roman"/>
          <w:b/>
          <w:spacing w:val="-3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с</w:t>
      </w:r>
      <w:r w:rsidRPr="00B32B0B">
        <w:rPr>
          <w:rFonts w:ascii="Times New Roman" w:eastAsia="Times New Roman" w:hAnsi="Times New Roman" w:cs="Times New Roman"/>
          <w:b/>
          <w:spacing w:val="-1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>дневным</w:t>
      </w:r>
      <w:r w:rsidRPr="00B32B0B">
        <w:rPr>
          <w:rFonts w:ascii="Times New Roman" w:eastAsia="Times New Roman" w:hAnsi="Times New Roman" w:cs="Times New Roman"/>
          <w:b/>
          <w:spacing w:val="-4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 xml:space="preserve">пребыванием </w:t>
      </w:r>
      <w:r w:rsidRPr="00B32B0B">
        <w:rPr>
          <w:rFonts w:ascii="Times New Roman" w:eastAsia="Times New Roman" w:hAnsi="Times New Roman" w:cs="Times New Roman"/>
          <w:b/>
          <w:color w:val="0D0D0D"/>
          <w:sz w:val="32"/>
          <w:szCs w:val="26"/>
        </w:rPr>
        <w:t>« Ласточка»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1599" w:firstLine="709"/>
        <w:jc w:val="center"/>
        <w:outlineLvl w:val="8"/>
        <w:rPr>
          <w:rFonts w:ascii="Times New Roman" w:eastAsia="Times New Roman" w:hAnsi="Times New Roman" w:cs="Times New Roman"/>
          <w:b/>
          <w:bCs/>
          <w:sz w:val="32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sz w:val="32"/>
          <w:szCs w:val="26"/>
        </w:rPr>
        <w:t>МБОУ</w:t>
      </w:r>
      <w:r w:rsidRPr="00B32B0B">
        <w:rPr>
          <w:rFonts w:ascii="Times New Roman" w:eastAsia="Times New Roman" w:hAnsi="Times New Roman" w:cs="Times New Roman"/>
          <w:b/>
          <w:bCs/>
          <w:spacing w:val="-14"/>
          <w:sz w:val="32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sz w:val="32"/>
          <w:szCs w:val="26"/>
        </w:rPr>
        <w:t>« Тиндинская СОШ»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sz w:val="32"/>
          <w:szCs w:val="26"/>
        </w:rPr>
        <w:t xml:space="preserve">                               </w:t>
      </w:r>
      <w:r w:rsidRPr="00B32B0B">
        <w:rPr>
          <w:rFonts w:ascii="Times New Roman" w:eastAsia="Times New Roman" w:hAnsi="Times New Roman" w:cs="Times New Roman"/>
          <w:b/>
          <w:sz w:val="32"/>
          <w:szCs w:val="26"/>
        </w:rPr>
        <w:t xml:space="preserve"> 2 смена   27.06.2022г  по 17.07.2022 г.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2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Утверждаю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Директор школы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________________А.М.Мусаев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«_______»________2022г.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B32B0B" w:rsidRPr="00B32B0B" w:rsidRDefault="00B32B0B" w:rsidP="00B32B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B32B0B" w:rsidRPr="00B32B0B" w:rsidRDefault="00B32B0B" w:rsidP="00B32B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1001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2367"/>
        <w:gridCol w:w="6820"/>
      </w:tblGrid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</w:tr>
      <w:tr w:rsidR="00B32B0B" w:rsidRPr="00B32B0B" w:rsidTr="00B32B0B">
        <w:trPr>
          <w:trHeight w:val="1324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июня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 по ТБ в лагере.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 «День защиты детей»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июня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 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ТБ на экскурсии.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экскурсия.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час.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Обработка материалов, собранных на экскурсии.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 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Веселые старты.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 июня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 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Президентские игры.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в музей.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Анкетирование (диагностика) детей.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фельдшера по теме «Последствия вредных привычек»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час.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 «Удивительные экологические сказки».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Экологический турнир, посвящённый всемирному Дню окружающей среды.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Настольные игры.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 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час.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Пушкинский день России</w:t>
            </w:r>
          </w:p>
          <w:p w:rsidR="00B32B0B" w:rsidRPr="00BD1686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Веселые старты.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«Зелёная аптека».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Легенды о лекарственных травах.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час.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«Через книгу - к добру и свету».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Мероприятие «Молодое поколение выбирает»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России. Беседа. Конкурс фантазийных рисунков «Мое любимое село». Инструктаж по ПДД.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Спортивная эстафета.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фельдшера о здоровье «Профилактические прививки - «За» или «Против»? и «Чем опасны клещи»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о здоровом образе жизни, выпуск санитарного листа.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час.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по сбору природного материала для поделок.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«творческой мастерской».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Диагностический тест «Я в круге»</w:t>
            </w:r>
            <w:r w:rsidRPr="00B32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Рефлексия.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Веселые старты.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Фотоконкурс «От улыбки станет мир светлей».</w:t>
            </w:r>
          </w:p>
          <w:p w:rsidR="00B32B0B" w:rsidRPr="00B32B0B" w:rsidRDefault="00B32B0B" w:rsidP="00B32B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Конкурсная программа «Мистер и Миссис Лето».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час.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Познавательный турнир «Знатоки дорожной азбуки».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Веселые старты.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 викторина «Зеленый мир»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 плаката «Защитим планету!»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Национальные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тиндинцев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  <w:p w:rsid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мире танцев и песен. </w:t>
            </w:r>
          </w:p>
          <w:p w:rsid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История моего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села </w:t>
            </w: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Тинди.                                            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Игра-соревнование «Морской бой».                                                       Инструктаж по правилам поведения при пожаре.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Шахматно-шашечный турнир. Подготовка презентации «Наши рекорды». Инструктаж по правилам безопасного поведения на водоемах в летний период.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Игра-путешествие «Все нам лето подарило!»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«Слабо». Флэшмоб «Танец Дружбы».                  Подготовка к закрытию смены.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  <w:tr w:rsidR="00B32B0B" w:rsidRPr="00B32B0B" w:rsidTr="00B32B0B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Веселые старты.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- анкета «Как мы жили»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Праздничное закрытие лагеря.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фото и видеосюжетов.</w:t>
            </w:r>
          </w:p>
        </w:tc>
      </w:tr>
      <w:tr w:rsidR="00B32B0B" w:rsidRPr="00B32B0B" w:rsidTr="00B32B0B">
        <w:trPr>
          <w:trHeight w:val="2211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июля</w:t>
            </w:r>
          </w:p>
        </w:tc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 Зарядка.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час.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«Родные просторы» - рисование на природе, сочинение стихотворных строк.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выставки, конкурс чтецов.                                    Закрытие лагеря. Подведение итогов работы лагеря.</w:t>
            </w:r>
          </w:p>
          <w:p w:rsidR="00B32B0B" w:rsidRPr="00B32B0B" w:rsidRDefault="00B32B0B" w:rsidP="00B32B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Линейка.</w:t>
            </w:r>
          </w:p>
        </w:tc>
      </w:tr>
    </w:tbl>
    <w:p w:rsidR="00D55ED3" w:rsidRDefault="00B32B0B">
      <w:r>
        <w:t xml:space="preserve"> </w:t>
      </w:r>
    </w:p>
    <w:p w:rsidR="00B32B0B" w:rsidRDefault="00B32B0B"/>
    <w:p w:rsidR="00B32B0B" w:rsidRPr="00B32B0B" w:rsidRDefault="00B32B0B" w:rsidP="00B32B0B">
      <w:pPr>
        <w:widowControl w:val="0"/>
        <w:tabs>
          <w:tab w:val="left" w:pos="1446"/>
        </w:tabs>
        <w:autoSpaceDE w:val="0"/>
        <w:autoSpaceDN w:val="0"/>
        <w:spacing w:before="89" w:after="0" w:line="273" w:lineRule="auto"/>
        <w:ind w:right="5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Список использованной литературы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tabs>
          <w:tab w:val="left" w:pos="1218"/>
        </w:tabs>
        <w:autoSpaceDE w:val="0"/>
        <w:autoSpaceDN w:val="0"/>
        <w:spacing w:before="1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Голубев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Н.К.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Диагностика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прогнозирование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воспитательного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процесса.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П.,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1988.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tabs>
          <w:tab w:val="left" w:pos="1446"/>
        </w:tabs>
        <w:autoSpaceDE w:val="0"/>
        <w:autoSpaceDN w:val="0"/>
        <w:spacing w:before="89" w:after="0" w:line="273" w:lineRule="auto"/>
        <w:ind w:left="0" w:right="58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Григоренко Ю.Н., Кострецова У.Ю., Кипарис-2: Учебное пособие по организации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детского досуга в детских оздоровительных лагерях и школе.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 М.: Педагогическое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общество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России,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2002.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tabs>
          <w:tab w:val="left" w:pos="1446"/>
        </w:tabs>
        <w:autoSpaceDE w:val="0"/>
        <w:autoSpaceDN w:val="0"/>
        <w:spacing w:before="2" w:after="0" w:line="268" w:lineRule="auto"/>
        <w:ind w:left="0" w:right="5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Гузенко А.П. Как сделать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отдых детей незабываемым праздником. Волгоград: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Учитель,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2007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autoSpaceDE w:val="0"/>
        <w:autoSpaceDN w:val="0"/>
        <w:spacing w:before="10" w:after="0" w:line="268" w:lineRule="auto"/>
        <w:ind w:left="0" w:right="59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Организация досуговых, творческих и игровых мероприятий в летнем лагере.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С.И.Лобачева.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Москва: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ВАКО,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2007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tabs>
          <w:tab w:val="left" w:pos="1361"/>
          <w:tab w:val="left" w:pos="1362"/>
        </w:tabs>
        <w:autoSpaceDE w:val="0"/>
        <w:autoSpaceDN w:val="0"/>
        <w:spacing w:before="41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Подборка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журналов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«Последний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звонок»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tabs>
          <w:tab w:val="left" w:pos="1362"/>
        </w:tabs>
        <w:autoSpaceDE w:val="0"/>
        <w:autoSpaceDN w:val="0"/>
        <w:spacing w:before="41" w:after="0" w:line="268" w:lineRule="auto"/>
        <w:ind w:left="0" w:right="64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Радюк Е.А. Игровые модели досуга и оздоровления детей.- Волгоград: Учитель,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2008г.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tabs>
          <w:tab w:val="left" w:pos="1362"/>
        </w:tabs>
        <w:autoSpaceDE w:val="0"/>
        <w:autoSpaceDN w:val="0"/>
        <w:spacing w:before="12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Трепетунова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Л.И.</w:t>
      </w:r>
      <w:r w:rsidRPr="00B32B0B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др.</w:t>
      </w:r>
      <w:r w:rsidRPr="00B32B0B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Летний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оздоровительный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лагерь:</w:t>
      </w:r>
      <w:r w:rsidRPr="00B32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массовые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мероприятия.</w:t>
      </w:r>
    </w:p>
    <w:p w:rsidR="00B32B0B" w:rsidRPr="00B32B0B" w:rsidRDefault="00B32B0B" w:rsidP="00B32B0B">
      <w:pPr>
        <w:widowControl w:val="0"/>
        <w:autoSpaceDE w:val="0"/>
        <w:autoSpaceDN w:val="0"/>
        <w:spacing w:before="4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Волгоград: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Учитель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2007г.</w:t>
      </w:r>
    </w:p>
    <w:p w:rsidR="00B32B0B" w:rsidRPr="00B32B0B" w:rsidRDefault="00B32B0B" w:rsidP="00B32B0B">
      <w:pPr>
        <w:widowControl w:val="0"/>
        <w:numPr>
          <w:ilvl w:val="0"/>
          <w:numId w:val="8"/>
        </w:numPr>
        <w:tabs>
          <w:tab w:val="left" w:pos="1361"/>
          <w:tab w:val="left" w:pos="1362"/>
        </w:tabs>
        <w:autoSpaceDE w:val="0"/>
        <w:autoSpaceDN w:val="0"/>
        <w:spacing w:before="45"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Шмаков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С.А.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Игры-шутки,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игры-минутки.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М.,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1993.</w:t>
      </w:r>
    </w:p>
    <w:p w:rsidR="00B32B0B" w:rsidRDefault="00B32B0B"/>
    <w:p w:rsidR="00B32B0B" w:rsidRDefault="00B32B0B"/>
    <w:p w:rsidR="00B32B0B" w:rsidRPr="00B32B0B" w:rsidRDefault="00B32B0B" w:rsidP="00B32B0B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Утверждаю: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Директор школы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_______________А.М.Мусаев</w:t>
      </w: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«_______»________2022</w:t>
      </w:r>
    </w:p>
    <w:p w:rsidR="00B32B0B" w:rsidRPr="00B32B0B" w:rsidRDefault="00B32B0B" w:rsidP="00B32B0B">
      <w:pPr>
        <w:tabs>
          <w:tab w:val="center" w:pos="4677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9D6964" wp14:editId="5CE0E164">
            <wp:extent cx="1130935" cy="1067399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53" cy="109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0B" w:rsidRPr="00B32B0B" w:rsidRDefault="00B32B0B" w:rsidP="00B32B0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B32B0B" w:rsidRPr="00B32B0B" w:rsidRDefault="00B32B0B" w:rsidP="00B32B0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0B" w:rsidRPr="00B32B0B" w:rsidRDefault="00B32B0B" w:rsidP="00B32B0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B32B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РЕЖИМ РАБОТЫ</w:t>
      </w:r>
    </w:p>
    <w:p w:rsidR="00B32B0B" w:rsidRP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B32B0B" w:rsidRPr="00B32B0B" w:rsidRDefault="00B32B0B" w:rsidP="00B32B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лагеря с дневной формой пребывания детей «  Ласточка »</w:t>
      </w:r>
    </w:p>
    <w:p w:rsidR="00B32B0B" w:rsidRPr="00B32B0B" w:rsidRDefault="00B32B0B" w:rsidP="00B32B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2B0B" w:rsidRP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0B" w:rsidRP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785" w:type="dxa"/>
        <w:tblLook w:val="0000" w:firstRow="0" w:lastRow="0" w:firstColumn="0" w:lastColumn="0" w:noHBand="0" w:noVBand="0"/>
      </w:tblPr>
      <w:tblGrid>
        <w:gridCol w:w="4310"/>
        <w:gridCol w:w="4402"/>
      </w:tblGrid>
      <w:tr w:rsidR="00B32B0B" w:rsidRPr="00B32B0B" w:rsidTr="00B32B0B">
        <w:tc>
          <w:tcPr>
            <w:tcW w:w="4785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8.30. – 8.45.</w:t>
            </w:r>
          </w:p>
        </w:tc>
        <w:tc>
          <w:tcPr>
            <w:tcW w:w="4786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- зарядка</w:t>
            </w:r>
          </w:p>
        </w:tc>
      </w:tr>
      <w:tr w:rsidR="00B32B0B" w:rsidRPr="00B32B0B" w:rsidTr="00B32B0B">
        <w:tc>
          <w:tcPr>
            <w:tcW w:w="4785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8.45. – 9.00.</w:t>
            </w:r>
          </w:p>
        </w:tc>
        <w:tc>
          <w:tcPr>
            <w:tcW w:w="4786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- линейка</w:t>
            </w:r>
          </w:p>
        </w:tc>
      </w:tr>
      <w:tr w:rsidR="00B32B0B" w:rsidRPr="00B32B0B" w:rsidTr="00B32B0B">
        <w:tc>
          <w:tcPr>
            <w:tcW w:w="4785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9.00. – 9.30.</w:t>
            </w:r>
          </w:p>
        </w:tc>
        <w:tc>
          <w:tcPr>
            <w:tcW w:w="4786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- завтрак              </w:t>
            </w:r>
          </w:p>
        </w:tc>
      </w:tr>
      <w:tr w:rsidR="00B32B0B" w:rsidRPr="00B32B0B" w:rsidTr="00B32B0B">
        <w:tc>
          <w:tcPr>
            <w:tcW w:w="4785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9.30. – 13.30.</w:t>
            </w:r>
          </w:p>
        </w:tc>
        <w:tc>
          <w:tcPr>
            <w:tcW w:w="4786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- работа по плану</w:t>
            </w:r>
          </w:p>
        </w:tc>
      </w:tr>
      <w:tr w:rsidR="00B32B0B" w:rsidRPr="00B32B0B" w:rsidTr="00B32B0B">
        <w:tc>
          <w:tcPr>
            <w:tcW w:w="4785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13.30. – 14.00.</w:t>
            </w:r>
          </w:p>
        </w:tc>
        <w:tc>
          <w:tcPr>
            <w:tcW w:w="4786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- обед</w:t>
            </w:r>
          </w:p>
        </w:tc>
      </w:tr>
      <w:tr w:rsidR="00B32B0B" w:rsidRPr="00B32B0B" w:rsidTr="00B32B0B">
        <w:tc>
          <w:tcPr>
            <w:tcW w:w="4785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14.00. – 15.00.</w:t>
            </w:r>
          </w:p>
        </w:tc>
        <w:tc>
          <w:tcPr>
            <w:tcW w:w="4786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- прогулка</w:t>
            </w:r>
          </w:p>
        </w:tc>
      </w:tr>
      <w:tr w:rsidR="00B32B0B" w:rsidRPr="00B32B0B" w:rsidTr="00B32B0B">
        <w:tc>
          <w:tcPr>
            <w:tcW w:w="4785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15.00.</w:t>
            </w:r>
          </w:p>
        </w:tc>
        <w:tc>
          <w:tcPr>
            <w:tcW w:w="4786" w:type="dxa"/>
          </w:tcPr>
          <w:p w:rsidR="00B32B0B" w:rsidRPr="00B32B0B" w:rsidRDefault="00B32B0B" w:rsidP="00B32B0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- уход детей домой</w:t>
            </w:r>
          </w:p>
          <w:p w:rsidR="00B32B0B" w:rsidRPr="00B32B0B" w:rsidRDefault="00B32B0B" w:rsidP="00B32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</w:p>
        </w:tc>
      </w:tr>
    </w:tbl>
    <w:p w:rsidR="00B32B0B" w:rsidRPr="00B32B0B" w:rsidRDefault="00B32B0B" w:rsidP="00B32B0B">
      <w:pPr>
        <w:spacing w:after="0" w:line="240" w:lineRule="auto"/>
        <w:jc w:val="both"/>
        <w:rPr>
          <w:rFonts w:ascii="Garamond" w:eastAsia="Times New Roman" w:hAnsi="Garamond" w:cs="Times New Roman"/>
          <w:sz w:val="40"/>
          <w:szCs w:val="40"/>
          <w:lang w:eastAsia="ru-RU"/>
        </w:rPr>
      </w:pPr>
    </w:p>
    <w:p w:rsidR="00B32B0B" w:rsidRPr="00B32B0B" w:rsidRDefault="00B32B0B" w:rsidP="00B32B0B">
      <w:pPr>
        <w:spacing w:after="0" w:line="240" w:lineRule="auto"/>
        <w:jc w:val="both"/>
        <w:rPr>
          <w:rFonts w:ascii="Garamond" w:eastAsia="Times New Roman" w:hAnsi="Garamond" w:cs="Times New Roman"/>
          <w:sz w:val="40"/>
          <w:szCs w:val="40"/>
          <w:lang w:eastAsia="ru-RU"/>
        </w:rPr>
      </w:pPr>
    </w:p>
    <w:p w:rsidR="00B32B0B" w:rsidRPr="00B32B0B" w:rsidRDefault="00B32B0B" w:rsidP="00B32B0B">
      <w:pPr>
        <w:spacing w:after="0" w:line="240" w:lineRule="auto"/>
        <w:jc w:val="both"/>
        <w:rPr>
          <w:rFonts w:ascii="Garamond" w:eastAsia="Times New Roman" w:hAnsi="Garamond" w:cs="Times New Roman"/>
          <w:sz w:val="40"/>
          <w:szCs w:val="40"/>
          <w:lang w:eastAsia="ru-RU"/>
        </w:rPr>
      </w:pPr>
    </w:p>
    <w:p w:rsidR="00B32B0B" w:rsidRPr="00B32B0B" w:rsidRDefault="00B32B0B" w:rsidP="00B32B0B">
      <w:pPr>
        <w:spacing w:after="0" w:line="240" w:lineRule="auto"/>
        <w:jc w:val="both"/>
        <w:rPr>
          <w:rFonts w:ascii="Garamond" w:eastAsia="Times New Roman" w:hAnsi="Garamond" w:cs="Times New Roman"/>
          <w:sz w:val="40"/>
          <w:szCs w:val="40"/>
          <w:lang w:eastAsia="ru-RU"/>
        </w:rPr>
      </w:pPr>
    </w:p>
    <w:p w:rsidR="00B32B0B" w:rsidRPr="00B32B0B" w:rsidRDefault="00B32B0B" w:rsidP="00B32B0B">
      <w:pPr>
        <w:spacing w:after="0" w:line="240" w:lineRule="auto"/>
        <w:jc w:val="both"/>
        <w:rPr>
          <w:rFonts w:ascii="Garamond" w:eastAsia="Times New Roman" w:hAnsi="Garamond" w:cs="Times New Roman"/>
          <w:sz w:val="40"/>
          <w:szCs w:val="40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footerReference w:type="default" r:id="rId27"/>
          <w:pgSz w:w="11910" w:h="16840"/>
          <w:pgMar w:top="940" w:right="995" w:bottom="280" w:left="1418" w:header="720" w:footer="720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before="74" w:after="0" w:line="296" w:lineRule="exac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Педагог</w:t>
      </w:r>
      <w:r w:rsidRPr="00B32B0B">
        <w:rPr>
          <w:rFonts w:ascii="Times New Roman" w:eastAsia="Times New Roman" w:hAnsi="Times New Roman" w:cs="Times New Roman"/>
          <w:b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Вожатый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обязаны: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6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свой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работы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следовать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ему.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right="58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Организовать</w:t>
      </w:r>
      <w:r w:rsidRPr="00B32B0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активный</w:t>
      </w:r>
      <w:r w:rsidRPr="00B32B0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интеллектуально-эмоциональный</w:t>
      </w:r>
      <w:r w:rsidRPr="00B32B0B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насыщенный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отдых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дня.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8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Жить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творить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вместе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членами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3971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Предоставить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ребенку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свободу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выбора.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397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Уметь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понимать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других.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right="2891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Знать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местонахождении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каждого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ребенка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течение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дня.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right="289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искренними.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4572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Помочь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каждому</w:t>
      </w:r>
      <w:r w:rsidRPr="00B32B0B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ребенку,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если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трудно.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4572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Верить 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свой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9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Проводить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утром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обед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отрядные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сборы.</w:t>
      </w:r>
    </w:p>
    <w:p w:rsidR="00B32B0B" w:rsidRPr="00B32B0B" w:rsidRDefault="00B32B0B" w:rsidP="00B32B0B">
      <w:pPr>
        <w:widowControl w:val="0"/>
        <w:autoSpaceDE w:val="0"/>
        <w:autoSpaceDN w:val="0"/>
        <w:spacing w:before="237" w:after="0" w:line="296" w:lineRule="exac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Педагог</w:t>
      </w:r>
      <w:r w:rsidRPr="00B32B0B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Вожатый</w:t>
      </w:r>
      <w:r w:rsidRPr="00B32B0B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имеют</w:t>
      </w:r>
      <w:r w:rsidRPr="00B32B0B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право: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5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руководителями,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товарищами.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8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Помогать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членам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отряда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реализации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идей.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right="58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Помнить,</w:t>
      </w:r>
      <w:r w:rsidRPr="00B32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B32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воспитывают</w:t>
      </w:r>
      <w:r w:rsidRPr="00B32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только</w:t>
      </w:r>
      <w:r w:rsidRPr="00B32B0B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словом,</w:t>
      </w:r>
      <w:r w:rsidRPr="00B32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B32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делом</w:t>
      </w:r>
      <w:r w:rsidRPr="00B32B0B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4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личным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примером.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9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Чаще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вспоминать,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какими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они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были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детском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возрасте.</w:t>
      </w:r>
    </w:p>
    <w:p w:rsidR="00B32B0B" w:rsidRPr="00B32B0B" w:rsidRDefault="00B32B0B" w:rsidP="00B32B0B">
      <w:pPr>
        <w:widowControl w:val="0"/>
        <w:autoSpaceDE w:val="0"/>
        <w:autoSpaceDN w:val="0"/>
        <w:spacing w:before="236" w:after="0" w:line="296" w:lineRule="exac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Дети</w:t>
      </w:r>
      <w:r w:rsidRPr="00B32B0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обязаны: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6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Неукоснительно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соблюдать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режим.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98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Бережно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относиться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имуществу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лагеря.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3574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Принимать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активное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мероприятиях.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357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Найти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себе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занятие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душе.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141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Быть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полезными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других.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14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Верить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 свои силы.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4215" w:firstLine="709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4215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2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Реализовать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способности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таланты.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4215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2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скучать.</w:t>
      </w: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95" w:lineRule="exact"/>
        <w:ind w:right="4282" w:firstLine="70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Дети</w:t>
      </w:r>
      <w:r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имеют</w:t>
      </w:r>
      <w:r w:rsidRPr="00B32B0B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право: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95" w:lineRule="exact"/>
        <w:ind w:right="4280" w:firstLine="709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95" w:lineRule="exact"/>
        <w:ind w:right="4280"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точку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зрения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уметь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отстоять.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Разделить</w:t>
      </w:r>
      <w:r w:rsidRPr="00B32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вожатыми</w:t>
      </w:r>
      <w:r w:rsidRPr="00B32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педагогами</w:t>
      </w:r>
      <w:r w:rsidRPr="00B32B0B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Pr="00B32B0B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B32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Pr="00B32B0B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жизни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Иметь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занятий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интересам.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4" w:line="240" w:lineRule="auto"/>
        <w:ind w:right="2891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Обсуждать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любые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вопросы,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связанные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жизнью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отряда.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4" w:line="240" w:lineRule="auto"/>
        <w:ind w:right="2891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22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Фантазировать.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Изобретать.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Творить.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1040" w:right="995" w:bottom="1200" w:left="1418" w:header="0" w:footer="1001" w:gutter="0"/>
          <w:cols w:space="720"/>
        </w:sectPr>
      </w:pPr>
    </w:p>
    <w:p w:rsidR="00B32B0B" w:rsidRPr="00B32B0B" w:rsidRDefault="00B32B0B" w:rsidP="00B32B0B">
      <w:pPr>
        <w:widowControl w:val="0"/>
        <w:tabs>
          <w:tab w:val="left" w:pos="588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position w:val="1"/>
          <w:sz w:val="26"/>
          <w:szCs w:val="26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50190" cy="433070"/>
                <wp:effectExtent l="0" t="0" r="0" b="8255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433070"/>
                          <a:chOff x="0" y="0"/>
                          <a:chExt cx="394" cy="682"/>
                        </a:xfrm>
                      </wpg:grpSpPr>
                      <wps:wsp>
                        <wps:cNvPr id="80" name="Freeform 73"/>
                        <wps:cNvSpPr>
                          <a:spLocks/>
                        </wps:cNvSpPr>
                        <wps:spPr bwMode="auto">
                          <a:xfrm>
                            <a:off x="40" y="60"/>
                            <a:ext cx="354" cy="622"/>
                          </a:xfrm>
                          <a:custGeom>
                            <a:avLst/>
                            <a:gdLst>
                              <a:gd name="T0" fmla="+- 0 393 40"/>
                              <a:gd name="T1" fmla="*/ T0 w 354"/>
                              <a:gd name="T2" fmla="+- 0 60 60"/>
                              <a:gd name="T3" fmla="*/ 60 h 622"/>
                              <a:gd name="T4" fmla="+- 0 40 40"/>
                              <a:gd name="T5" fmla="*/ T4 w 354"/>
                              <a:gd name="T6" fmla="+- 0 60 60"/>
                              <a:gd name="T7" fmla="*/ 60 h 622"/>
                              <a:gd name="T8" fmla="+- 0 40 40"/>
                              <a:gd name="T9" fmla="*/ T8 w 354"/>
                              <a:gd name="T10" fmla="+- 0 152 60"/>
                              <a:gd name="T11" fmla="*/ 152 h 622"/>
                              <a:gd name="T12" fmla="+- 0 40 40"/>
                              <a:gd name="T13" fmla="*/ T12 w 354"/>
                              <a:gd name="T14" fmla="+- 0 212 60"/>
                              <a:gd name="T15" fmla="*/ 212 h 622"/>
                              <a:gd name="T16" fmla="+- 0 40 40"/>
                              <a:gd name="T17" fmla="*/ T16 w 354"/>
                              <a:gd name="T18" fmla="+- 0 682 60"/>
                              <a:gd name="T19" fmla="*/ 682 h 622"/>
                              <a:gd name="T20" fmla="+- 0 154 40"/>
                              <a:gd name="T21" fmla="*/ T20 w 354"/>
                              <a:gd name="T22" fmla="+- 0 682 60"/>
                              <a:gd name="T23" fmla="*/ 682 h 622"/>
                              <a:gd name="T24" fmla="+- 0 154 40"/>
                              <a:gd name="T25" fmla="*/ T24 w 354"/>
                              <a:gd name="T26" fmla="+- 0 212 60"/>
                              <a:gd name="T27" fmla="*/ 212 h 622"/>
                              <a:gd name="T28" fmla="+- 0 239 40"/>
                              <a:gd name="T29" fmla="*/ T28 w 354"/>
                              <a:gd name="T30" fmla="+- 0 212 60"/>
                              <a:gd name="T31" fmla="*/ 212 h 622"/>
                              <a:gd name="T32" fmla="+- 0 239 40"/>
                              <a:gd name="T33" fmla="*/ T32 w 354"/>
                              <a:gd name="T34" fmla="+- 0 152 60"/>
                              <a:gd name="T35" fmla="*/ 152 h 622"/>
                              <a:gd name="T36" fmla="+- 0 353 40"/>
                              <a:gd name="T37" fmla="*/ T36 w 354"/>
                              <a:gd name="T38" fmla="+- 0 152 60"/>
                              <a:gd name="T39" fmla="*/ 152 h 622"/>
                              <a:gd name="T40" fmla="+- 0 353 40"/>
                              <a:gd name="T41" fmla="*/ T40 w 354"/>
                              <a:gd name="T42" fmla="+- 0 212 60"/>
                              <a:gd name="T43" fmla="*/ 212 h 622"/>
                              <a:gd name="T44" fmla="+- 0 279 40"/>
                              <a:gd name="T45" fmla="*/ T44 w 354"/>
                              <a:gd name="T46" fmla="+- 0 212 60"/>
                              <a:gd name="T47" fmla="*/ 212 h 622"/>
                              <a:gd name="T48" fmla="+- 0 279 40"/>
                              <a:gd name="T49" fmla="*/ T48 w 354"/>
                              <a:gd name="T50" fmla="+- 0 682 60"/>
                              <a:gd name="T51" fmla="*/ 682 h 622"/>
                              <a:gd name="T52" fmla="+- 0 393 40"/>
                              <a:gd name="T53" fmla="*/ T52 w 354"/>
                              <a:gd name="T54" fmla="+- 0 682 60"/>
                              <a:gd name="T55" fmla="*/ 682 h 622"/>
                              <a:gd name="T56" fmla="+- 0 393 40"/>
                              <a:gd name="T57" fmla="*/ T56 w 354"/>
                              <a:gd name="T58" fmla="+- 0 212 60"/>
                              <a:gd name="T59" fmla="*/ 212 h 622"/>
                              <a:gd name="T60" fmla="+- 0 393 40"/>
                              <a:gd name="T61" fmla="*/ T60 w 354"/>
                              <a:gd name="T62" fmla="+- 0 152 60"/>
                              <a:gd name="T63" fmla="*/ 152 h 622"/>
                              <a:gd name="T64" fmla="+- 0 393 40"/>
                              <a:gd name="T65" fmla="*/ T64 w 354"/>
                              <a:gd name="T66" fmla="+- 0 60 60"/>
                              <a:gd name="T67" fmla="*/ 60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4" h="622">
                                <a:moveTo>
                                  <a:pt x="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0" y="152"/>
                                </a:lnTo>
                                <a:lnTo>
                                  <a:pt x="0" y="622"/>
                                </a:lnTo>
                                <a:lnTo>
                                  <a:pt x="114" y="622"/>
                                </a:lnTo>
                                <a:lnTo>
                                  <a:pt x="114" y="152"/>
                                </a:lnTo>
                                <a:lnTo>
                                  <a:pt x="199" y="152"/>
                                </a:lnTo>
                                <a:lnTo>
                                  <a:pt x="199" y="92"/>
                                </a:lnTo>
                                <a:lnTo>
                                  <a:pt x="313" y="92"/>
                                </a:lnTo>
                                <a:lnTo>
                                  <a:pt x="313" y="152"/>
                                </a:lnTo>
                                <a:lnTo>
                                  <a:pt x="239" y="152"/>
                                </a:lnTo>
                                <a:lnTo>
                                  <a:pt x="239" y="622"/>
                                </a:lnTo>
                                <a:lnTo>
                                  <a:pt x="353" y="622"/>
                                </a:lnTo>
                                <a:lnTo>
                                  <a:pt x="353" y="152"/>
                                </a:lnTo>
                                <a:lnTo>
                                  <a:pt x="353" y="92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"/>
                            <a:ext cx="114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" cy="6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25FEFDE" id="Группа 79" o:spid="_x0000_s1026" style="width:19.7pt;height:34.1pt;mso-position-horizontal-relative:char;mso-position-vertical-relative:line" coordsize="394,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">
                <v:shape id="Freeform 73" o:spid="_x0000_s1027" style="position:absolute;left:40;top:60;width:354;height:622;visibility:visible;mso-wrap-style:square;v-text-anchor:top" coordsize="354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" path="m353,l,,,92r,60l,622r114,l114,152r85,l199,92r114,l313,152r-74,l239,622r114,l353,152r,-60l353,xe" fillcolor="#4d4d4d" stroked="f">
                  <v:fill opacity="52428f"/>
                  <v:path arrowok="t" o:connecttype="custom" o:connectlocs="353,60;0,60;0,152;0,212;0,682;114,682;114,212;199,212;199,152;313,152;313,212;239,212;239,682;353,682;353,212;353,152;353,60" o:connectangles="0,0,0,0,0,0,0,0,0,0,0,0,0,0,0,0,0"/>
                </v:shape>
                <v:shape id="Picture 74" o:spid="_x0000_s1028" type="#_x0000_t75" style="position:absolute;top:152;width:114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">
                  <v:imagedata r:id="rId30" o:title=""/>
                </v:shape>
                <v:shape id="Picture 75" o:spid="_x0000_s1029" type="#_x0000_t75" style="position:absolute;width:354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">
                  <v:imagedata r:id="rId31" o:title=""/>
                </v:shape>
                <w10:anchorlock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spacing w:val="31"/>
          <w:position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noProof/>
          <w:spacing w:val="31"/>
          <w:sz w:val="26"/>
          <w:szCs w:val="26"/>
          <w:lang w:eastAsia="ru-RU"/>
        </w:rPr>
        <w:drawing>
          <wp:inline distT="0" distB="0" distL="0" distR="0" wp14:anchorId="3A339EC8" wp14:editId="695F363F">
            <wp:extent cx="222323" cy="338137"/>
            <wp:effectExtent l="0" t="0" r="0" b="0"/>
            <wp:docPr id="55" name="image5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54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23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B0B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noProof/>
          <w:spacing w:val="29"/>
          <w:position w:val="1"/>
          <w:sz w:val="26"/>
          <w:szCs w:val="26"/>
          <w:lang w:eastAsia="ru-RU"/>
        </w:rPr>
        <w:drawing>
          <wp:inline distT="0" distB="0" distL="0" distR="0" wp14:anchorId="04B0F5B1" wp14:editId="13CE42DF">
            <wp:extent cx="259130" cy="323850"/>
            <wp:effectExtent l="0" t="0" r="0" b="0"/>
            <wp:docPr id="56" name="image5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54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2B0B">
        <w:rPr>
          <w:rFonts w:ascii="Times New Roman" w:eastAsia="Times New Roman" w:hAnsi="Times New Roman" w:cs="Times New Roman"/>
          <w:spacing w:val="32"/>
          <w:position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noProof/>
          <w:spacing w:val="32"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930910" cy="336550"/>
                <wp:effectExtent l="0" t="0" r="7620" b="3175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" cy="336550"/>
                          <a:chOff x="0" y="0"/>
                          <a:chExt cx="1466" cy="530"/>
                        </a:xfrm>
                      </wpg:grpSpPr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431" y="70"/>
                            <a:ext cx="252" cy="450"/>
                          </a:xfrm>
                          <a:custGeom>
                            <a:avLst/>
                            <a:gdLst>
                              <a:gd name="T0" fmla="+- 0 683 431"/>
                              <a:gd name="T1" fmla="*/ T0 w 252"/>
                              <a:gd name="T2" fmla="+- 0 71 71"/>
                              <a:gd name="T3" fmla="*/ 71 h 450"/>
                              <a:gd name="T4" fmla="+- 0 431 431"/>
                              <a:gd name="T5" fmla="*/ T4 w 252"/>
                              <a:gd name="T6" fmla="+- 0 71 71"/>
                              <a:gd name="T7" fmla="*/ 71 h 450"/>
                              <a:gd name="T8" fmla="+- 0 431 431"/>
                              <a:gd name="T9" fmla="*/ T8 w 252"/>
                              <a:gd name="T10" fmla="+- 0 137 71"/>
                              <a:gd name="T11" fmla="*/ 137 h 450"/>
                              <a:gd name="T12" fmla="+- 0 431 431"/>
                              <a:gd name="T13" fmla="*/ T12 w 252"/>
                              <a:gd name="T14" fmla="+- 0 197 71"/>
                              <a:gd name="T15" fmla="*/ 197 h 450"/>
                              <a:gd name="T16" fmla="+- 0 506 431"/>
                              <a:gd name="T17" fmla="*/ T16 w 252"/>
                              <a:gd name="T18" fmla="+- 0 197 71"/>
                              <a:gd name="T19" fmla="*/ 197 h 450"/>
                              <a:gd name="T20" fmla="+- 0 506 431"/>
                              <a:gd name="T21" fmla="*/ T20 w 252"/>
                              <a:gd name="T22" fmla="+- 0 521 71"/>
                              <a:gd name="T23" fmla="*/ 521 h 450"/>
                              <a:gd name="T24" fmla="+- 0 608 431"/>
                              <a:gd name="T25" fmla="*/ T24 w 252"/>
                              <a:gd name="T26" fmla="+- 0 521 71"/>
                              <a:gd name="T27" fmla="*/ 521 h 450"/>
                              <a:gd name="T28" fmla="+- 0 608 431"/>
                              <a:gd name="T29" fmla="*/ T28 w 252"/>
                              <a:gd name="T30" fmla="+- 0 197 71"/>
                              <a:gd name="T31" fmla="*/ 197 h 450"/>
                              <a:gd name="T32" fmla="+- 0 683 431"/>
                              <a:gd name="T33" fmla="*/ T32 w 252"/>
                              <a:gd name="T34" fmla="+- 0 197 71"/>
                              <a:gd name="T35" fmla="*/ 197 h 450"/>
                              <a:gd name="T36" fmla="+- 0 683 431"/>
                              <a:gd name="T37" fmla="*/ T36 w 252"/>
                              <a:gd name="T38" fmla="+- 0 137 71"/>
                              <a:gd name="T39" fmla="*/ 137 h 450"/>
                              <a:gd name="T40" fmla="+- 0 683 431"/>
                              <a:gd name="T41" fmla="*/ T40 w 252"/>
                              <a:gd name="T42" fmla="+- 0 71 71"/>
                              <a:gd name="T43" fmla="*/ 7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2" h="450">
                                <a:moveTo>
                                  <a:pt x="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26"/>
                                </a:lnTo>
                                <a:lnTo>
                                  <a:pt x="75" y="126"/>
                                </a:lnTo>
                                <a:lnTo>
                                  <a:pt x="75" y="450"/>
                                </a:lnTo>
                                <a:lnTo>
                                  <a:pt x="177" y="450"/>
                                </a:lnTo>
                                <a:lnTo>
                                  <a:pt x="177" y="126"/>
                                </a:lnTo>
                                <a:lnTo>
                                  <a:pt x="252" y="126"/>
                                </a:lnTo>
                                <a:lnTo>
                                  <a:pt x="252" y="66"/>
                                </a:lnTo>
                                <a:lnTo>
                                  <a:pt x="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331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10"/>
                            <a:ext cx="252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" name="Freeform 68"/>
                        <wps:cNvSpPr>
                          <a:spLocks/>
                        </wps:cNvSpPr>
                        <wps:spPr bwMode="auto">
                          <a:xfrm>
                            <a:off x="771" y="65"/>
                            <a:ext cx="298" cy="455"/>
                          </a:xfrm>
                          <a:custGeom>
                            <a:avLst/>
                            <a:gdLst>
                              <a:gd name="T0" fmla="+- 0 1053 772"/>
                              <a:gd name="T1" fmla="*/ T0 w 298"/>
                              <a:gd name="T2" fmla="+- 0 65 65"/>
                              <a:gd name="T3" fmla="*/ 65 h 455"/>
                              <a:gd name="T4" fmla="+- 0 990 772"/>
                              <a:gd name="T5" fmla="*/ T4 w 298"/>
                              <a:gd name="T6" fmla="+- 0 68 65"/>
                              <a:gd name="T7" fmla="*/ 68 h 455"/>
                              <a:gd name="T8" fmla="+- 0 931 772"/>
                              <a:gd name="T9" fmla="*/ T8 w 298"/>
                              <a:gd name="T10" fmla="+- 0 108 65"/>
                              <a:gd name="T11" fmla="*/ 108 h 455"/>
                              <a:gd name="T12" fmla="+- 0 901 772"/>
                              <a:gd name="T13" fmla="*/ T12 w 298"/>
                              <a:gd name="T14" fmla="+- 0 200 65"/>
                              <a:gd name="T15" fmla="*/ 200 h 455"/>
                              <a:gd name="T16" fmla="+- 0 897 772"/>
                              <a:gd name="T17" fmla="*/ T16 w 298"/>
                              <a:gd name="T18" fmla="+- 0 211 65"/>
                              <a:gd name="T19" fmla="*/ 211 h 455"/>
                              <a:gd name="T20" fmla="+- 0 893 772"/>
                              <a:gd name="T21" fmla="*/ T20 w 298"/>
                              <a:gd name="T22" fmla="+- 0 219 65"/>
                              <a:gd name="T23" fmla="*/ 219 h 455"/>
                              <a:gd name="T24" fmla="+- 0 889 772"/>
                              <a:gd name="T25" fmla="*/ T24 w 298"/>
                              <a:gd name="T26" fmla="+- 0 227 65"/>
                              <a:gd name="T27" fmla="*/ 227 h 455"/>
                              <a:gd name="T28" fmla="+- 0 883 772"/>
                              <a:gd name="T29" fmla="*/ T28 w 298"/>
                              <a:gd name="T30" fmla="+- 0 231 65"/>
                              <a:gd name="T31" fmla="*/ 231 h 455"/>
                              <a:gd name="T32" fmla="+- 0 874 772"/>
                              <a:gd name="T33" fmla="*/ T32 w 298"/>
                              <a:gd name="T34" fmla="+- 0 233 65"/>
                              <a:gd name="T35" fmla="*/ 233 h 455"/>
                              <a:gd name="T36" fmla="+- 0 874 772"/>
                              <a:gd name="T37" fmla="*/ T36 w 298"/>
                              <a:gd name="T38" fmla="+- 0 70 65"/>
                              <a:gd name="T39" fmla="*/ 70 h 455"/>
                              <a:gd name="T40" fmla="+- 0 772 772"/>
                              <a:gd name="T41" fmla="*/ T40 w 298"/>
                              <a:gd name="T42" fmla="+- 0 70 65"/>
                              <a:gd name="T43" fmla="*/ 70 h 455"/>
                              <a:gd name="T44" fmla="+- 0 772 772"/>
                              <a:gd name="T45" fmla="*/ T44 w 298"/>
                              <a:gd name="T46" fmla="+- 0 520 65"/>
                              <a:gd name="T47" fmla="*/ 520 h 455"/>
                              <a:gd name="T48" fmla="+- 0 874 772"/>
                              <a:gd name="T49" fmla="*/ T48 w 298"/>
                              <a:gd name="T50" fmla="+- 0 520 65"/>
                              <a:gd name="T51" fmla="*/ 520 h 455"/>
                              <a:gd name="T52" fmla="+- 0 874 772"/>
                              <a:gd name="T53" fmla="*/ T52 w 298"/>
                              <a:gd name="T54" fmla="+- 0 351 65"/>
                              <a:gd name="T55" fmla="*/ 351 h 455"/>
                              <a:gd name="T56" fmla="+- 0 883 772"/>
                              <a:gd name="T57" fmla="*/ T56 w 298"/>
                              <a:gd name="T58" fmla="+- 0 351 65"/>
                              <a:gd name="T59" fmla="*/ 351 h 455"/>
                              <a:gd name="T60" fmla="+- 0 954 772"/>
                              <a:gd name="T61" fmla="*/ T60 w 298"/>
                              <a:gd name="T62" fmla="+- 0 520 65"/>
                              <a:gd name="T63" fmla="*/ 520 h 455"/>
                              <a:gd name="T64" fmla="+- 0 1070 772"/>
                              <a:gd name="T65" fmla="*/ T64 w 298"/>
                              <a:gd name="T66" fmla="+- 0 520 65"/>
                              <a:gd name="T67" fmla="*/ 520 h 455"/>
                              <a:gd name="T68" fmla="+- 0 1010 772"/>
                              <a:gd name="T69" fmla="*/ T68 w 298"/>
                              <a:gd name="T70" fmla="+- 0 355 65"/>
                              <a:gd name="T71" fmla="*/ 355 h 455"/>
                              <a:gd name="T72" fmla="+- 0 978 772"/>
                              <a:gd name="T73" fmla="*/ T72 w 298"/>
                              <a:gd name="T74" fmla="+- 0 299 65"/>
                              <a:gd name="T75" fmla="*/ 299 h 455"/>
                              <a:gd name="T76" fmla="+- 0 953 772"/>
                              <a:gd name="T77" fmla="*/ T76 w 298"/>
                              <a:gd name="T78" fmla="+- 0 292 65"/>
                              <a:gd name="T79" fmla="*/ 292 h 455"/>
                              <a:gd name="T80" fmla="+- 0 960 772"/>
                              <a:gd name="T81" fmla="*/ T80 w 298"/>
                              <a:gd name="T82" fmla="+- 0 289 65"/>
                              <a:gd name="T83" fmla="*/ 289 h 455"/>
                              <a:gd name="T84" fmla="+- 0 966 772"/>
                              <a:gd name="T85" fmla="*/ T84 w 298"/>
                              <a:gd name="T86" fmla="+- 0 284 65"/>
                              <a:gd name="T87" fmla="*/ 284 h 455"/>
                              <a:gd name="T88" fmla="+- 0 973 772"/>
                              <a:gd name="T89" fmla="*/ T88 w 298"/>
                              <a:gd name="T90" fmla="+- 0 270 65"/>
                              <a:gd name="T91" fmla="*/ 270 h 455"/>
                              <a:gd name="T92" fmla="+- 0 980 772"/>
                              <a:gd name="T93" fmla="*/ T92 w 298"/>
                              <a:gd name="T94" fmla="+- 0 251 65"/>
                              <a:gd name="T95" fmla="*/ 251 h 455"/>
                              <a:gd name="T96" fmla="+- 0 990 772"/>
                              <a:gd name="T97" fmla="*/ T96 w 298"/>
                              <a:gd name="T98" fmla="+- 0 220 65"/>
                              <a:gd name="T99" fmla="*/ 220 h 455"/>
                              <a:gd name="T100" fmla="+- 0 995 772"/>
                              <a:gd name="T101" fmla="*/ T100 w 298"/>
                              <a:gd name="T102" fmla="+- 0 208 65"/>
                              <a:gd name="T103" fmla="*/ 208 h 455"/>
                              <a:gd name="T104" fmla="+- 0 1003 772"/>
                              <a:gd name="T105" fmla="*/ T104 w 298"/>
                              <a:gd name="T106" fmla="+- 0 196 65"/>
                              <a:gd name="T107" fmla="*/ 196 h 455"/>
                              <a:gd name="T108" fmla="+- 0 1009 772"/>
                              <a:gd name="T109" fmla="*/ T108 w 298"/>
                              <a:gd name="T110" fmla="+- 0 193 65"/>
                              <a:gd name="T111" fmla="*/ 193 h 455"/>
                              <a:gd name="T112" fmla="+- 0 1024 772"/>
                              <a:gd name="T113" fmla="*/ T112 w 298"/>
                              <a:gd name="T114" fmla="+- 0 189 65"/>
                              <a:gd name="T115" fmla="*/ 189 h 455"/>
                              <a:gd name="T116" fmla="+- 0 1034 772"/>
                              <a:gd name="T117" fmla="*/ T116 w 298"/>
                              <a:gd name="T118" fmla="+- 0 188 65"/>
                              <a:gd name="T119" fmla="*/ 188 h 455"/>
                              <a:gd name="T120" fmla="+- 0 1053 772"/>
                              <a:gd name="T121" fmla="*/ T120 w 298"/>
                              <a:gd name="T122" fmla="+- 0 188 65"/>
                              <a:gd name="T123" fmla="*/ 188 h 455"/>
                              <a:gd name="T124" fmla="+- 0 1053 772"/>
                              <a:gd name="T125" fmla="*/ T124 w 298"/>
                              <a:gd name="T126" fmla="+- 0 65 65"/>
                              <a:gd name="T127" fmla="*/ 6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98" h="455">
                                <a:moveTo>
                                  <a:pt x="281" y="0"/>
                                </a:moveTo>
                                <a:lnTo>
                                  <a:pt x="218" y="3"/>
                                </a:lnTo>
                                <a:lnTo>
                                  <a:pt x="159" y="43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46"/>
                                </a:lnTo>
                                <a:lnTo>
                                  <a:pt x="121" y="154"/>
                                </a:lnTo>
                                <a:lnTo>
                                  <a:pt x="117" y="162"/>
                                </a:lnTo>
                                <a:lnTo>
                                  <a:pt x="111" y="166"/>
                                </a:lnTo>
                                <a:lnTo>
                                  <a:pt x="102" y="168"/>
                                </a:lnTo>
                                <a:lnTo>
                                  <a:pt x="10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455"/>
                                </a:lnTo>
                                <a:lnTo>
                                  <a:pt x="102" y="455"/>
                                </a:lnTo>
                                <a:lnTo>
                                  <a:pt x="102" y="286"/>
                                </a:lnTo>
                                <a:lnTo>
                                  <a:pt x="111" y="286"/>
                                </a:lnTo>
                                <a:lnTo>
                                  <a:pt x="182" y="455"/>
                                </a:lnTo>
                                <a:lnTo>
                                  <a:pt x="298" y="455"/>
                                </a:lnTo>
                                <a:lnTo>
                                  <a:pt x="238" y="290"/>
                                </a:lnTo>
                                <a:lnTo>
                                  <a:pt x="206" y="234"/>
                                </a:lnTo>
                                <a:lnTo>
                                  <a:pt x="181" y="227"/>
                                </a:lnTo>
                                <a:lnTo>
                                  <a:pt x="188" y="224"/>
                                </a:lnTo>
                                <a:lnTo>
                                  <a:pt x="194" y="219"/>
                                </a:lnTo>
                                <a:lnTo>
                                  <a:pt x="201" y="205"/>
                                </a:lnTo>
                                <a:lnTo>
                                  <a:pt x="208" y="186"/>
                                </a:lnTo>
                                <a:lnTo>
                                  <a:pt x="218" y="155"/>
                                </a:lnTo>
                                <a:lnTo>
                                  <a:pt x="223" y="143"/>
                                </a:lnTo>
                                <a:lnTo>
                                  <a:pt x="231" y="131"/>
                                </a:lnTo>
                                <a:lnTo>
                                  <a:pt x="237" y="128"/>
                                </a:lnTo>
                                <a:lnTo>
                                  <a:pt x="252" y="124"/>
                                </a:lnTo>
                                <a:lnTo>
                                  <a:pt x="262" y="123"/>
                                </a:lnTo>
                                <a:lnTo>
                                  <a:pt x="281" y="123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" y="5"/>
                            <a:ext cx="298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AutoShape 70"/>
                        <wps:cNvSpPr>
                          <a:spLocks/>
                        </wps:cNvSpPr>
                        <wps:spPr bwMode="auto">
                          <a:xfrm>
                            <a:off x="1157" y="60"/>
                            <a:ext cx="309" cy="470"/>
                          </a:xfrm>
                          <a:custGeom>
                            <a:avLst/>
                            <a:gdLst>
                              <a:gd name="T0" fmla="+- 0 1339 1157"/>
                              <a:gd name="T1" fmla="*/ T0 w 309"/>
                              <a:gd name="T2" fmla="+- 0 167 60"/>
                              <a:gd name="T3" fmla="*/ 167 h 470"/>
                              <a:gd name="T4" fmla="+- 0 1350 1157"/>
                              <a:gd name="T5" fmla="*/ T4 w 309"/>
                              <a:gd name="T6" fmla="+- 0 193 60"/>
                              <a:gd name="T7" fmla="*/ 193 h 470"/>
                              <a:gd name="T8" fmla="+- 0 1343 1157"/>
                              <a:gd name="T9" fmla="*/ T8 w 309"/>
                              <a:gd name="T10" fmla="+- 0 226 60"/>
                              <a:gd name="T11" fmla="*/ 226 h 470"/>
                              <a:gd name="T12" fmla="+- 0 1316 1157"/>
                              <a:gd name="T13" fmla="*/ T12 w 309"/>
                              <a:gd name="T14" fmla="+- 0 240 60"/>
                              <a:gd name="T15" fmla="*/ 240 h 470"/>
                              <a:gd name="T16" fmla="+- 0 1241 1157"/>
                              <a:gd name="T17" fmla="*/ T16 w 309"/>
                              <a:gd name="T18" fmla="+- 0 267 60"/>
                              <a:gd name="T19" fmla="*/ 267 h 470"/>
                              <a:gd name="T20" fmla="+- 0 1186 1157"/>
                              <a:gd name="T21" fmla="*/ T20 w 309"/>
                              <a:gd name="T22" fmla="+- 0 301 60"/>
                              <a:gd name="T23" fmla="*/ 301 h 470"/>
                              <a:gd name="T24" fmla="+- 0 1162 1157"/>
                              <a:gd name="T25" fmla="*/ T24 w 309"/>
                              <a:gd name="T26" fmla="+- 0 354 60"/>
                              <a:gd name="T27" fmla="*/ 354 h 470"/>
                              <a:gd name="T28" fmla="+- 0 1157 1157"/>
                              <a:gd name="T29" fmla="*/ T28 w 309"/>
                              <a:gd name="T30" fmla="+- 0 402 60"/>
                              <a:gd name="T31" fmla="*/ 402 h 470"/>
                              <a:gd name="T32" fmla="+- 0 1171 1157"/>
                              <a:gd name="T33" fmla="*/ T32 w 309"/>
                              <a:gd name="T34" fmla="+- 0 473 60"/>
                              <a:gd name="T35" fmla="*/ 473 h 470"/>
                              <a:gd name="T36" fmla="+- 0 1212 1157"/>
                              <a:gd name="T37" fmla="*/ T36 w 309"/>
                              <a:gd name="T38" fmla="+- 0 521 60"/>
                              <a:gd name="T39" fmla="*/ 521 h 470"/>
                              <a:gd name="T40" fmla="+- 0 1272 1157"/>
                              <a:gd name="T41" fmla="*/ T40 w 309"/>
                              <a:gd name="T42" fmla="+- 0 529 60"/>
                              <a:gd name="T43" fmla="*/ 529 h 470"/>
                              <a:gd name="T44" fmla="+- 0 1318 1157"/>
                              <a:gd name="T45" fmla="*/ T44 w 309"/>
                              <a:gd name="T46" fmla="+- 0 511 60"/>
                              <a:gd name="T47" fmla="*/ 511 h 470"/>
                              <a:gd name="T48" fmla="+- 0 1348 1157"/>
                              <a:gd name="T49" fmla="*/ T48 w 309"/>
                              <a:gd name="T50" fmla="+- 0 480 60"/>
                              <a:gd name="T51" fmla="*/ 480 h 470"/>
                              <a:gd name="T52" fmla="+- 0 1454 1157"/>
                              <a:gd name="T53" fmla="*/ T52 w 309"/>
                              <a:gd name="T54" fmla="+- 0 464 60"/>
                              <a:gd name="T55" fmla="*/ 464 h 470"/>
                              <a:gd name="T56" fmla="+- 0 1453 1157"/>
                              <a:gd name="T57" fmla="*/ T56 w 309"/>
                              <a:gd name="T58" fmla="+- 0 434 60"/>
                              <a:gd name="T59" fmla="*/ 434 h 470"/>
                              <a:gd name="T60" fmla="+- 0 1269 1157"/>
                              <a:gd name="T61" fmla="*/ T60 w 309"/>
                              <a:gd name="T62" fmla="+- 0 421 60"/>
                              <a:gd name="T63" fmla="*/ 421 h 470"/>
                              <a:gd name="T64" fmla="+- 0 1260 1157"/>
                              <a:gd name="T65" fmla="*/ T64 w 309"/>
                              <a:gd name="T66" fmla="+- 0 376 60"/>
                              <a:gd name="T67" fmla="*/ 376 h 470"/>
                              <a:gd name="T68" fmla="+- 0 1274 1157"/>
                              <a:gd name="T69" fmla="*/ T68 w 309"/>
                              <a:gd name="T70" fmla="+- 0 349 60"/>
                              <a:gd name="T71" fmla="*/ 349 h 470"/>
                              <a:gd name="T72" fmla="+- 0 1308 1157"/>
                              <a:gd name="T73" fmla="*/ T72 w 309"/>
                              <a:gd name="T74" fmla="+- 0 329 60"/>
                              <a:gd name="T75" fmla="*/ 329 h 470"/>
                              <a:gd name="T76" fmla="+- 0 1342 1157"/>
                              <a:gd name="T77" fmla="*/ T76 w 309"/>
                              <a:gd name="T78" fmla="+- 0 312 60"/>
                              <a:gd name="T79" fmla="*/ 312 h 470"/>
                              <a:gd name="T80" fmla="+- 0 1452 1157"/>
                              <a:gd name="T81" fmla="*/ T80 w 309"/>
                              <a:gd name="T82" fmla="+- 0 220 60"/>
                              <a:gd name="T83" fmla="*/ 220 h 470"/>
                              <a:gd name="T84" fmla="+- 0 1448 1157"/>
                              <a:gd name="T85" fmla="*/ T84 w 309"/>
                              <a:gd name="T86" fmla="+- 0 176 60"/>
                              <a:gd name="T87" fmla="*/ 176 h 470"/>
                              <a:gd name="T88" fmla="+- 0 1358 1157"/>
                              <a:gd name="T89" fmla="*/ T88 w 309"/>
                              <a:gd name="T90" fmla="+- 0 465 60"/>
                              <a:gd name="T91" fmla="*/ 465 h 470"/>
                              <a:gd name="T92" fmla="+- 0 1363 1157"/>
                              <a:gd name="T93" fmla="*/ T92 w 309"/>
                              <a:gd name="T94" fmla="+- 0 499 60"/>
                              <a:gd name="T95" fmla="*/ 499 h 470"/>
                              <a:gd name="T96" fmla="+- 0 1465 1157"/>
                              <a:gd name="T97" fmla="*/ T96 w 309"/>
                              <a:gd name="T98" fmla="+- 0 520 60"/>
                              <a:gd name="T99" fmla="*/ 520 h 470"/>
                              <a:gd name="T100" fmla="+- 0 1457 1157"/>
                              <a:gd name="T101" fmla="*/ T100 w 309"/>
                              <a:gd name="T102" fmla="+- 0 483 60"/>
                              <a:gd name="T103" fmla="*/ 483 h 470"/>
                              <a:gd name="T104" fmla="+- 0 1453 1157"/>
                              <a:gd name="T105" fmla="*/ T104 w 309"/>
                              <a:gd name="T106" fmla="+- 0 306 60"/>
                              <a:gd name="T107" fmla="*/ 306 h 470"/>
                              <a:gd name="T108" fmla="+- 0 1352 1157"/>
                              <a:gd name="T109" fmla="*/ T108 w 309"/>
                              <a:gd name="T110" fmla="+- 0 349 60"/>
                              <a:gd name="T111" fmla="*/ 349 h 470"/>
                              <a:gd name="T112" fmla="+- 0 1346 1157"/>
                              <a:gd name="T113" fmla="*/ T112 w 309"/>
                              <a:gd name="T114" fmla="+- 0 386 60"/>
                              <a:gd name="T115" fmla="*/ 386 h 470"/>
                              <a:gd name="T116" fmla="+- 0 1332 1157"/>
                              <a:gd name="T117" fmla="*/ T116 w 309"/>
                              <a:gd name="T118" fmla="+- 0 413 60"/>
                              <a:gd name="T119" fmla="*/ 413 h 470"/>
                              <a:gd name="T120" fmla="+- 0 1305 1157"/>
                              <a:gd name="T121" fmla="*/ T120 w 309"/>
                              <a:gd name="T122" fmla="+- 0 434 60"/>
                              <a:gd name="T123" fmla="*/ 434 h 470"/>
                              <a:gd name="T124" fmla="+- 0 1304 1157"/>
                              <a:gd name="T125" fmla="*/ T124 w 309"/>
                              <a:gd name="T126" fmla="+- 0 60 60"/>
                              <a:gd name="T127" fmla="*/ 60 h 470"/>
                              <a:gd name="T128" fmla="+- 0 1263 1157"/>
                              <a:gd name="T129" fmla="*/ T128 w 309"/>
                              <a:gd name="T130" fmla="+- 0 64 60"/>
                              <a:gd name="T131" fmla="*/ 64 h 470"/>
                              <a:gd name="T132" fmla="+- 0 1228 1157"/>
                              <a:gd name="T133" fmla="*/ T132 w 309"/>
                              <a:gd name="T134" fmla="+- 0 76 60"/>
                              <a:gd name="T135" fmla="*/ 76 h 470"/>
                              <a:gd name="T136" fmla="+- 0 1202 1157"/>
                              <a:gd name="T137" fmla="*/ T136 w 309"/>
                              <a:gd name="T138" fmla="+- 0 97 60"/>
                              <a:gd name="T139" fmla="*/ 97 h 470"/>
                              <a:gd name="T140" fmla="+- 0 1181 1157"/>
                              <a:gd name="T141" fmla="*/ T140 w 309"/>
                              <a:gd name="T142" fmla="+- 0 130 60"/>
                              <a:gd name="T143" fmla="*/ 130 h 470"/>
                              <a:gd name="T144" fmla="+- 0 1168 1157"/>
                              <a:gd name="T145" fmla="*/ T144 w 309"/>
                              <a:gd name="T146" fmla="+- 0 178 60"/>
                              <a:gd name="T147" fmla="*/ 178 h 470"/>
                              <a:gd name="T148" fmla="+- 0 1266 1157"/>
                              <a:gd name="T149" fmla="*/ T148 w 309"/>
                              <a:gd name="T150" fmla="+- 0 202 60"/>
                              <a:gd name="T151" fmla="*/ 202 h 470"/>
                              <a:gd name="T152" fmla="+- 0 1279 1157"/>
                              <a:gd name="T153" fmla="*/ T152 w 309"/>
                              <a:gd name="T154" fmla="+- 0 176 60"/>
                              <a:gd name="T155" fmla="*/ 176 h 470"/>
                              <a:gd name="T156" fmla="+- 0 1305 1157"/>
                              <a:gd name="T157" fmla="*/ T156 w 309"/>
                              <a:gd name="T158" fmla="+- 0 163 60"/>
                              <a:gd name="T159" fmla="*/ 163 h 470"/>
                              <a:gd name="T160" fmla="+- 0 1445 1157"/>
                              <a:gd name="T161" fmla="*/ T160 w 309"/>
                              <a:gd name="T162" fmla="+- 0 159 60"/>
                              <a:gd name="T163" fmla="*/ 159 h 470"/>
                              <a:gd name="T164" fmla="+- 0 1431 1157"/>
                              <a:gd name="T165" fmla="*/ T164 w 309"/>
                              <a:gd name="T166" fmla="+- 0 115 60"/>
                              <a:gd name="T167" fmla="*/ 115 h 470"/>
                              <a:gd name="T168" fmla="+- 0 1403 1157"/>
                              <a:gd name="T169" fmla="*/ T168 w 309"/>
                              <a:gd name="T170" fmla="+- 0 82 60"/>
                              <a:gd name="T171" fmla="*/ 82 h 470"/>
                              <a:gd name="T172" fmla="+- 0 1363 1157"/>
                              <a:gd name="T173" fmla="*/ T172 w 309"/>
                              <a:gd name="T174" fmla="+- 0 65 60"/>
                              <a:gd name="T175" fmla="*/ 65 h 470"/>
                              <a:gd name="T176" fmla="+- 0 1304 1157"/>
                              <a:gd name="T177" fmla="*/ T176 w 309"/>
                              <a:gd name="T178" fmla="+- 0 60 60"/>
                              <a:gd name="T179" fmla="*/ 60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09" h="470">
                                <a:moveTo>
                                  <a:pt x="289" y="102"/>
                                </a:moveTo>
                                <a:lnTo>
                                  <a:pt x="173" y="102"/>
                                </a:lnTo>
                                <a:lnTo>
                                  <a:pt x="182" y="107"/>
                                </a:lnTo>
                                <a:lnTo>
                                  <a:pt x="187" y="115"/>
                                </a:lnTo>
                                <a:lnTo>
                                  <a:pt x="191" y="123"/>
                                </a:lnTo>
                                <a:lnTo>
                                  <a:pt x="193" y="133"/>
                                </a:lnTo>
                                <a:lnTo>
                                  <a:pt x="195" y="145"/>
                                </a:lnTo>
                                <a:lnTo>
                                  <a:pt x="195" y="160"/>
                                </a:lnTo>
                                <a:lnTo>
                                  <a:pt x="186" y="166"/>
                                </a:lnTo>
                                <a:lnTo>
                                  <a:pt x="176" y="171"/>
                                </a:lnTo>
                                <a:lnTo>
                                  <a:pt x="168" y="176"/>
                                </a:lnTo>
                                <a:lnTo>
                                  <a:pt x="159" y="180"/>
                                </a:lnTo>
                                <a:lnTo>
                                  <a:pt x="148" y="185"/>
                                </a:lnTo>
                                <a:lnTo>
                                  <a:pt x="132" y="191"/>
                                </a:lnTo>
                                <a:lnTo>
                                  <a:pt x="84" y="207"/>
                                </a:lnTo>
                                <a:lnTo>
                                  <a:pt x="62" y="216"/>
                                </a:lnTo>
                                <a:lnTo>
                                  <a:pt x="43" y="228"/>
                                </a:lnTo>
                                <a:lnTo>
                                  <a:pt x="29" y="241"/>
                                </a:lnTo>
                                <a:lnTo>
                                  <a:pt x="18" y="256"/>
                                </a:lnTo>
                                <a:lnTo>
                                  <a:pt x="10" y="274"/>
                                </a:lnTo>
                                <a:lnTo>
                                  <a:pt x="5" y="294"/>
                                </a:lnTo>
                                <a:lnTo>
                                  <a:pt x="1" y="316"/>
                                </a:lnTo>
                                <a:lnTo>
                                  <a:pt x="0" y="336"/>
                                </a:lnTo>
                                <a:lnTo>
                                  <a:pt x="0" y="342"/>
                                </a:lnTo>
                                <a:lnTo>
                                  <a:pt x="2" y="367"/>
                                </a:lnTo>
                                <a:lnTo>
                                  <a:pt x="6" y="391"/>
                                </a:lnTo>
                                <a:lnTo>
                                  <a:pt x="14" y="413"/>
                                </a:lnTo>
                                <a:lnTo>
                                  <a:pt x="25" y="432"/>
                                </a:lnTo>
                                <a:lnTo>
                                  <a:pt x="39" y="449"/>
                                </a:lnTo>
                                <a:lnTo>
                                  <a:pt x="55" y="461"/>
                                </a:lnTo>
                                <a:lnTo>
                                  <a:pt x="75" y="468"/>
                                </a:lnTo>
                                <a:lnTo>
                                  <a:pt x="98" y="470"/>
                                </a:lnTo>
                                <a:lnTo>
                                  <a:pt x="115" y="469"/>
                                </a:lnTo>
                                <a:lnTo>
                                  <a:pt x="132" y="465"/>
                                </a:lnTo>
                                <a:lnTo>
                                  <a:pt x="147" y="459"/>
                                </a:lnTo>
                                <a:lnTo>
                                  <a:pt x="161" y="451"/>
                                </a:lnTo>
                                <a:lnTo>
                                  <a:pt x="171" y="443"/>
                                </a:lnTo>
                                <a:lnTo>
                                  <a:pt x="181" y="432"/>
                                </a:lnTo>
                                <a:lnTo>
                                  <a:pt x="191" y="420"/>
                                </a:lnTo>
                                <a:lnTo>
                                  <a:pt x="201" y="405"/>
                                </a:lnTo>
                                <a:lnTo>
                                  <a:pt x="297" y="405"/>
                                </a:lnTo>
                                <a:lnTo>
                                  <a:pt x="297" y="404"/>
                                </a:lnTo>
                                <a:lnTo>
                                  <a:pt x="296" y="392"/>
                                </a:lnTo>
                                <a:lnTo>
                                  <a:pt x="296" y="379"/>
                                </a:lnTo>
                                <a:lnTo>
                                  <a:pt x="296" y="374"/>
                                </a:lnTo>
                                <a:lnTo>
                                  <a:pt x="125" y="374"/>
                                </a:lnTo>
                                <a:lnTo>
                                  <a:pt x="117" y="370"/>
                                </a:lnTo>
                                <a:lnTo>
                                  <a:pt x="112" y="361"/>
                                </a:lnTo>
                                <a:lnTo>
                                  <a:pt x="106" y="353"/>
                                </a:lnTo>
                                <a:lnTo>
                                  <a:pt x="103" y="342"/>
                                </a:lnTo>
                                <a:lnTo>
                                  <a:pt x="103" y="316"/>
                                </a:lnTo>
                                <a:lnTo>
                                  <a:pt x="106" y="306"/>
                                </a:lnTo>
                                <a:lnTo>
                                  <a:pt x="112" y="296"/>
                                </a:lnTo>
                                <a:lnTo>
                                  <a:pt x="117" y="289"/>
                                </a:lnTo>
                                <a:lnTo>
                                  <a:pt x="126" y="283"/>
                                </a:lnTo>
                                <a:lnTo>
                                  <a:pt x="137" y="276"/>
                                </a:lnTo>
                                <a:lnTo>
                                  <a:pt x="151" y="269"/>
                                </a:lnTo>
                                <a:lnTo>
                                  <a:pt x="163" y="264"/>
                                </a:lnTo>
                                <a:lnTo>
                                  <a:pt x="174" y="258"/>
                                </a:lnTo>
                                <a:lnTo>
                                  <a:pt x="185" y="252"/>
                                </a:lnTo>
                                <a:lnTo>
                                  <a:pt x="195" y="246"/>
                                </a:lnTo>
                                <a:lnTo>
                                  <a:pt x="296" y="246"/>
                                </a:lnTo>
                                <a:lnTo>
                                  <a:pt x="295" y="160"/>
                                </a:lnTo>
                                <a:lnTo>
                                  <a:pt x="295" y="149"/>
                                </a:lnTo>
                                <a:lnTo>
                                  <a:pt x="294" y="133"/>
                                </a:lnTo>
                                <a:lnTo>
                                  <a:pt x="291" y="116"/>
                                </a:lnTo>
                                <a:lnTo>
                                  <a:pt x="289" y="102"/>
                                </a:lnTo>
                                <a:close/>
                                <a:moveTo>
                                  <a:pt x="297" y="405"/>
                                </a:moveTo>
                                <a:lnTo>
                                  <a:pt x="201" y="405"/>
                                </a:lnTo>
                                <a:lnTo>
                                  <a:pt x="202" y="418"/>
                                </a:lnTo>
                                <a:lnTo>
                                  <a:pt x="203" y="427"/>
                                </a:lnTo>
                                <a:lnTo>
                                  <a:pt x="206" y="439"/>
                                </a:lnTo>
                                <a:lnTo>
                                  <a:pt x="208" y="448"/>
                                </a:lnTo>
                                <a:lnTo>
                                  <a:pt x="212" y="460"/>
                                </a:lnTo>
                                <a:lnTo>
                                  <a:pt x="308" y="460"/>
                                </a:lnTo>
                                <a:lnTo>
                                  <a:pt x="305" y="446"/>
                                </a:lnTo>
                                <a:lnTo>
                                  <a:pt x="302" y="434"/>
                                </a:lnTo>
                                <a:lnTo>
                                  <a:pt x="300" y="423"/>
                                </a:lnTo>
                                <a:lnTo>
                                  <a:pt x="298" y="413"/>
                                </a:lnTo>
                                <a:lnTo>
                                  <a:pt x="297" y="405"/>
                                </a:lnTo>
                                <a:close/>
                                <a:moveTo>
                                  <a:pt x="296" y="246"/>
                                </a:moveTo>
                                <a:lnTo>
                                  <a:pt x="195" y="246"/>
                                </a:lnTo>
                                <a:lnTo>
                                  <a:pt x="195" y="276"/>
                                </a:lnTo>
                                <a:lnTo>
                                  <a:pt x="195" y="289"/>
                                </a:lnTo>
                                <a:lnTo>
                                  <a:pt x="194" y="303"/>
                                </a:lnTo>
                                <a:lnTo>
                                  <a:pt x="192" y="315"/>
                                </a:lnTo>
                                <a:lnTo>
                                  <a:pt x="189" y="326"/>
                                </a:lnTo>
                                <a:lnTo>
                                  <a:pt x="186" y="336"/>
                                </a:lnTo>
                                <a:lnTo>
                                  <a:pt x="181" y="345"/>
                                </a:lnTo>
                                <a:lnTo>
                                  <a:pt x="175" y="353"/>
                                </a:lnTo>
                                <a:lnTo>
                                  <a:pt x="168" y="360"/>
                                </a:lnTo>
                                <a:lnTo>
                                  <a:pt x="159" y="370"/>
                                </a:lnTo>
                                <a:lnTo>
                                  <a:pt x="148" y="374"/>
                                </a:lnTo>
                                <a:lnTo>
                                  <a:pt x="296" y="374"/>
                                </a:lnTo>
                                <a:lnTo>
                                  <a:pt x="296" y="246"/>
                                </a:lnTo>
                                <a:close/>
                                <a:moveTo>
                                  <a:pt x="147" y="0"/>
                                </a:moveTo>
                                <a:lnTo>
                                  <a:pt x="132" y="0"/>
                                </a:lnTo>
                                <a:lnTo>
                                  <a:pt x="119" y="2"/>
                                </a:lnTo>
                                <a:lnTo>
                                  <a:pt x="106" y="4"/>
                                </a:lnTo>
                                <a:lnTo>
                                  <a:pt x="93" y="7"/>
                                </a:lnTo>
                                <a:lnTo>
                                  <a:pt x="81" y="11"/>
                                </a:lnTo>
                                <a:lnTo>
                                  <a:pt x="71" y="16"/>
                                </a:lnTo>
                                <a:lnTo>
                                  <a:pt x="62" y="21"/>
                                </a:lnTo>
                                <a:lnTo>
                                  <a:pt x="54" y="28"/>
                                </a:lnTo>
                                <a:lnTo>
                                  <a:pt x="45" y="37"/>
                                </a:lnTo>
                                <a:lnTo>
                                  <a:pt x="37" y="47"/>
                                </a:lnTo>
                                <a:lnTo>
                                  <a:pt x="30" y="58"/>
                                </a:lnTo>
                                <a:lnTo>
                                  <a:pt x="24" y="70"/>
                                </a:lnTo>
                                <a:lnTo>
                                  <a:pt x="19" y="84"/>
                                </a:lnTo>
                                <a:lnTo>
                                  <a:pt x="15" y="100"/>
                                </a:lnTo>
                                <a:lnTo>
                                  <a:pt x="11" y="118"/>
                                </a:lnTo>
                                <a:lnTo>
                                  <a:pt x="8" y="138"/>
                                </a:lnTo>
                                <a:lnTo>
                                  <a:pt x="106" y="156"/>
                                </a:lnTo>
                                <a:lnTo>
                                  <a:pt x="109" y="142"/>
                                </a:lnTo>
                                <a:lnTo>
                                  <a:pt x="113" y="131"/>
                                </a:lnTo>
                                <a:lnTo>
                                  <a:pt x="117" y="122"/>
                                </a:lnTo>
                                <a:lnTo>
                                  <a:pt x="122" y="116"/>
                                </a:lnTo>
                                <a:lnTo>
                                  <a:pt x="129" y="110"/>
                                </a:lnTo>
                                <a:lnTo>
                                  <a:pt x="138" y="106"/>
                                </a:lnTo>
                                <a:lnTo>
                                  <a:pt x="148" y="103"/>
                                </a:lnTo>
                                <a:lnTo>
                                  <a:pt x="160" y="102"/>
                                </a:lnTo>
                                <a:lnTo>
                                  <a:pt x="289" y="102"/>
                                </a:lnTo>
                                <a:lnTo>
                                  <a:pt x="288" y="99"/>
                                </a:lnTo>
                                <a:lnTo>
                                  <a:pt x="284" y="82"/>
                                </a:lnTo>
                                <a:lnTo>
                                  <a:pt x="279" y="68"/>
                                </a:lnTo>
                                <a:lnTo>
                                  <a:pt x="274" y="55"/>
                                </a:lnTo>
                                <a:lnTo>
                                  <a:pt x="267" y="45"/>
                                </a:lnTo>
                                <a:lnTo>
                                  <a:pt x="258" y="32"/>
                                </a:lnTo>
                                <a:lnTo>
                                  <a:pt x="246" y="22"/>
                                </a:lnTo>
                                <a:lnTo>
                                  <a:pt x="234" y="14"/>
                                </a:lnTo>
                                <a:lnTo>
                                  <a:pt x="221" y="8"/>
                                </a:lnTo>
                                <a:lnTo>
                                  <a:pt x="206" y="5"/>
                                </a:lnTo>
                                <a:lnTo>
                                  <a:pt x="188" y="2"/>
                                </a:lnTo>
                                <a:lnTo>
                                  <a:pt x="169" y="1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0"/>
                            <a:ext cx="309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EF7D4B6" id="Группа 71" o:spid="_x0000_s1026" style="width:73.3pt;height:26.5pt;mso-position-horizontal-relative:char;mso-position-vertical-relative:line" coordsize="1466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">
                <v:shape id="Freeform 65" o:spid="_x0000_s1027" style="position:absolute;left:431;top:70;width:252;height:450;visibility:visible;mso-wrap-style:square;v-text-anchor:top" coordsize="25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" path="m252,l,,,66r,60l75,126r,324l177,450r,-324l252,126r,-60l252,xe" fillcolor="#4d4d4d" stroked="f">
                  <v:fill opacity="52428f"/>
                  <v:path arrowok="t" o:connecttype="custom" o:connectlocs="252,71;0,71;0,137;0,197;75,197;75,521;177,521;177,197;252,197;252,137;252,71" o:connectangles="0,0,0,0,0,0,0,0,0,0,0"/>
                </v:shape>
                <v:shape id="Picture 66" o:spid="_x0000_s1028" type="#_x0000_t75" style="position:absolute;top:10;width:331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">
                  <v:imagedata r:id="rId38" o:title=""/>
                </v:shape>
                <v:shape id="Picture 67" o:spid="_x0000_s1029" type="#_x0000_t75" style="position:absolute;left:391;top:10;width:252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">
                  <v:imagedata r:id="rId39" o:title=""/>
                </v:shape>
                <v:shape id="Freeform 68" o:spid="_x0000_s1030" style="position:absolute;left:771;top:65;width:298;height:455;visibility:visible;mso-wrap-style:square;v-text-anchor:top" coordsize="29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" path="m281,l218,3,159,43r-30,92l125,146r-4,8l117,162r-6,4l102,168,102,5,,5,,455r102,l102,286r9,l182,455r116,l238,290,206,234r-25,-7l188,224r6,-5l201,205r7,-19l218,155r5,-12l231,131r6,-3l252,124r10,-1l281,123,281,xe" fillcolor="#4d4d4d" stroked="f">
                  <v:fill opacity="52428f"/>
                  <v:path arrowok="t" o:connecttype="custom" o:connectlocs="281,65;218,68;159,108;129,200;125,211;121,219;117,227;111,231;102,233;102,70;0,70;0,520;102,520;102,351;111,351;182,520;298,520;238,355;206,299;181,292;188,289;194,284;201,270;208,251;218,220;223,208;231,196;237,193;252,189;262,188;281,188;281,65" o:connectangles="0,0,0,0,0,0,0,0,0,0,0,0,0,0,0,0,0,0,0,0,0,0,0,0,0,0,0,0,0,0,0,0"/>
                </v:shape>
                <v:shape id="Picture 69" o:spid="_x0000_s1031" type="#_x0000_t75" style="position:absolute;left:731;top:5;width:298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">
                  <v:imagedata r:id="rId40" o:title=""/>
                </v:shape>
                <v:shape id="AutoShape 70" o:spid="_x0000_s1032" style="position:absolute;left:1157;top:60;width:309;height:470;visibility:visible;mso-wrap-style:square;v-text-anchor:top" coordsize="309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" path="m289,102r-116,l182,107r5,8l191,123r2,10l195,145r,15l186,166r-10,5l168,176r-9,4l148,185r-16,6l84,207r-22,9l43,228,29,241,18,256r-8,18l5,294,1,316,,336r,6l2,367r4,24l14,413r11,19l39,449r16,12l75,468r23,2l115,469r17,-4l147,459r14,-8l171,443r10,-11l191,420r10,-15l297,405r,-1l296,392r,-13l296,374r-171,l117,370r-5,-9l106,353r-3,-11l103,316r3,-10l112,296r5,-7l126,283r11,-7l151,269r12,-5l174,258r11,-6l195,246r101,l295,160r,-11l294,133r-3,-17l289,102xm297,405r-96,l202,418r1,9l206,439r2,9l212,460r96,l305,446r-3,-12l300,423r-2,-10l297,405xm296,246r-101,l195,276r,13l194,303r-2,12l189,326r-3,10l181,345r-6,8l168,360r-9,10l148,374r148,l296,246xm147,l132,,119,2,106,4,93,7,81,11,71,16r-9,5l54,28r-9,9l37,47,30,58,24,70,19,84r-4,16l11,118,8,138r98,18l109,142r4,-11l117,122r5,-6l129,110r9,-4l148,103r12,-1l289,102r-1,-3l284,82,279,68,274,55,267,45,258,32,246,22,234,14,221,8,206,5,188,2,169,1,147,xe" fillcolor="#4d4d4d" stroked="f">
                  <v:fill opacity="52428f"/>
                  <v:path arrowok="t" o:connecttype="custom" o:connectlocs="182,167;193,193;186,226;159,240;84,267;29,301;5,354;0,402;14,473;55,521;115,529;161,511;191,480;297,464;296,434;112,421;103,376;117,349;151,329;185,312;295,220;291,176;201,465;206,499;308,520;300,483;296,306;195,349;189,386;175,413;148,434;147,60;106,64;71,76;45,97;24,130;11,178;109,202;122,176;148,163;288,159;274,115;246,82;206,65;147,60" o:connectangles="0,0,0,0,0,0,0,0,0,0,0,0,0,0,0,0,0,0,0,0,0,0,0,0,0,0,0,0,0,0,0,0,0,0,0,0,0,0,0,0,0,0,0,0,0"/>
                </v:shape>
                <v:shape id="Picture 71" o:spid="_x0000_s1033" type="#_x0000_t75" style="position:absolute;left:1117;width:309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">
                  <v:imagedata r:id="rId41" o:title=""/>
                </v:shape>
                <w10:anchorlock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spacing w:val="32"/>
          <w:sz w:val="26"/>
          <w:szCs w:val="26"/>
        </w:rPr>
        <w:tab/>
      </w:r>
      <w:r w:rsidRPr="00B32B0B">
        <w:rPr>
          <w:rFonts w:ascii="Times New Roman" w:eastAsia="Times New Roman" w:hAnsi="Times New Roman" w:cs="Times New Roman"/>
          <w:noProof/>
          <w:spacing w:val="32"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811530" cy="336550"/>
                <wp:effectExtent l="0" t="0" r="0" b="3175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336550"/>
                          <a:chOff x="0" y="0"/>
                          <a:chExt cx="1278" cy="530"/>
                        </a:xfrm>
                      </wpg:grpSpPr>
                      <wps:wsp>
                        <wps:cNvPr id="66" name="AutoShape 59"/>
                        <wps:cNvSpPr>
                          <a:spLocks/>
                        </wps:cNvSpPr>
                        <wps:spPr bwMode="auto">
                          <a:xfrm>
                            <a:off x="408" y="60"/>
                            <a:ext cx="308" cy="470"/>
                          </a:xfrm>
                          <a:custGeom>
                            <a:avLst/>
                            <a:gdLst>
                              <a:gd name="T0" fmla="+- 0 528 409"/>
                              <a:gd name="T1" fmla="*/ T0 w 308"/>
                              <a:gd name="T2" fmla="+- 0 64 60"/>
                              <a:gd name="T3" fmla="*/ 64 h 470"/>
                              <a:gd name="T4" fmla="+- 0 472 409"/>
                              <a:gd name="T5" fmla="*/ T4 w 308"/>
                              <a:gd name="T6" fmla="+- 0 97 60"/>
                              <a:gd name="T7" fmla="*/ 97 h 470"/>
                              <a:gd name="T8" fmla="+- 0 432 409"/>
                              <a:gd name="T9" fmla="*/ T8 w 308"/>
                              <a:gd name="T10" fmla="+- 0 162 60"/>
                              <a:gd name="T11" fmla="*/ 162 h 470"/>
                              <a:gd name="T12" fmla="+- 0 411 409"/>
                              <a:gd name="T13" fmla="*/ T12 w 308"/>
                              <a:gd name="T14" fmla="+- 0 247 60"/>
                              <a:gd name="T15" fmla="*/ 247 h 470"/>
                              <a:gd name="T16" fmla="+- 0 412 409"/>
                              <a:gd name="T17" fmla="*/ T16 w 308"/>
                              <a:gd name="T18" fmla="+- 0 349 60"/>
                              <a:gd name="T19" fmla="*/ 349 h 470"/>
                              <a:gd name="T20" fmla="+- 0 436 409"/>
                              <a:gd name="T21" fmla="*/ T20 w 308"/>
                              <a:gd name="T22" fmla="+- 0 438 60"/>
                              <a:gd name="T23" fmla="*/ 438 h 470"/>
                              <a:gd name="T24" fmla="+- 0 479 409"/>
                              <a:gd name="T25" fmla="*/ T24 w 308"/>
                              <a:gd name="T26" fmla="+- 0 499 60"/>
                              <a:gd name="T27" fmla="*/ 499 h 470"/>
                              <a:gd name="T28" fmla="+- 0 531 409"/>
                              <a:gd name="T29" fmla="*/ T28 w 308"/>
                              <a:gd name="T30" fmla="+- 0 526 60"/>
                              <a:gd name="T31" fmla="*/ 526 h 470"/>
                              <a:gd name="T32" fmla="+- 0 596 409"/>
                              <a:gd name="T33" fmla="*/ T32 w 308"/>
                              <a:gd name="T34" fmla="+- 0 526 60"/>
                              <a:gd name="T35" fmla="*/ 526 h 470"/>
                              <a:gd name="T36" fmla="+- 0 653 409"/>
                              <a:gd name="T37" fmla="*/ T36 w 308"/>
                              <a:gd name="T38" fmla="+- 0 493 60"/>
                              <a:gd name="T39" fmla="*/ 493 h 470"/>
                              <a:gd name="T40" fmla="+- 0 693 409"/>
                              <a:gd name="T41" fmla="*/ T40 w 308"/>
                              <a:gd name="T42" fmla="+- 0 428 60"/>
                              <a:gd name="T43" fmla="*/ 428 h 470"/>
                              <a:gd name="T44" fmla="+- 0 562 409"/>
                              <a:gd name="T45" fmla="*/ T44 w 308"/>
                              <a:gd name="T46" fmla="+- 0 413 60"/>
                              <a:gd name="T47" fmla="*/ 413 h 470"/>
                              <a:gd name="T48" fmla="+- 0 542 409"/>
                              <a:gd name="T49" fmla="*/ T48 w 308"/>
                              <a:gd name="T50" fmla="+- 0 406 60"/>
                              <a:gd name="T51" fmla="*/ 406 h 470"/>
                              <a:gd name="T52" fmla="+- 0 526 409"/>
                              <a:gd name="T53" fmla="*/ T52 w 308"/>
                              <a:gd name="T54" fmla="+- 0 385 60"/>
                              <a:gd name="T55" fmla="*/ 385 h 470"/>
                              <a:gd name="T56" fmla="+- 0 515 409"/>
                              <a:gd name="T57" fmla="*/ T56 w 308"/>
                              <a:gd name="T58" fmla="+- 0 348 60"/>
                              <a:gd name="T59" fmla="*/ 348 h 470"/>
                              <a:gd name="T60" fmla="+- 0 511 409"/>
                              <a:gd name="T61" fmla="*/ T60 w 308"/>
                              <a:gd name="T62" fmla="+- 0 296 60"/>
                              <a:gd name="T63" fmla="*/ 296 h 470"/>
                              <a:gd name="T64" fmla="+- 0 512 409"/>
                              <a:gd name="T65" fmla="*/ T64 w 308"/>
                              <a:gd name="T66" fmla="+- 0 268 60"/>
                              <a:gd name="T67" fmla="*/ 268 h 470"/>
                              <a:gd name="T68" fmla="+- 0 520 409"/>
                              <a:gd name="T69" fmla="*/ T68 w 308"/>
                              <a:gd name="T70" fmla="+- 0 224 60"/>
                              <a:gd name="T71" fmla="*/ 224 h 470"/>
                              <a:gd name="T72" fmla="+- 0 534 409"/>
                              <a:gd name="T73" fmla="*/ T72 w 308"/>
                              <a:gd name="T74" fmla="+- 0 195 60"/>
                              <a:gd name="T75" fmla="*/ 195 h 470"/>
                              <a:gd name="T76" fmla="+- 0 553 409"/>
                              <a:gd name="T77" fmla="*/ T76 w 308"/>
                              <a:gd name="T78" fmla="+- 0 180 60"/>
                              <a:gd name="T79" fmla="*/ 180 h 470"/>
                              <a:gd name="T80" fmla="+- 0 699 409"/>
                              <a:gd name="T81" fmla="*/ T80 w 308"/>
                              <a:gd name="T82" fmla="+- 0 178 60"/>
                              <a:gd name="T83" fmla="*/ 178 h 470"/>
                              <a:gd name="T84" fmla="+- 0 683 409"/>
                              <a:gd name="T85" fmla="*/ T84 w 308"/>
                              <a:gd name="T86" fmla="+- 0 138 60"/>
                              <a:gd name="T87" fmla="*/ 138 h 470"/>
                              <a:gd name="T88" fmla="+- 0 632 409"/>
                              <a:gd name="T89" fmla="*/ T88 w 308"/>
                              <a:gd name="T90" fmla="+- 0 80 60"/>
                              <a:gd name="T91" fmla="*/ 80 h 470"/>
                              <a:gd name="T92" fmla="+- 0 562 409"/>
                              <a:gd name="T93" fmla="*/ T92 w 308"/>
                              <a:gd name="T94" fmla="+- 0 60 60"/>
                              <a:gd name="T95" fmla="*/ 60 h 470"/>
                              <a:gd name="T96" fmla="+- 0 563 409"/>
                              <a:gd name="T97" fmla="*/ T96 w 308"/>
                              <a:gd name="T98" fmla="+- 0 178 60"/>
                              <a:gd name="T99" fmla="*/ 178 h 470"/>
                              <a:gd name="T100" fmla="+- 0 583 409"/>
                              <a:gd name="T101" fmla="*/ T100 w 308"/>
                              <a:gd name="T102" fmla="+- 0 185 60"/>
                              <a:gd name="T103" fmla="*/ 185 h 470"/>
                              <a:gd name="T104" fmla="+- 0 599 409"/>
                              <a:gd name="T105" fmla="*/ T104 w 308"/>
                              <a:gd name="T106" fmla="+- 0 207 60"/>
                              <a:gd name="T107" fmla="*/ 207 h 470"/>
                              <a:gd name="T108" fmla="+- 0 609 409"/>
                              <a:gd name="T109" fmla="*/ T108 w 308"/>
                              <a:gd name="T110" fmla="+- 0 243 60"/>
                              <a:gd name="T111" fmla="*/ 243 h 470"/>
                              <a:gd name="T112" fmla="+- 0 613 409"/>
                              <a:gd name="T113" fmla="*/ T112 w 308"/>
                              <a:gd name="T114" fmla="+- 0 294 60"/>
                              <a:gd name="T115" fmla="*/ 294 h 470"/>
                              <a:gd name="T116" fmla="+- 0 612 409"/>
                              <a:gd name="T117" fmla="*/ T116 w 308"/>
                              <a:gd name="T118" fmla="+- 0 323 60"/>
                              <a:gd name="T119" fmla="*/ 323 h 470"/>
                              <a:gd name="T120" fmla="+- 0 605 409"/>
                              <a:gd name="T121" fmla="*/ T120 w 308"/>
                              <a:gd name="T122" fmla="+- 0 369 60"/>
                              <a:gd name="T123" fmla="*/ 369 h 470"/>
                              <a:gd name="T124" fmla="+- 0 591 409"/>
                              <a:gd name="T125" fmla="*/ T124 w 308"/>
                              <a:gd name="T126" fmla="+- 0 397 60"/>
                              <a:gd name="T127" fmla="*/ 397 h 470"/>
                              <a:gd name="T128" fmla="+- 0 573 409"/>
                              <a:gd name="T129" fmla="*/ T128 w 308"/>
                              <a:gd name="T130" fmla="+- 0 412 60"/>
                              <a:gd name="T131" fmla="*/ 412 h 470"/>
                              <a:gd name="T132" fmla="+- 0 698 409"/>
                              <a:gd name="T133" fmla="*/ T132 w 308"/>
                              <a:gd name="T134" fmla="+- 0 413 60"/>
                              <a:gd name="T135" fmla="*/ 413 h 470"/>
                              <a:gd name="T136" fmla="+- 0 714 409"/>
                              <a:gd name="T137" fmla="*/ T136 w 308"/>
                              <a:gd name="T138" fmla="+- 0 343 60"/>
                              <a:gd name="T139" fmla="*/ 343 h 470"/>
                              <a:gd name="T140" fmla="+- 0 714 409"/>
                              <a:gd name="T141" fmla="*/ T140 w 308"/>
                              <a:gd name="T142" fmla="+- 0 249 60"/>
                              <a:gd name="T143" fmla="*/ 249 h 470"/>
                              <a:gd name="T144" fmla="+- 0 699 409"/>
                              <a:gd name="T145" fmla="*/ T144 w 308"/>
                              <a:gd name="T146" fmla="+- 0 178 60"/>
                              <a:gd name="T147" fmla="*/ 178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308" h="470">
                                <a:moveTo>
                                  <a:pt x="153" y="0"/>
                                </a:moveTo>
                                <a:lnTo>
                                  <a:pt x="119" y="4"/>
                                </a:lnTo>
                                <a:lnTo>
                                  <a:pt x="89" y="16"/>
                                </a:lnTo>
                                <a:lnTo>
                                  <a:pt x="63" y="37"/>
                                </a:lnTo>
                                <a:lnTo>
                                  <a:pt x="41" y="66"/>
                                </a:lnTo>
                                <a:lnTo>
                                  <a:pt x="23" y="102"/>
                                </a:lnTo>
                                <a:lnTo>
                                  <a:pt x="10" y="142"/>
                                </a:lnTo>
                                <a:lnTo>
                                  <a:pt x="2" y="187"/>
                                </a:lnTo>
                                <a:lnTo>
                                  <a:pt x="0" y="236"/>
                                </a:lnTo>
                                <a:lnTo>
                                  <a:pt x="3" y="289"/>
                                </a:lnTo>
                                <a:lnTo>
                                  <a:pt x="12" y="336"/>
                                </a:lnTo>
                                <a:lnTo>
                                  <a:pt x="27" y="378"/>
                                </a:lnTo>
                                <a:lnTo>
                                  <a:pt x="49" y="415"/>
                                </a:lnTo>
                                <a:lnTo>
                                  <a:pt x="70" y="439"/>
                                </a:lnTo>
                                <a:lnTo>
                                  <a:pt x="94" y="456"/>
                                </a:lnTo>
                                <a:lnTo>
                                  <a:pt x="122" y="466"/>
                                </a:lnTo>
                                <a:lnTo>
                                  <a:pt x="153" y="470"/>
                                </a:lnTo>
                                <a:lnTo>
                                  <a:pt x="187" y="466"/>
                                </a:lnTo>
                                <a:lnTo>
                                  <a:pt x="218" y="453"/>
                                </a:lnTo>
                                <a:lnTo>
                                  <a:pt x="244" y="433"/>
                                </a:lnTo>
                                <a:lnTo>
                                  <a:pt x="266" y="403"/>
                                </a:lnTo>
                                <a:lnTo>
                                  <a:pt x="284" y="368"/>
                                </a:lnTo>
                                <a:lnTo>
                                  <a:pt x="289" y="353"/>
                                </a:lnTo>
                                <a:lnTo>
                                  <a:pt x="153" y="353"/>
                                </a:lnTo>
                                <a:lnTo>
                                  <a:pt x="143" y="352"/>
                                </a:lnTo>
                                <a:lnTo>
                                  <a:pt x="133" y="346"/>
                                </a:lnTo>
                                <a:lnTo>
                                  <a:pt x="125" y="337"/>
                                </a:lnTo>
                                <a:lnTo>
                                  <a:pt x="117" y="325"/>
                                </a:lnTo>
                                <a:lnTo>
                                  <a:pt x="111" y="308"/>
                                </a:lnTo>
                                <a:lnTo>
                                  <a:pt x="106" y="288"/>
                                </a:lnTo>
                                <a:lnTo>
                                  <a:pt x="103" y="264"/>
                                </a:lnTo>
                                <a:lnTo>
                                  <a:pt x="102" y="236"/>
                                </a:lnTo>
                                <a:lnTo>
                                  <a:pt x="102" y="234"/>
                                </a:lnTo>
                                <a:lnTo>
                                  <a:pt x="103" y="208"/>
                                </a:lnTo>
                                <a:lnTo>
                                  <a:pt x="106" y="184"/>
                                </a:lnTo>
                                <a:lnTo>
                                  <a:pt x="111" y="164"/>
                                </a:lnTo>
                                <a:lnTo>
                                  <a:pt x="117" y="147"/>
                                </a:lnTo>
                                <a:lnTo>
                                  <a:pt x="125" y="135"/>
                                </a:lnTo>
                                <a:lnTo>
                                  <a:pt x="134" y="126"/>
                                </a:lnTo>
                                <a:lnTo>
                                  <a:pt x="144" y="120"/>
                                </a:lnTo>
                                <a:lnTo>
                                  <a:pt x="154" y="118"/>
                                </a:lnTo>
                                <a:lnTo>
                                  <a:pt x="290" y="118"/>
                                </a:lnTo>
                                <a:lnTo>
                                  <a:pt x="288" y="112"/>
                                </a:lnTo>
                                <a:lnTo>
                                  <a:pt x="274" y="78"/>
                                </a:lnTo>
                                <a:lnTo>
                                  <a:pt x="251" y="44"/>
                                </a:lnTo>
                                <a:lnTo>
                                  <a:pt x="223" y="20"/>
                                </a:lnTo>
                                <a:lnTo>
                                  <a:pt x="191" y="5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90" y="118"/>
                                </a:moveTo>
                                <a:lnTo>
                                  <a:pt x="154" y="118"/>
                                </a:lnTo>
                                <a:lnTo>
                                  <a:pt x="164" y="120"/>
                                </a:lnTo>
                                <a:lnTo>
                                  <a:pt x="174" y="125"/>
                                </a:lnTo>
                                <a:lnTo>
                                  <a:pt x="182" y="134"/>
                                </a:lnTo>
                                <a:lnTo>
                                  <a:pt x="190" y="147"/>
                                </a:lnTo>
                                <a:lnTo>
                                  <a:pt x="196" y="163"/>
                                </a:lnTo>
                                <a:lnTo>
                                  <a:pt x="200" y="183"/>
                                </a:lnTo>
                                <a:lnTo>
                                  <a:pt x="203" y="207"/>
                                </a:lnTo>
                                <a:lnTo>
                                  <a:pt x="204" y="234"/>
                                </a:lnTo>
                                <a:lnTo>
                                  <a:pt x="204" y="236"/>
                                </a:lnTo>
                                <a:lnTo>
                                  <a:pt x="203" y="263"/>
                                </a:lnTo>
                                <a:lnTo>
                                  <a:pt x="200" y="288"/>
                                </a:lnTo>
                                <a:lnTo>
                                  <a:pt x="196" y="309"/>
                                </a:lnTo>
                                <a:lnTo>
                                  <a:pt x="190" y="325"/>
                                </a:lnTo>
                                <a:lnTo>
                                  <a:pt x="182" y="337"/>
                                </a:lnTo>
                                <a:lnTo>
                                  <a:pt x="174" y="346"/>
                                </a:lnTo>
                                <a:lnTo>
                                  <a:pt x="164" y="352"/>
                                </a:lnTo>
                                <a:lnTo>
                                  <a:pt x="153" y="353"/>
                                </a:lnTo>
                                <a:lnTo>
                                  <a:pt x="289" y="353"/>
                                </a:lnTo>
                                <a:lnTo>
                                  <a:pt x="297" y="328"/>
                                </a:lnTo>
                                <a:lnTo>
                                  <a:pt x="305" y="283"/>
                                </a:lnTo>
                                <a:lnTo>
                                  <a:pt x="307" y="234"/>
                                </a:lnTo>
                                <a:lnTo>
                                  <a:pt x="305" y="189"/>
                                </a:lnTo>
                                <a:lnTo>
                                  <a:pt x="299" y="149"/>
                                </a:lnTo>
                                <a:lnTo>
                                  <a:pt x="290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"/>
                            <a:ext cx="309" cy="5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" y="0"/>
                            <a:ext cx="308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Freeform 62"/>
                        <wps:cNvSpPr>
                          <a:spLocks/>
                        </wps:cNvSpPr>
                        <wps:spPr bwMode="auto">
                          <a:xfrm>
                            <a:off x="805" y="64"/>
                            <a:ext cx="473" cy="455"/>
                          </a:xfrm>
                          <a:custGeom>
                            <a:avLst/>
                            <a:gdLst>
                              <a:gd name="T0" fmla="+- 0 1261 806"/>
                              <a:gd name="T1" fmla="*/ T0 w 473"/>
                              <a:gd name="T2" fmla="+- 0 65 65"/>
                              <a:gd name="T3" fmla="*/ 65 h 455"/>
                              <a:gd name="T4" fmla="+- 0 1199 806"/>
                              <a:gd name="T5" fmla="*/ T4 w 473"/>
                              <a:gd name="T6" fmla="+- 0 69 65"/>
                              <a:gd name="T7" fmla="*/ 69 h 455"/>
                              <a:gd name="T8" fmla="+- 0 1144 806"/>
                              <a:gd name="T9" fmla="*/ T8 w 473"/>
                              <a:gd name="T10" fmla="+- 0 115 65"/>
                              <a:gd name="T11" fmla="*/ 115 h 455"/>
                              <a:gd name="T12" fmla="+- 0 1116 806"/>
                              <a:gd name="T13" fmla="*/ T12 w 473"/>
                              <a:gd name="T14" fmla="+- 0 205 65"/>
                              <a:gd name="T15" fmla="*/ 205 h 455"/>
                              <a:gd name="T16" fmla="+- 0 1112 806"/>
                              <a:gd name="T17" fmla="*/ T16 w 473"/>
                              <a:gd name="T18" fmla="+- 0 216 65"/>
                              <a:gd name="T19" fmla="*/ 216 h 455"/>
                              <a:gd name="T20" fmla="+- 0 1110 806"/>
                              <a:gd name="T21" fmla="*/ T20 w 473"/>
                              <a:gd name="T22" fmla="+- 0 222 65"/>
                              <a:gd name="T23" fmla="*/ 222 h 455"/>
                              <a:gd name="T24" fmla="+- 0 1106 806"/>
                              <a:gd name="T25" fmla="*/ T24 w 473"/>
                              <a:gd name="T26" fmla="+- 0 228 65"/>
                              <a:gd name="T27" fmla="*/ 228 h 455"/>
                              <a:gd name="T28" fmla="+- 0 1101 806"/>
                              <a:gd name="T29" fmla="*/ T28 w 473"/>
                              <a:gd name="T30" fmla="+- 0 231 65"/>
                              <a:gd name="T31" fmla="*/ 231 h 455"/>
                              <a:gd name="T32" fmla="+- 0 1093 806"/>
                              <a:gd name="T33" fmla="*/ T32 w 473"/>
                              <a:gd name="T34" fmla="+- 0 233 65"/>
                              <a:gd name="T35" fmla="*/ 233 h 455"/>
                              <a:gd name="T36" fmla="+- 0 1093 806"/>
                              <a:gd name="T37" fmla="*/ T36 w 473"/>
                              <a:gd name="T38" fmla="+- 0 70 65"/>
                              <a:gd name="T39" fmla="*/ 70 h 455"/>
                              <a:gd name="T40" fmla="+- 0 990 806"/>
                              <a:gd name="T41" fmla="*/ T40 w 473"/>
                              <a:gd name="T42" fmla="+- 0 70 65"/>
                              <a:gd name="T43" fmla="*/ 70 h 455"/>
                              <a:gd name="T44" fmla="+- 0 990 806"/>
                              <a:gd name="T45" fmla="*/ T44 w 473"/>
                              <a:gd name="T46" fmla="+- 0 233 65"/>
                              <a:gd name="T47" fmla="*/ 233 h 455"/>
                              <a:gd name="T48" fmla="+- 0 983 806"/>
                              <a:gd name="T49" fmla="*/ T48 w 473"/>
                              <a:gd name="T50" fmla="+- 0 231 65"/>
                              <a:gd name="T51" fmla="*/ 231 h 455"/>
                              <a:gd name="T52" fmla="+- 0 952 806"/>
                              <a:gd name="T53" fmla="*/ T52 w 473"/>
                              <a:gd name="T54" fmla="+- 0 149 65"/>
                              <a:gd name="T55" fmla="*/ 149 h 455"/>
                              <a:gd name="T56" fmla="+- 0 946 806"/>
                              <a:gd name="T57" fmla="*/ T56 w 473"/>
                              <a:gd name="T58" fmla="+- 0 131 65"/>
                              <a:gd name="T59" fmla="*/ 131 h 455"/>
                              <a:gd name="T60" fmla="+- 0 909 806"/>
                              <a:gd name="T61" fmla="*/ T60 w 473"/>
                              <a:gd name="T62" fmla="+- 0 77 65"/>
                              <a:gd name="T63" fmla="*/ 77 h 455"/>
                              <a:gd name="T64" fmla="+- 0 847 806"/>
                              <a:gd name="T65" fmla="*/ T64 w 473"/>
                              <a:gd name="T66" fmla="+- 0 65 65"/>
                              <a:gd name="T67" fmla="*/ 65 h 455"/>
                              <a:gd name="T68" fmla="+- 0 823 806"/>
                              <a:gd name="T69" fmla="*/ T68 w 473"/>
                              <a:gd name="T70" fmla="+- 0 65 65"/>
                              <a:gd name="T71" fmla="*/ 65 h 455"/>
                              <a:gd name="T72" fmla="+- 0 823 806"/>
                              <a:gd name="T73" fmla="*/ T72 w 473"/>
                              <a:gd name="T74" fmla="+- 0 187 65"/>
                              <a:gd name="T75" fmla="*/ 187 h 455"/>
                              <a:gd name="T76" fmla="+- 0 842 806"/>
                              <a:gd name="T77" fmla="*/ T76 w 473"/>
                              <a:gd name="T78" fmla="+- 0 187 65"/>
                              <a:gd name="T79" fmla="*/ 187 h 455"/>
                              <a:gd name="T80" fmla="+- 0 853 806"/>
                              <a:gd name="T81" fmla="*/ T80 w 473"/>
                              <a:gd name="T82" fmla="+- 0 189 65"/>
                              <a:gd name="T83" fmla="*/ 189 h 455"/>
                              <a:gd name="T84" fmla="+- 0 886 806"/>
                              <a:gd name="T85" fmla="*/ T84 w 473"/>
                              <a:gd name="T86" fmla="+- 0 246 65"/>
                              <a:gd name="T87" fmla="*/ 246 h 455"/>
                              <a:gd name="T88" fmla="+- 0 891 806"/>
                              <a:gd name="T89" fmla="*/ T88 w 473"/>
                              <a:gd name="T90" fmla="+- 0 257 65"/>
                              <a:gd name="T91" fmla="*/ 257 h 455"/>
                              <a:gd name="T92" fmla="+- 0 922 806"/>
                              <a:gd name="T93" fmla="*/ T92 w 473"/>
                              <a:gd name="T94" fmla="+- 0 292 65"/>
                              <a:gd name="T95" fmla="*/ 292 h 455"/>
                              <a:gd name="T96" fmla="+- 0 910 806"/>
                              <a:gd name="T97" fmla="*/ T96 w 473"/>
                              <a:gd name="T98" fmla="+- 0 294 65"/>
                              <a:gd name="T99" fmla="*/ 294 h 455"/>
                              <a:gd name="T100" fmla="+- 0 868 806"/>
                              <a:gd name="T101" fmla="*/ T100 w 473"/>
                              <a:gd name="T102" fmla="+- 0 340 65"/>
                              <a:gd name="T103" fmla="*/ 340 h 455"/>
                              <a:gd name="T104" fmla="+- 0 806 806"/>
                              <a:gd name="T105" fmla="*/ T104 w 473"/>
                              <a:gd name="T106" fmla="+- 0 520 65"/>
                              <a:gd name="T107" fmla="*/ 520 h 455"/>
                              <a:gd name="T108" fmla="+- 0 921 806"/>
                              <a:gd name="T109" fmla="*/ T108 w 473"/>
                              <a:gd name="T110" fmla="+- 0 520 65"/>
                              <a:gd name="T111" fmla="*/ 520 h 455"/>
                              <a:gd name="T112" fmla="+- 0 957 806"/>
                              <a:gd name="T113" fmla="*/ T112 w 473"/>
                              <a:gd name="T114" fmla="+- 0 396 65"/>
                              <a:gd name="T115" fmla="*/ 396 h 455"/>
                              <a:gd name="T116" fmla="+- 0 962 806"/>
                              <a:gd name="T117" fmla="*/ T116 w 473"/>
                              <a:gd name="T118" fmla="+- 0 382 65"/>
                              <a:gd name="T119" fmla="*/ 382 h 455"/>
                              <a:gd name="T120" fmla="+- 0 983 806"/>
                              <a:gd name="T121" fmla="*/ T120 w 473"/>
                              <a:gd name="T122" fmla="+- 0 351 65"/>
                              <a:gd name="T123" fmla="*/ 351 h 455"/>
                              <a:gd name="T124" fmla="+- 0 990 806"/>
                              <a:gd name="T125" fmla="*/ T124 w 473"/>
                              <a:gd name="T126" fmla="+- 0 351 65"/>
                              <a:gd name="T127" fmla="*/ 351 h 455"/>
                              <a:gd name="T128" fmla="+- 0 990 806"/>
                              <a:gd name="T129" fmla="*/ T128 w 473"/>
                              <a:gd name="T130" fmla="+- 0 520 65"/>
                              <a:gd name="T131" fmla="*/ 520 h 455"/>
                              <a:gd name="T132" fmla="+- 0 1093 806"/>
                              <a:gd name="T133" fmla="*/ T132 w 473"/>
                              <a:gd name="T134" fmla="+- 0 520 65"/>
                              <a:gd name="T135" fmla="*/ 520 h 455"/>
                              <a:gd name="T136" fmla="+- 0 1093 806"/>
                              <a:gd name="T137" fmla="*/ T136 w 473"/>
                              <a:gd name="T138" fmla="+- 0 351 65"/>
                              <a:gd name="T139" fmla="*/ 351 h 455"/>
                              <a:gd name="T140" fmla="+- 0 1101 806"/>
                              <a:gd name="T141" fmla="*/ T140 w 473"/>
                              <a:gd name="T142" fmla="+- 0 351 65"/>
                              <a:gd name="T143" fmla="*/ 351 h 455"/>
                              <a:gd name="T144" fmla="+- 0 1162 806"/>
                              <a:gd name="T145" fmla="*/ T144 w 473"/>
                              <a:gd name="T146" fmla="+- 0 520 65"/>
                              <a:gd name="T147" fmla="*/ 520 h 455"/>
                              <a:gd name="T148" fmla="+- 0 1278 806"/>
                              <a:gd name="T149" fmla="*/ T148 w 473"/>
                              <a:gd name="T150" fmla="+- 0 520 65"/>
                              <a:gd name="T151" fmla="*/ 520 h 455"/>
                              <a:gd name="T152" fmla="+- 0 1233 806"/>
                              <a:gd name="T153" fmla="*/ T152 w 473"/>
                              <a:gd name="T154" fmla="+- 0 385 65"/>
                              <a:gd name="T155" fmla="*/ 385 h 455"/>
                              <a:gd name="T156" fmla="+- 0 1207 806"/>
                              <a:gd name="T157" fmla="*/ T156 w 473"/>
                              <a:gd name="T158" fmla="+- 0 322 65"/>
                              <a:gd name="T159" fmla="*/ 322 h 455"/>
                              <a:gd name="T160" fmla="+- 0 1161 806"/>
                              <a:gd name="T161" fmla="*/ T160 w 473"/>
                              <a:gd name="T162" fmla="+- 0 292 65"/>
                              <a:gd name="T163" fmla="*/ 292 h 455"/>
                              <a:gd name="T164" fmla="+- 0 1170 806"/>
                              <a:gd name="T165" fmla="*/ T164 w 473"/>
                              <a:gd name="T166" fmla="+- 0 288 65"/>
                              <a:gd name="T167" fmla="*/ 288 h 455"/>
                              <a:gd name="T168" fmla="+- 0 1208 806"/>
                              <a:gd name="T169" fmla="*/ T168 w 473"/>
                              <a:gd name="T170" fmla="+- 0 218 65"/>
                              <a:gd name="T171" fmla="*/ 218 h 455"/>
                              <a:gd name="T172" fmla="+- 0 1213 806"/>
                              <a:gd name="T173" fmla="*/ T172 w 473"/>
                              <a:gd name="T174" fmla="+- 0 207 65"/>
                              <a:gd name="T175" fmla="*/ 207 h 455"/>
                              <a:gd name="T176" fmla="+- 0 1218 806"/>
                              <a:gd name="T177" fmla="*/ T176 w 473"/>
                              <a:gd name="T178" fmla="+- 0 199 65"/>
                              <a:gd name="T179" fmla="*/ 199 h 455"/>
                              <a:gd name="T180" fmla="+- 0 1224 806"/>
                              <a:gd name="T181" fmla="*/ T180 w 473"/>
                              <a:gd name="T182" fmla="+- 0 194 65"/>
                              <a:gd name="T183" fmla="*/ 194 h 455"/>
                              <a:gd name="T184" fmla="+- 0 1231 806"/>
                              <a:gd name="T185" fmla="*/ T184 w 473"/>
                              <a:gd name="T186" fmla="+- 0 189 65"/>
                              <a:gd name="T187" fmla="*/ 189 h 455"/>
                              <a:gd name="T188" fmla="+- 0 1242 806"/>
                              <a:gd name="T189" fmla="*/ T188 w 473"/>
                              <a:gd name="T190" fmla="+- 0 187 65"/>
                              <a:gd name="T191" fmla="*/ 187 h 455"/>
                              <a:gd name="T192" fmla="+- 0 1261 806"/>
                              <a:gd name="T193" fmla="*/ T192 w 473"/>
                              <a:gd name="T194" fmla="+- 0 187 65"/>
                              <a:gd name="T195" fmla="*/ 187 h 455"/>
                              <a:gd name="T196" fmla="+- 0 1261 806"/>
                              <a:gd name="T197" fmla="*/ T196 w 473"/>
                              <a:gd name="T198" fmla="+- 0 65 65"/>
                              <a:gd name="T199" fmla="*/ 6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73" h="455">
                                <a:moveTo>
                                  <a:pt x="455" y="0"/>
                                </a:moveTo>
                                <a:lnTo>
                                  <a:pt x="393" y="4"/>
                                </a:lnTo>
                                <a:lnTo>
                                  <a:pt x="338" y="50"/>
                                </a:lnTo>
                                <a:lnTo>
                                  <a:pt x="310" y="140"/>
                                </a:lnTo>
                                <a:lnTo>
                                  <a:pt x="306" y="151"/>
                                </a:lnTo>
                                <a:lnTo>
                                  <a:pt x="304" y="157"/>
                                </a:lnTo>
                                <a:lnTo>
                                  <a:pt x="300" y="163"/>
                                </a:lnTo>
                                <a:lnTo>
                                  <a:pt x="295" y="166"/>
                                </a:lnTo>
                                <a:lnTo>
                                  <a:pt x="287" y="168"/>
                                </a:lnTo>
                                <a:lnTo>
                                  <a:pt x="287" y="5"/>
                                </a:lnTo>
                                <a:lnTo>
                                  <a:pt x="184" y="5"/>
                                </a:lnTo>
                                <a:lnTo>
                                  <a:pt x="184" y="168"/>
                                </a:lnTo>
                                <a:lnTo>
                                  <a:pt x="177" y="166"/>
                                </a:lnTo>
                                <a:lnTo>
                                  <a:pt x="146" y="84"/>
                                </a:lnTo>
                                <a:lnTo>
                                  <a:pt x="140" y="66"/>
                                </a:lnTo>
                                <a:lnTo>
                                  <a:pt x="103" y="12"/>
                                </a:lnTo>
                                <a:lnTo>
                                  <a:pt x="41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122"/>
                                </a:lnTo>
                                <a:lnTo>
                                  <a:pt x="36" y="122"/>
                                </a:lnTo>
                                <a:lnTo>
                                  <a:pt x="47" y="124"/>
                                </a:lnTo>
                                <a:lnTo>
                                  <a:pt x="80" y="181"/>
                                </a:lnTo>
                                <a:lnTo>
                                  <a:pt x="85" y="192"/>
                                </a:lnTo>
                                <a:lnTo>
                                  <a:pt x="116" y="227"/>
                                </a:lnTo>
                                <a:lnTo>
                                  <a:pt x="104" y="229"/>
                                </a:lnTo>
                                <a:lnTo>
                                  <a:pt x="62" y="275"/>
                                </a:lnTo>
                                <a:lnTo>
                                  <a:pt x="0" y="455"/>
                                </a:lnTo>
                                <a:lnTo>
                                  <a:pt x="115" y="455"/>
                                </a:lnTo>
                                <a:lnTo>
                                  <a:pt x="151" y="331"/>
                                </a:lnTo>
                                <a:lnTo>
                                  <a:pt x="156" y="317"/>
                                </a:lnTo>
                                <a:lnTo>
                                  <a:pt x="177" y="286"/>
                                </a:lnTo>
                                <a:lnTo>
                                  <a:pt x="184" y="286"/>
                                </a:lnTo>
                                <a:lnTo>
                                  <a:pt x="184" y="455"/>
                                </a:lnTo>
                                <a:lnTo>
                                  <a:pt x="287" y="455"/>
                                </a:lnTo>
                                <a:lnTo>
                                  <a:pt x="287" y="286"/>
                                </a:lnTo>
                                <a:lnTo>
                                  <a:pt x="295" y="286"/>
                                </a:lnTo>
                                <a:lnTo>
                                  <a:pt x="356" y="455"/>
                                </a:lnTo>
                                <a:lnTo>
                                  <a:pt x="472" y="455"/>
                                </a:lnTo>
                                <a:lnTo>
                                  <a:pt x="427" y="320"/>
                                </a:lnTo>
                                <a:lnTo>
                                  <a:pt x="401" y="257"/>
                                </a:lnTo>
                                <a:lnTo>
                                  <a:pt x="355" y="227"/>
                                </a:lnTo>
                                <a:lnTo>
                                  <a:pt x="364" y="223"/>
                                </a:lnTo>
                                <a:lnTo>
                                  <a:pt x="402" y="153"/>
                                </a:lnTo>
                                <a:lnTo>
                                  <a:pt x="407" y="142"/>
                                </a:lnTo>
                                <a:lnTo>
                                  <a:pt x="412" y="134"/>
                                </a:lnTo>
                                <a:lnTo>
                                  <a:pt x="418" y="129"/>
                                </a:lnTo>
                                <a:lnTo>
                                  <a:pt x="425" y="124"/>
                                </a:lnTo>
                                <a:lnTo>
                                  <a:pt x="436" y="122"/>
                                </a:lnTo>
                                <a:lnTo>
                                  <a:pt x="455" y="122"/>
                                </a:lnTo>
                                <a:lnTo>
                                  <a:pt x="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4"/>
                            <a:ext cx="473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6A83E0E5" id="Группа 65" o:spid="_x0000_s1026" style="width:63.9pt;height:26.5pt;mso-position-horizontal-relative:char;mso-position-vertical-relative:line" coordsize="1278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">
                <v:shape id="AutoShape 59" o:spid="_x0000_s1027" style="position:absolute;left:408;top:60;width:308;height:470;visibility:visible;mso-wrap-style:square;v-text-anchor:top" coordsize="308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" path="m153,l119,4,89,16,63,37,41,66,23,102,10,142,2,187,,236r3,53l12,336r15,42l49,415r21,24l94,456r28,10l153,470r34,-4l218,453r26,-20l266,403r18,-35l289,353r-136,l143,352r-10,-6l125,337r-8,-12l111,308r-5,-20l103,264r-1,-28l102,234r1,-26l106,184r5,-20l117,147r8,-12l134,126r10,-6l154,118r136,l288,112,274,78,251,44,223,20,191,5,153,xm290,118r-136,l164,120r10,5l182,134r8,13l196,163r4,20l203,207r1,27l204,236r-1,27l200,288r-4,21l190,325r-8,12l174,346r-10,6l153,353r136,l297,328r8,-45l307,234r-2,-45l299,149r-9,-31xe" fillcolor="#4d4d4d" stroked="f">
                  <v:fill opacity="52428f"/>
                  <v:path arrowok="t" o:connecttype="custom" o:connectlocs="119,64;63,97;23,162;2,247;3,349;27,438;70,499;122,526;187,526;244,493;284,428;153,413;133,406;117,385;106,348;102,296;103,268;111,224;125,195;144,180;290,178;274,138;223,80;153,60;154,178;174,185;190,207;200,243;204,294;203,323;196,369;182,397;164,412;289,413;305,343;305,249;290,178" o:connectangles="0,0,0,0,0,0,0,0,0,0,0,0,0,0,0,0,0,0,0,0,0,0,0,0,0,0,0,0,0,0,0,0,0,0,0,0,0"/>
                </v:shape>
                <v:shape id="Picture 60" o:spid="_x0000_s1028" type="#_x0000_t75" style="position:absolute;top:10;width:309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">
                  <v:imagedata r:id="rId45" o:title=""/>
                </v:shape>
                <v:shape id="Picture 61" o:spid="_x0000_s1029" type="#_x0000_t75" style="position:absolute;left:368;width:308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">
                  <v:imagedata r:id="rId46" o:title=""/>
                </v:shape>
                <v:shape id="Freeform 62" o:spid="_x0000_s1030" style="position:absolute;left:805;top:64;width:473;height:455;visibility:visible;mso-wrap-style:square;v-text-anchor:top" coordsize="47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" path="m455,l393,4,338,50r-28,90l306,151r-2,6l300,163r-5,3l287,168,287,5,184,5r,163l177,166,146,84,140,66,103,12,41,,17,r,122l36,122r11,2l80,181r5,11l116,227r-12,2l62,275,,455r115,l151,331r5,-14l177,286r7,l184,455r103,l287,286r8,l356,455r116,l427,320,401,257,355,227r9,-4l402,153r5,-11l412,134r6,-5l425,124r11,-2l455,122,455,xe" fillcolor="#4d4d4d" stroked="f">
                  <v:fill opacity="52428f"/>
                  <v:path arrowok="t" o:connecttype="custom" o:connectlocs="455,65;393,69;338,115;310,205;306,216;304,222;300,228;295,231;287,233;287,70;184,70;184,233;177,231;146,149;140,131;103,77;41,65;17,65;17,187;36,187;47,189;80,246;85,257;116,292;104,294;62,340;0,520;115,520;151,396;156,382;177,351;184,351;184,520;287,520;287,351;295,351;356,520;472,520;427,385;401,322;355,292;364,288;402,218;407,207;412,199;418,194;425,189;436,187;455,187;455,65" o:connectangles="0,0,0,0,0,0,0,0,0,0,0,0,0,0,0,0,0,0,0,0,0,0,0,0,0,0,0,0,0,0,0,0,0,0,0,0,0,0,0,0,0,0,0,0,0,0,0,0,0,0"/>
                </v:shape>
                <v:shape id="Picture 63" o:spid="_x0000_s1031" type="#_x0000_t75" style="position:absolute;left:765;top:4;width:473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">
                  <v:imagedata r:id="rId47" o:title=""/>
                </v:shape>
                <w10:anchorlock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noProof/>
          <w:spacing w:val="4"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752475" cy="336550"/>
                <wp:effectExtent l="0" t="0" r="5715" b="0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336550"/>
                          <a:chOff x="0" y="0"/>
                          <a:chExt cx="1185" cy="530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439" y="70"/>
                            <a:ext cx="252" cy="450"/>
                          </a:xfrm>
                          <a:custGeom>
                            <a:avLst/>
                            <a:gdLst>
                              <a:gd name="T0" fmla="+- 0 691 440"/>
                              <a:gd name="T1" fmla="*/ T0 w 252"/>
                              <a:gd name="T2" fmla="+- 0 71 71"/>
                              <a:gd name="T3" fmla="*/ 71 h 450"/>
                              <a:gd name="T4" fmla="+- 0 440 440"/>
                              <a:gd name="T5" fmla="*/ T4 w 252"/>
                              <a:gd name="T6" fmla="+- 0 71 71"/>
                              <a:gd name="T7" fmla="*/ 71 h 450"/>
                              <a:gd name="T8" fmla="+- 0 440 440"/>
                              <a:gd name="T9" fmla="*/ T8 w 252"/>
                              <a:gd name="T10" fmla="+- 0 137 71"/>
                              <a:gd name="T11" fmla="*/ 137 h 450"/>
                              <a:gd name="T12" fmla="+- 0 440 440"/>
                              <a:gd name="T13" fmla="*/ T12 w 252"/>
                              <a:gd name="T14" fmla="+- 0 197 71"/>
                              <a:gd name="T15" fmla="*/ 197 h 450"/>
                              <a:gd name="T16" fmla="+- 0 514 440"/>
                              <a:gd name="T17" fmla="*/ T16 w 252"/>
                              <a:gd name="T18" fmla="+- 0 197 71"/>
                              <a:gd name="T19" fmla="*/ 197 h 450"/>
                              <a:gd name="T20" fmla="+- 0 514 440"/>
                              <a:gd name="T21" fmla="*/ T20 w 252"/>
                              <a:gd name="T22" fmla="+- 0 521 71"/>
                              <a:gd name="T23" fmla="*/ 521 h 450"/>
                              <a:gd name="T24" fmla="+- 0 617 440"/>
                              <a:gd name="T25" fmla="*/ T24 w 252"/>
                              <a:gd name="T26" fmla="+- 0 521 71"/>
                              <a:gd name="T27" fmla="*/ 521 h 450"/>
                              <a:gd name="T28" fmla="+- 0 617 440"/>
                              <a:gd name="T29" fmla="*/ T28 w 252"/>
                              <a:gd name="T30" fmla="+- 0 197 71"/>
                              <a:gd name="T31" fmla="*/ 197 h 450"/>
                              <a:gd name="T32" fmla="+- 0 691 440"/>
                              <a:gd name="T33" fmla="*/ T32 w 252"/>
                              <a:gd name="T34" fmla="+- 0 197 71"/>
                              <a:gd name="T35" fmla="*/ 197 h 450"/>
                              <a:gd name="T36" fmla="+- 0 691 440"/>
                              <a:gd name="T37" fmla="*/ T36 w 252"/>
                              <a:gd name="T38" fmla="+- 0 137 71"/>
                              <a:gd name="T39" fmla="*/ 137 h 450"/>
                              <a:gd name="T40" fmla="+- 0 691 440"/>
                              <a:gd name="T41" fmla="*/ T40 w 252"/>
                              <a:gd name="T42" fmla="+- 0 71 71"/>
                              <a:gd name="T43" fmla="*/ 7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52" h="450">
                                <a:moveTo>
                                  <a:pt x="2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"/>
                                </a:lnTo>
                                <a:lnTo>
                                  <a:pt x="0" y="126"/>
                                </a:lnTo>
                                <a:lnTo>
                                  <a:pt x="74" y="126"/>
                                </a:lnTo>
                                <a:lnTo>
                                  <a:pt x="74" y="450"/>
                                </a:lnTo>
                                <a:lnTo>
                                  <a:pt x="177" y="450"/>
                                </a:lnTo>
                                <a:lnTo>
                                  <a:pt x="177" y="126"/>
                                </a:lnTo>
                                <a:lnTo>
                                  <a:pt x="251" y="126"/>
                                </a:lnTo>
                                <a:lnTo>
                                  <a:pt x="251" y="66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" cy="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" y="10"/>
                            <a:ext cx="252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AutoShape 56"/>
                        <wps:cNvSpPr>
                          <a:spLocks/>
                        </wps:cNvSpPr>
                        <wps:spPr bwMode="auto">
                          <a:xfrm>
                            <a:off x="783" y="70"/>
                            <a:ext cx="401" cy="450"/>
                          </a:xfrm>
                          <a:custGeom>
                            <a:avLst/>
                            <a:gdLst>
                              <a:gd name="T0" fmla="+- 0 887 784"/>
                              <a:gd name="T1" fmla="*/ T0 w 401"/>
                              <a:gd name="T2" fmla="+- 0 70 70"/>
                              <a:gd name="T3" fmla="*/ 70 h 450"/>
                              <a:gd name="T4" fmla="+- 0 784 784"/>
                              <a:gd name="T5" fmla="*/ T4 w 401"/>
                              <a:gd name="T6" fmla="+- 0 70 70"/>
                              <a:gd name="T7" fmla="*/ 70 h 450"/>
                              <a:gd name="T8" fmla="+- 0 784 784"/>
                              <a:gd name="T9" fmla="*/ T8 w 401"/>
                              <a:gd name="T10" fmla="+- 0 520 70"/>
                              <a:gd name="T11" fmla="*/ 520 h 450"/>
                              <a:gd name="T12" fmla="+- 0 937 784"/>
                              <a:gd name="T13" fmla="*/ T12 w 401"/>
                              <a:gd name="T14" fmla="+- 0 520 70"/>
                              <a:gd name="T15" fmla="*/ 520 h 450"/>
                              <a:gd name="T16" fmla="+- 0 987 784"/>
                              <a:gd name="T17" fmla="*/ T16 w 401"/>
                              <a:gd name="T18" fmla="+- 0 511 70"/>
                              <a:gd name="T19" fmla="*/ 511 h 450"/>
                              <a:gd name="T20" fmla="+- 0 1023 784"/>
                              <a:gd name="T21" fmla="*/ T20 w 401"/>
                              <a:gd name="T22" fmla="+- 0 484 70"/>
                              <a:gd name="T23" fmla="*/ 484 h 450"/>
                              <a:gd name="T24" fmla="+- 0 1045 784"/>
                              <a:gd name="T25" fmla="*/ T24 w 401"/>
                              <a:gd name="T26" fmla="+- 0 439 70"/>
                              <a:gd name="T27" fmla="*/ 439 h 450"/>
                              <a:gd name="T28" fmla="+- 0 1048 784"/>
                              <a:gd name="T29" fmla="*/ T28 w 401"/>
                              <a:gd name="T30" fmla="+- 0 414 70"/>
                              <a:gd name="T31" fmla="*/ 414 h 450"/>
                              <a:gd name="T32" fmla="+- 0 887 784"/>
                              <a:gd name="T33" fmla="*/ T32 w 401"/>
                              <a:gd name="T34" fmla="+- 0 414 70"/>
                              <a:gd name="T35" fmla="*/ 414 h 450"/>
                              <a:gd name="T36" fmla="+- 0 887 784"/>
                              <a:gd name="T37" fmla="*/ T36 w 401"/>
                              <a:gd name="T38" fmla="+- 0 335 70"/>
                              <a:gd name="T39" fmla="*/ 335 h 450"/>
                              <a:gd name="T40" fmla="+- 0 1048 784"/>
                              <a:gd name="T41" fmla="*/ T40 w 401"/>
                              <a:gd name="T42" fmla="+- 0 335 70"/>
                              <a:gd name="T43" fmla="*/ 335 h 450"/>
                              <a:gd name="T44" fmla="+- 0 1045 784"/>
                              <a:gd name="T45" fmla="*/ T44 w 401"/>
                              <a:gd name="T46" fmla="+- 0 312 70"/>
                              <a:gd name="T47" fmla="*/ 312 h 450"/>
                              <a:gd name="T48" fmla="+- 0 1023 784"/>
                              <a:gd name="T49" fmla="*/ T48 w 401"/>
                              <a:gd name="T50" fmla="+- 0 267 70"/>
                              <a:gd name="T51" fmla="*/ 267 h 450"/>
                              <a:gd name="T52" fmla="+- 0 986 784"/>
                              <a:gd name="T53" fmla="*/ T52 w 401"/>
                              <a:gd name="T54" fmla="+- 0 239 70"/>
                              <a:gd name="T55" fmla="*/ 239 h 450"/>
                              <a:gd name="T56" fmla="+- 0 934 784"/>
                              <a:gd name="T57" fmla="*/ T56 w 401"/>
                              <a:gd name="T58" fmla="+- 0 230 70"/>
                              <a:gd name="T59" fmla="*/ 230 h 450"/>
                              <a:gd name="T60" fmla="+- 0 887 784"/>
                              <a:gd name="T61" fmla="*/ T60 w 401"/>
                              <a:gd name="T62" fmla="+- 0 230 70"/>
                              <a:gd name="T63" fmla="*/ 230 h 450"/>
                              <a:gd name="T64" fmla="+- 0 887 784"/>
                              <a:gd name="T65" fmla="*/ T64 w 401"/>
                              <a:gd name="T66" fmla="+- 0 70 70"/>
                              <a:gd name="T67" fmla="*/ 70 h 450"/>
                              <a:gd name="T68" fmla="+- 0 1048 784"/>
                              <a:gd name="T69" fmla="*/ T68 w 401"/>
                              <a:gd name="T70" fmla="+- 0 335 70"/>
                              <a:gd name="T71" fmla="*/ 335 h 450"/>
                              <a:gd name="T72" fmla="+- 0 920 784"/>
                              <a:gd name="T73" fmla="*/ T72 w 401"/>
                              <a:gd name="T74" fmla="+- 0 335 70"/>
                              <a:gd name="T75" fmla="*/ 335 h 450"/>
                              <a:gd name="T76" fmla="+- 0 933 784"/>
                              <a:gd name="T77" fmla="*/ T76 w 401"/>
                              <a:gd name="T78" fmla="+- 0 338 70"/>
                              <a:gd name="T79" fmla="*/ 338 h 450"/>
                              <a:gd name="T80" fmla="+- 0 942 784"/>
                              <a:gd name="T81" fmla="*/ T80 w 401"/>
                              <a:gd name="T82" fmla="+- 0 345 70"/>
                              <a:gd name="T83" fmla="*/ 345 h 450"/>
                              <a:gd name="T84" fmla="+- 0 947 784"/>
                              <a:gd name="T85" fmla="*/ T84 w 401"/>
                              <a:gd name="T86" fmla="+- 0 358 70"/>
                              <a:gd name="T87" fmla="*/ 358 h 450"/>
                              <a:gd name="T88" fmla="+- 0 949 784"/>
                              <a:gd name="T89" fmla="*/ T88 w 401"/>
                              <a:gd name="T90" fmla="+- 0 376 70"/>
                              <a:gd name="T91" fmla="*/ 376 h 450"/>
                              <a:gd name="T92" fmla="+- 0 949 784"/>
                              <a:gd name="T93" fmla="*/ T92 w 401"/>
                              <a:gd name="T94" fmla="+- 0 388 70"/>
                              <a:gd name="T95" fmla="*/ 388 h 450"/>
                              <a:gd name="T96" fmla="+- 0 946 784"/>
                              <a:gd name="T97" fmla="*/ T96 w 401"/>
                              <a:gd name="T98" fmla="+- 0 398 70"/>
                              <a:gd name="T99" fmla="*/ 398 h 450"/>
                              <a:gd name="T100" fmla="+- 0 941 784"/>
                              <a:gd name="T101" fmla="*/ T100 w 401"/>
                              <a:gd name="T102" fmla="+- 0 404 70"/>
                              <a:gd name="T103" fmla="*/ 404 h 450"/>
                              <a:gd name="T104" fmla="+- 0 936 784"/>
                              <a:gd name="T105" fmla="*/ T104 w 401"/>
                              <a:gd name="T106" fmla="+- 0 410 70"/>
                              <a:gd name="T107" fmla="*/ 410 h 450"/>
                              <a:gd name="T108" fmla="+- 0 929 784"/>
                              <a:gd name="T109" fmla="*/ T108 w 401"/>
                              <a:gd name="T110" fmla="+- 0 414 70"/>
                              <a:gd name="T111" fmla="*/ 414 h 450"/>
                              <a:gd name="T112" fmla="+- 0 1048 784"/>
                              <a:gd name="T113" fmla="*/ T112 w 401"/>
                              <a:gd name="T114" fmla="+- 0 414 70"/>
                              <a:gd name="T115" fmla="*/ 414 h 450"/>
                              <a:gd name="T116" fmla="+- 0 1052 784"/>
                              <a:gd name="T117" fmla="*/ T116 w 401"/>
                              <a:gd name="T118" fmla="+- 0 376 70"/>
                              <a:gd name="T119" fmla="*/ 376 h 450"/>
                              <a:gd name="T120" fmla="+- 0 1048 784"/>
                              <a:gd name="T121" fmla="*/ T120 w 401"/>
                              <a:gd name="T122" fmla="+- 0 335 70"/>
                              <a:gd name="T123" fmla="*/ 335 h 450"/>
                              <a:gd name="T124" fmla="+- 0 1184 784"/>
                              <a:gd name="T125" fmla="*/ T124 w 401"/>
                              <a:gd name="T126" fmla="+- 0 70 70"/>
                              <a:gd name="T127" fmla="*/ 70 h 450"/>
                              <a:gd name="T128" fmla="+- 0 1082 784"/>
                              <a:gd name="T129" fmla="*/ T128 w 401"/>
                              <a:gd name="T130" fmla="+- 0 70 70"/>
                              <a:gd name="T131" fmla="*/ 70 h 450"/>
                              <a:gd name="T132" fmla="+- 0 1082 784"/>
                              <a:gd name="T133" fmla="*/ T132 w 401"/>
                              <a:gd name="T134" fmla="+- 0 520 70"/>
                              <a:gd name="T135" fmla="*/ 520 h 450"/>
                              <a:gd name="T136" fmla="+- 0 1184 784"/>
                              <a:gd name="T137" fmla="*/ T136 w 401"/>
                              <a:gd name="T138" fmla="+- 0 520 70"/>
                              <a:gd name="T139" fmla="*/ 520 h 450"/>
                              <a:gd name="T140" fmla="+- 0 1184 784"/>
                              <a:gd name="T141" fmla="*/ T140 w 401"/>
                              <a:gd name="T142" fmla="+- 0 70 70"/>
                              <a:gd name="T143" fmla="*/ 70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01" h="450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"/>
                                </a:lnTo>
                                <a:lnTo>
                                  <a:pt x="153" y="450"/>
                                </a:lnTo>
                                <a:lnTo>
                                  <a:pt x="203" y="441"/>
                                </a:lnTo>
                                <a:lnTo>
                                  <a:pt x="239" y="414"/>
                                </a:lnTo>
                                <a:lnTo>
                                  <a:pt x="261" y="369"/>
                                </a:lnTo>
                                <a:lnTo>
                                  <a:pt x="264" y="344"/>
                                </a:lnTo>
                                <a:lnTo>
                                  <a:pt x="103" y="344"/>
                                </a:lnTo>
                                <a:lnTo>
                                  <a:pt x="103" y="265"/>
                                </a:lnTo>
                                <a:lnTo>
                                  <a:pt x="264" y="265"/>
                                </a:lnTo>
                                <a:lnTo>
                                  <a:pt x="261" y="242"/>
                                </a:lnTo>
                                <a:lnTo>
                                  <a:pt x="239" y="197"/>
                                </a:lnTo>
                                <a:lnTo>
                                  <a:pt x="202" y="169"/>
                                </a:lnTo>
                                <a:lnTo>
                                  <a:pt x="150" y="160"/>
                                </a:lnTo>
                                <a:lnTo>
                                  <a:pt x="103" y="160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264" y="265"/>
                                </a:moveTo>
                                <a:lnTo>
                                  <a:pt x="136" y="265"/>
                                </a:lnTo>
                                <a:lnTo>
                                  <a:pt x="149" y="268"/>
                                </a:lnTo>
                                <a:lnTo>
                                  <a:pt x="158" y="275"/>
                                </a:lnTo>
                                <a:lnTo>
                                  <a:pt x="163" y="288"/>
                                </a:lnTo>
                                <a:lnTo>
                                  <a:pt x="165" y="306"/>
                                </a:lnTo>
                                <a:lnTo>
                                  <a:pt x="165" y="318"/>
                                </a:lnTo>
                                <a:lnTo>
                                  <a:pt x="162" y="328"/>
                                </a:lnTo>
                                <a:lnTo>
                                  <a:pt x="157" y="334"/>
                                </a:lnTo>
                                <a:lnTo>
                                  <a:pt x="152" y="340"/>
                                </a:lnTo>
                                <a:lnTo>
                                  <a:pt x="145" y="344"/>
                                </a:lnTo>
                                <a:lnTo>
                                  <a:pt x="264" y="344"/>
                                </a:lnTo>
                                <a:lnTo>
                                  <a:pt x="268" y="306"/>
                                </a:lnTo>
                                <a:lnTo>
                                  <a:pt x="264" y="265"/>
                                </a:lnTo>
                                <a:close/>
                                <a:moveTo>
                                  <a:pt x="400" y="0"/>
                                </a:moveTo>
                                <a:lnTo>
                                  <a:pt x="298" y="0"/>
                                </a:lnTo>
                                <a:lnTo>
                                  <a:pt x="298" y="450"/>
                                </a:lnTo>
                                <a:lnTo>
                                  <a:pt x="400" y="45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" y="10"/>
                            <a:ext cx="401" cy="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2DF021AE" id="Группа 59" o:spid="_x0000_s1026" style="width:59.25pt;height:26.5pt;mso-position-horizontal-relative:char;mso-position-vertical-relative:line" coordsize="1185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">
                <v:shape id="Freeform 53" o:spid="_x0000_s1027" style="position:absolute;left:439;top:70;width:252;height:450;visibility:visible;mso-wrap-style:square;v-text-anchor:top" coordsize="25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" path="m251,l,,,66r,60l74,126r,324l177,450r,-324l251,126r,-60l251,xe" fillcolor="#4d4d4d" stroked="f">
                  <v:fill opacity="52428f"/>
                  <v:path arrowok="t" o:connecttype="custom" o:connectlocs="251,71;0,71;0,137;0,197;74,197;74,521;177,521;177,197;251,197;251,137;251,71" o:connectangles="0,0,0,0,0,0,0,0,0,0,0"/>
                </v:shape>
                <v:shape id="Picture 54" o:spid="_x0000_s1028" type="#_x0000_t75" style="position:absolute;width:349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">
                  <v:imagedata r:id="rId51" o:title=""/>
                </v:shape>
                <v:shape id="Picture 55" o:spid="_x0000_s1029" type="#_x0000_t75" style="position:absolute;left:399;top:10;width:252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">
                  <v:imagedata r:id="rId52" o:title=""/>
                </v:shape>
                <v:shape id="AutoShape 56" o:spid="_x0000_s1030" style="position:absolute;left:783;top:70;width:401;height:450;visibility:visible;mso-wrap-style:square;v-text-anchor:top" coordsize="40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" path="m103,l,,,450r153,l203,441r36,-27l261,369r3,-25l103,344r,-79l264,265r-3,-23l239,197,202,169r-52,-9l103,160,103,xm264,265r-128,l149,268r9,7l163,288r2,18l165,318r-3,10l157,334r-5,6l145,344r119,l268,306r-4,-41xm400,l298,r,450l400,450,400,xe" fillcolor="#4d4d4d" stroked="f">
                  <v:fill opacity="52428f"/>
                  <v:path arrowok="t" o:connecttype="custom" o:connectlocs="103,70;0,70;0,520;153,520;203,511;239,484;261,439;264,414;103,414;103,335;264,335;261,312;239,267;202,239;150,230;103,230;103,70;264,335;136,335;149,338;158,345;163,358;165,376;165,388;162,398;157,404;152,410;145,414;264,414;268,376;264,335;400,70;298,70;298,520;400,520;400,70" o:connectangles="0,0,0,0,0,0,0,0,0,0,0,0,0,0,0,0,0,0,0,0,0,0,0,0,0,0,0,0,0,0,0,0,0,0,0,0"/>
                </v:shape>
                <v:shape id="Picture 57" o:spid="_x0000_s1031" type="#_x0000_t75" style="position:absolute;left:743;top:10;width:401;height: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">
                  <v:imagedata r:id="rId53" o:title=""/>
                </v:shape>
                <w10:anchorlock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noProof/>
          <w:spacing w:val="62"/>
          <w:position w:val="1"/>
          <w:sz w:val="26"/>
          <w:szCs w:val="26"/>
          <w:lang w:eastAsia="ru-RU"/>
        </w:rPr>
        <w:drawing>
          <wp:inline distT="0" distB="0" distL="0" distR="0" wp14:anchorId="6AE827FF" wp14:editId="67534A4F">
            <wp:extent cx="259258" cy="323850"/>
            <wp:effectExtent l="0" t="0" r="0" b="0"/>
            <wp:docPr id="57" name="image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55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58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74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Фиксируйте.</w:t>
      </w:r>
      <w:r w:rsidRPr="00B32B0B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Запоминайте.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Записывайте.</w:t>
      </w:r>
    </w:p>
    <w:p w:rsidR="00B32B0B" w:rsidRPr="00B32B0B" w:rsidRDefault="00B32B0B" w:rsidP="00B32B0B">
      <w:pPr>
        <w:widowControl w:val="0"/>
        <w:autoSpaceDE w:val="0"/>
        <w:autoSpaceDN w:val="0"/>
        <w:spacing w:before="45" w:after="0" w:line="271" w:lineRule="auto"/>
        <w:ind w:right="3997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Сочиняйте.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>Разрабатывайте,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готовьте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заранее.</w:t>
      </w:r>
      <w:r w:rsidRPr="00B32B0B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20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Четко</w:t>
      </w:r>
      <w:r w:rsidRPr="00B32B0B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ежедневно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планируйте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свою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работу.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19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Будьте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доброжелательны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великодушны.</w:t>
      </w:r>
    </w:p>
    <w:p w:rsidR="00B32B0B" w:rsidRPr="00B32B0B" w:rsidRDefault="00B32B0B" w:rsidP="00B32B0B">
      <w:pPr>
        <w:widowControl w:val="0"/>
        <w:autoSpaceDE w:val="0"/>
        <w:autoSpaceDN w:val="0"/>
        <w:spacing w:before="16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забывайте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хвалить</w:t>
      </w:r>
      <w:r w:rsidRPr="00B32B0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ребят.</w:t>
      </w:r>
    </w:p>
    <w:p w:rsidR="00B32B0B" w:rsidRPr="00B32B0B" w:rsidRDefault="00B32B0B" w:rsidP="00B32B0B">
      <w:pPr>
        <w:widowControl w:val="0"/>
        <w:autoSpaceDE w:val="0"/>
        <w:autoSpaceDN w:val="0"/>
        <w:spacing w:before="42" w:after="0" w:line="271" w:lineRule="auto"/>
        <w:ind w:right="1324" w:firstLine="709"/>
        <w:rPr>
          <w:rFonts w:ascii="Times New Roman" w:eastAsia="Times New Roman" w:hAnsi="Times New Roman" w:cs="Times New Roman"/>
          <w:noProof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Позаботьтесь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создании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детского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банка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счастливых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воспоминаний.</w:t>
      </w:r>
      <w:r w:rsidRPr="00B32B0B"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42" w:after="0" w:line="271" w:lineRule="auto"/>
        <w:ind w:right="1324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19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Держите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любую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ситуацию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контролем.</w:t>
      </w:r>
    </w:p>
    <w:p w:rsidR="00B32B0B" w:rsidRPr="00B32B0B" w:rsidRDefault="00B32B0B" w:rsidP="00B32B0B">
      <w:pPr>
        <w:widowControl w:val="0"/>
        <w:autoSpaceDE w:val="0"/>
        <w:autoSpaceDN w:val="0"/>
        <w:spacing w:before="9" w:after="0" w:line="273" w:lineRule="auto"/>
        <w:ind w:right="149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Относитесь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вниманием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каждому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ребенку.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Помните,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они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всего</w:t>
      </w:r>
      <w:r w:rsidRPr="00B32B0B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лишь дети, а вы 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самый нужный, близкий для них в данный момент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Залог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успеха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творческом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сотрудничестве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детьми.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1120" w:right="995" w:bottom="1200" w:left="1418" w:header="0" w:footer="1001" w:gutter="0"/>
          <w:cols w:space="720"/>
        </w:sectPr>
      </w:pPr>
    </w:p>
    <w:p w:rsidR="00B32B0B" w:rsidRPr="00B32B0B" w:rsidRDefault="00B32B0B" w:rsidP="00B32B0B">
      <w:pPr>
        <w:widowControl w:val="0"/>
        <w:tabs>
          <w:tab w:val="left" w:pos="544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pacing w:val="44"/>
          <w:sz w:val="26"/>
          <w:szCs w:val="26"/>
          <w:lang w:eastAsia="ru-RU"/>
        </w:rPr>
        <w:lastRenderedPageBreak/>
        <w:t>Наши правила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207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 xml:space="preserve">СТРОГО </w:t>
      </w:r>
      <w:r w:rsidRPr="00B32B0B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t>ВОСПРЕЩАЕТСЯ:</w:t>
      </w: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обижать</w:t>
      </w:r>
      <w:r w:rsidRPr="00B32B0B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малышей;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ругаться;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обзываться;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драться;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дерзить;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толкаться;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before="2"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орать;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отношения</w:t>
      </w:r>
      <w:r w:rsidRPr="00B32B0B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выяснять;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плеваться;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сорить;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клумбам</w:t>
      </w:r>
      <w:r w:rsidRPr="00B32B0B"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ходить;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322" w:lineRule="exact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деревья,</w:t>
      </w:r>
      <w:r w:rsidRPr="00B32B0B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имущество</w:t>
      </w:r>
      <w:r w:rsidRPr="00B32B0B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ломать;</w:t>
      </w:r>
    </w:p>
    <w:p w:rsidR="00B32B0B" w:rsidRPr="00B32B0B" w:rsidRDefault="00B32B0B" w:rsidP="00B32B0B">
      <w:pPr>
        <w:widowControl w:val="0"/>
        <w:numPr>
          <w:ilvl w:val="0"/>
          <w:numId w:val="6"/>
        </w:numPr>
        <w:tabs>
          <w:tab w:val="left" w:pos="1806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территорию</w:t>
      </w:r>
      <w:r w:rsidRPr="00B32B0B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засорять.</w:t>
      </w: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Arial" w:hAnsi="Times New Roman" w:cs="Times New Roman"/>
          <w:b/>
          <w:bCs/>
          <w:sz w:val="26"/>
          <w:szCs w:val="26"/>
        </w:rPr>
      </w:pPr>
      <w:r w:rsidRPr="00B32B0B">
        <w:rPr>
          <w:rFonts w:ascii="Times New Roman" w:eastAsia="Arial" w:hAnsi="Times New Roman" w:cs="Times New Roman"/>
          <w:b/>
          <w:bCs/>
          <w:spacing w:val="-2"/>
          <w:sz w:val="26"/>
          <w:szCs w:val="26"/>
        </w:rPr>
        <w:t>ОДОБРЯЕТСЯ</w:t>
      </w:r>
      <w:r w:rsidRPr="00B32B0B">
        <w:rPr>
          <w:rFonts w:ascii="Times New Roman" w:eastAsia="Arial" w:hAnsi="Times New Roman" w:cs="Times New Roman"/>
          <w:b/>
          <w:bCs/>
          <w:spacing w:val="-18"/>
          <w:sz w:val="26"/>
          <w:szCs w:val="26"/>
        </w:rPr>
        <w:t xml:space="preserve">  </w:t>
      </w:r>
      <w:r w:rsidRPr="00B32B0B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И</w:t>
      </w:r>
      <w:r w:rsidRPr="00B32B0B">
        <w:rPr>
          <w:rFonts w:ascii="Times New Roman" w:eastAsia="Arial" w:hAnsi="Times New Roman" w:cs="Times New Roman"/>
          <w:b/>
          <w:bCs/>
          <w:spacing w:val="-21"/>
          <w:sz w:val="26"/>
          <w:szCs w:val="26"/>
        </w:rPr>
        <w:t xml:space="preserve">  </w:t>
      </w:r>
      <w:r w:rsidRPr="00B32B0B">
        <w:rPr>
          <w:rFonts w:ascii="Times New Roman" w:eastAsia="Arial" w:hAnsi="Times New Roman" w:cs="Times New Roman"/>
          <w:b/>
          <w:bCs/>
          <w:spacing w:val="-1"/>
          <w:sz w:val="26"/>
          <w:szCs w:val="26"/>
        </w:rPr>
        <w:t>ПООЩРЯЕТСЯ:</w:t>
      </w:r>
    </w:p>
    <w:p w:rsidR="00B32B0B" w:rsidRPr="00B32B0B" w:rsidRDefault="00B32B0B" w:rsidP="00B32B0B">
      <w:pPr>
        <w:widowControl w:val="0"/>
        <w:autoSpaceDE w:val="0"/>
        <w:autoSpaceDN w:val="0"/>
        <w:spacing w:before="224" w:after="0" w:line="237" w:lineRule="auto"/>
        <w:ind w:right="726"/>
        <w:jc w:val="both"/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общение</w:t>
      </w:r>
      <w:r w:rsidRPr="00B32B0B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с</w:t>
      </w:r>
      <w:r w:rsidRPr="00B32B0B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 xml:space="preserve">друзьями; </w:t>
      </w:r>
    </w:p>
    <w:p w:rsidR="00B32B0B" w:rsidRPr="00B32B0B" w:rsidRDefault="00B32B0B" w:rsidP="00B32B0B">
      <w:pPr>
        <w:widowControl w:val="0"/>
        <w:autoSpaceDE w:val="0"/>
        <w:autoSpaceDN w:val="0"/>
        <w:spacing w:before="224" w:after="0" w:line="237" w:lineRule="auto"/>
        <w:ind w:right="72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помощь</w:t>
      </w:r>
      <w:r w:rsidRPr="00B32B0B">
        <w:rPr>
          <w:rFonts w:ascii="Times New Roman" w:eastAsia="Times New Roman" w:hAnsi="Times New Roman" w:cs="Times New Roman"/>
          <w:i/>
          <w:spacing w:val="-1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младшим</w:t>
      </w:r>
      <w:r w:rsidRPr="00B32B0B"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ребятам;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40" w:lineRule="exact"/>
        <w:ind w:right="72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занятия</w:t>
      </w:r>
      <w:r w:rsidRPr="00B32B0B"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спортом;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37" w:lineRule="auto"/>
        <w:ind w:right="72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чтение</w:t>
      </w:r>
      <w:r w:rsidRPr="00B32B0B"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 xml:space="preserve">книг; 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37" w:lineRule="auto"/>
        <w:ind w:right="72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активное</w:t>
      </w:r>
      <w:r w:rsidRPr="00B32B0B">
        <w:rPr>
          <w:rFonts w:ascii="Times New Roman" w:eastAsia="Times New Roman" w:hAnsi="Times New Roman" w:cs="Times New Roman"/>
          <w:i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участие</w:t>
      </w:r>
      <w:r w:rsidRPr="00B32B0B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во</w:t>
      </w:r>
      <w:r w:rsidRPr="00B32B0B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всех</w:t>
      </w:r>
      <w:r w:rsidRPr="00B32B0B"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 xml:space="preserve">мероприятиях; 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посещение</w:t>
      </w:r>
      <w:r w:rsidRPr="00B32B0B">
        <w:rPr>
          <w:rFonts w:ascii="Times New Roman" w:eastAsia="Times New Roman" w:hAnsi="Times New Roman" w:cs="Times New Roman"/>
          <w:i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кружков</w:t>
      </w:r>
      <w:r w:rsidRPr="00B32B0B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интересам;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right="72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предложение,</w:t>
      </w:r>
      <w:r w:rsidRPr="00B32B0B"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как</w:t>
      </w:r>
      <w:r w:rsidRPr="00B32B0B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сделать</w:t>
      </w:r>
      <w:r w:rsidRPr="00B32B0B"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жизнь</w:t>
      </w:r>
      <w:r w:rsidRPr="00B32B0B"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лагере</w:t>
      </w:r>
      <w:r w:rsidRPr="00B32B0B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ещё</w:t>
      </w:r>
      <w:r w:rsidRPr="00B32B0B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t>интереснее.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  <w:sectPr w:rsidR="00B32B0B" w:rsidRPr="00B32B0B" w:rsidSect="00B32B0B">
          <w:pgSz w:w="11910" w:h="16840"/>
          <w:pgMar w:top="1120" w:right="995" w:bottom="1200" w:left="1418" w:header="0" w:footer="1001" w:gutter="0"/>
          <w:cols w:space="720"/>
        </w:sect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Наши законы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5" w:after="0" w:line="240" w:lineRule="auto"/>
        <w:ind w:right="867"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i/>
          <w:color w:val="000099"/>
          <w:sz w:val="26"/>
          <w:szCs w:val="26"/>
          <w:u w:val="thick" w:color="000099"/>
        </w:rPr>
        <w:t>Закон</w:t>
      </w:r>
      <w:r w:rsidRPr="00B32B0B">
        <w:rPr>
          <w:rFonts w:ascii="Times New Roman" w:eastAsia="Times New Roman" w:hAnsi="Times New Roman" w:cs="Times New Roman"/>
          <w:b/>
          <w:i/>
          <w:color w:val="000099"/>
          <w:spacing w:val="-16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i/>
          <w:color w:val="000099"/>
          <w:sz w:val="26"/>
          <w:szCs w:val="26"/>
          <w:u w:val="thick" w:color="000099"/>
        </w:rPr>
        <w:t>хозяина.</w:t>
      </w:r>
    </w:p>
    <w:p w:rsidR="00B32B0B" w:rsidRPr="00B32B0B" w:rsidRDefault="00B32B0B" w:rsidP="00B32B0B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right="862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Лагерь</w:t>
      </w:r>
      <w:r w:rsidRPr="00B32B0B">
        <w:rPr>
          <w:rFonts w:ascii="Times New Roman" w:eastAsia="Times New Roman" w:hAnsi="Times New Roman" w:cs="Times New Roman"/>
          <w:spacing w:val="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наш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дом,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мы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хозяева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нем.</w:t>
      </w:r>
    </w:p>
    <w:p w:rsidR="00B32B0B" w:rsidRPr="00B32B0B" w:rsidRDefault="00B32B0B" w:rsidP="00B32B0B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ragraph">
                  <wp:posOffset>8255</wp:posOffset>
                </wp:positionV>
                <wp:extent cx="116205" cy="197485"/>
                <wp:effectExtent l="1905" t="0" r="0" b="3175"/>
                <wp:wrapNone/>
                <wp:docPr id="58" name="Надпись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0FF" w:rsidRDefault="00CA00FF" w:rsidP="00B32B0B">
                            <w:pPr>
                              <w:spacing w:line="31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58" o:spid="_x0000_s1041" type="#_x0000_t202" style="position:absolute;left:0;text-align:left;margin-left:153.15pt;margin-top:.65pt;width:9.15pt;height:15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9fyQIAALcFAAAOAAAAZHJzL2Uyb0RvYy54bWysVM2O0zAQviPxDpbv2STdpE2iTVe7TYOQ&#10;lh9p4QHcxGksEjvYbtMFceDOK/AOHDhw4xW6b8TYabvdXSEhIAdrYo+/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" filled="f" stroked="f">
                <v:textbox inset="0,0,0,0">
                  <w:txbxContent>
                    <w:p w:rsidR="00CA00FF" w:rsidRDefault="00CA00FF" w:rsidP="00B32B0B">
                      <w:pPr>
                        <w:spacing w:line="311" w:lineRule="exac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истота,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порядок,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уют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покой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зависят,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прежде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всего,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нас.</w:t>
      </w:r>
    </w:p>
    <w:p w:rsidR="00B32B0B" w:rsidRPr="00B32B0B" w:rsidRDefault="00B32B0B" w:rsidP="00B32B0B">
      <w:pPr>
        <w:widowControl w:val="0"/>
        <w:autoSpaceDE w:val="0"/>
        <w:autoSpaceDN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right="864" w:firstLine="709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Закон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14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точности.</w:t>
      </w: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322" w:lineRule="exact"/>
        <w:ind w:right="865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дорого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нас,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берегите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каждый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час.</w:t>
      </w:r>
    </w:p>
    <w:p w:rsidR="00B32B0B" w:rsidRPr="00B32B0B" w:rsidRDefault="00B32B0B" w:rsidP="00B32B0B">
      <w:pPr>
        <w:widowControl w:val="0"/>
        <w:autoSpaceDE w:val="0"/>
        <w:autoSpaceDN w:val="0"/>
        <w:spacing w:before="3" w:after="0" w:line="237" w:lineRule="auto"/>
        <w:ind w:right="1599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Каждое</w:t>
      </w:r>
      <w:r w:rsidRPr="00B32B0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дело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должно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начинаться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заканчиваться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вовремя.</w:t>
      </w:r>
      <w:r w:rsidRPr="00B32B0B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заставляй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ждать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себя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беспокой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напрасно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других.</w:t>
      </w:r>
    </w:p>
    <w:p w:rsidR="00B32B0B" w:rsidRPr="00B32B0B" w:rsidRDefault="00B32B0B" w:rsidP="00B32B0B">
      <w:pPr>
        <w:widowControl w:val="0"/>
        <w:autoSpaceDE w:val="0"/>
        <w:autoSpaceDN w:val="0"/>
        <w:spacing w:before="1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outlineLvl w:val="5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Закон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11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поднятой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10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руки.</w:t>
      </w:r>
    </w:p>
    <w:p w:rsidR="00B32B0B" w:rsidRPr="00B32B0B" w:rsidRDefault="00B32B0B" w:rsidP="00B32B0B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right="864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Наверху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увидел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руку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зале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тишина,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ни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звука.</w:t>
      </w:r>
    </w:p>
    <w:p w:rsidR="00B32B0B" w:rsidRPr="00B32B0B" w:rsidRDefault="00B32B0B" w:rsidP="00B32B0B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868" w:firstLine="709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Каждый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7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в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6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ответе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7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за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7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то,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7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что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8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с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5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ним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5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происходит.</w:t>
      </w: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322" w:lineRule="exact"/>
        <w:ind w:right="8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Помни,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что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тебе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заботятся,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хотят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видеть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твоих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поступках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только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22" w:lineRule="exact"/>
        <w:ind w:right="142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хорошее.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322" w:lineRule="exact"/>
        <w:ind w:right="865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Сначала</w:t>
      </w:r>
      <w:r w:rsidRPr="00B32B0B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подумай,</w:t>
      </w:r>
      <w:r w:rsidRPr="00B32B0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потом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действуй.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859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стесняйся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спросить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совета.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867" w:firstLine="709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Верь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4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в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7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себя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6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и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6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свои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pacing w:val="-5"/>
          <w:sz w:val="26"/>
          <w:szCs w:val="26"/>
          <w:u w:val="thick" w:color="000099"/>
        </w:rPr>
        <w:t xml:space="preserve"> </w:t>
      </w:r>
      <w:r w:rsidRPr="00B32B0B">
        <w:rPr>
          <w:rFonts w:ascii="Times New Roman" w:eastAsia="Times New Roman" w:hAnsi="Times New Roman" w:cs="Times New Roman"/>
          <w:b/>
          <w:bCs/>
          <w:i/>
          <w:iCs/>
          <w:color w:val="000099"/>
          <w:sz w:val="26"/>
          <w:szCs w:val="26"/>
          <w:u w:val="thick" w:color="000099"/>
        </w:rPr>
        <w:t>силы.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89" w:after="0" w:line="240" w:lineRule="auto"/>
        <w:ind w:right="865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Найди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занятие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душе.</w:t>
      </w:r>
    </w:p>
    <w:p w:rsidR="00B32B0B" w:rsidRPr="00B32B0B" w:rsidRDefault="00B32B0B" w:rsidP="00B32B0B">
      <w:pPr>
        <w:widowControl w:val="0"/>
        <w:autoSpaceDE w:val="0"/>
        <w:autoSpaceDN w:val="0"/>
        <w:spacing w:before="160" w:after="0" w:line="240" w:lineRule="auto"/>
        <w:ind w:right="865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Продемонстрируй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все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свои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таланты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способности.</w:t>
      </w: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Самоуправление в лагере</w:t>
      </w:r>
    </w:p>
    <w:p w:rsidR="00B32B0B" w:rsidRPr="00B32B0B" w:rsidRDefault="00B32B0B" w:rsidP="00B32B0B">
      <w:pPr>
        <w:widowControl w:val="0"/>
        <w:autoSpaceDE w:val="0"/>
        <w:autoSpaceDN w:val="0"/>
        <w:spacing w:before="225" w:after="0" w:line="360" w:lineRule="auto"/>
        <w:ind w:right="728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2076450</wp:posOffset>
                </wp:positionV>
                <wp:extent cx="1047750" cy="1386205"/>
                <wp:effectExtent l="0" t="0" r="0" b="0"/>
                <wp:wrapNone/>
                <wp:docPr id="97" name="Группа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0" cy="1386205"/>
                          <a:chOff x="2268" y="3270"/>
                          <a:chExt cx="1650" cy="2183"/>
                        </a:xfrm>
                      </wpg:grpSpPr>
                      <wps:wsp>
                        <wps:cNvPr id="98" name="AutoShape 78"/>
                        <wps:cNvSpPr>
                          <a:spLocks/>
                        </wps:cNvSpPr>
                        <wps:spPr bwMode="auto">
                          <a:xfrm>
                            <a:off x="3033" y="3270"/>
                            <a:ext cx="618" cy="736"/>
                          </a:xfrm>
                          <a:custGeom>
                            <a:avLst/>
                            <a:gdLst>
                              <a:gd name="T0" fmla="+- 0 3067 3033"/>
                              <a:gd name="T1" fmla="*/ T0 w 618"/>
                              <a:gd name="T2" fmla="+- 0 3859 3270"/>
                              <a:gd name="T3" fmla="*/ 3859 h 736"/>
                              <a:gd name="T4" fmla="+- 0 3033 3033"/>
                              <a:gd name="T5" fmla="*/ T4 w 618"/>
                              <a:gd name="T6" fmla="+- 0 4006 3270"/>
                              <a:gd name="T7" fmla="*/ 4006 h 736"/>
                              <a:gd name="T8" fmla="+- 0 3171 3033"/>
                              <a:gd name="T9" fmla="*/ T8 w 618"/>
                              <a:gd name="T10" fmla="+- 0 3945 3270"/>
                              <a:gd name="T11" fmla="*/ 3945 h 736"/>
                              <a:gd name="T12" fmla="+- 0 3158 3033"/>
                              <a:gd name="T13" fmla="*/ T12 w 618"/>
                              <a:gd name="T14" fmla="+- 0 3934 3270"/>
                              <a:gd name="T15" fmla="*/ 3934 h 736"/>
                              <a:gd name="T16" fmla="+- 0 3122 3033"/>
                              <a:gd name="T17" fmla="*/ T16 w 618"/>
                              <a:gd name="T18" fmla="+- 0 3934 3270"/>
                              <a:gd name="T19" fmla="*/ 3934 h 736"/>
                              <a:gd name="T20" fmla="+- 0 3088 3033"/>
                              <a:gd name="T21" fmla="*/ T20 w 618"/>
                              <a:gd name="T22" fmla="+- 0 3905 3270"/>
                              <a:gd name="T23" fmla="*/ 3905 h 736"/>
                              <a:gd name="T24" fmla="+- 0 3102 3033"/>
                              <a:gd name="T25" fmla="*/ T24 w 618"/>
                              <a:gd name="T26" fmla="+- 0 3887 3270"/>
                              <a:gd name="T27" fmla="*/ 3887 h 736"/>
                              <a:gd name="T28" fmla="+- 0 3067 3033"/>
                              <a:gd name="T29" fmla="*/ T28 w 618"/>
                              <a:gd name="T30" fmla="+- 0 3859 3270"/>
                              <a:gd name="T31" fmla="*/ 3859 h 736"/>
                              <a:gd name="T32" fmla="+- 0 3102 3033"/>
                              <a:gd name="T33" fmla="*/ T32 w 618"/>
                              <a:gd name="T34" fmla="+- 0 3887 3270"/>
                              <a:gd name="T35" fmla="*/ 3887 h 736"/>
                              <a:gd name="T36" fmla="+- 0 3088 3033"/>
                              <a:gd name="T37" fmla="*/ T36 w 618"/>
                              <a:gd name="T38" fmla="+- 0 3905 3270"/>
                              <a:gd name="T39" fmla="*/ 3905 h 736"/>
                              <a:gd name="T40" fmla="+- 0 3122 3033"/>
                              <a:gd name="T41" fmla="*/ T40 w 618"/>
                              <a:gd name="T42" fmla="+- 0 3934 3270"/>
                              <a:gd name="T43" fmla="*/ 3934 h 736"/>
                              <a:gd name="T44" fmla="+- 0 3137 3033"/>
                              <a:gd name="T45" fmla="*/ T44 w 618"/>
                              <a:gd name="T46" fmla="+- 0 3916 3270"/>
                              <a:gd name="T47" fmla="*/ 3916 h 736"/>
                              <a:gd name="T48" fmla="+- 0 3102 3033"/>
                              <a:gd name="T49" fmla="*/ T48 w 618"/>
                              <a:gd name="T50" fmla="+- 0 3887 3270"/>
                              <a:gd name="T51" fmla="*/ 3887 h 736"/>
                              <a:gd name="T52" fmla="+- 0 3137 3033"/>
                              <a:gd name="T53" fmla="*/ T52 w 618"/>
                              <a:gd name="T54" fmla="+- 0 3916 3270"/>
                              <a:gd name="T55" fmla="*/ 3916 h 736"/>
                              <a:gd name="T56" fmla="+- 0 3122 3033"/>
                              <a:gd name="T57" fmla="*/ T56 w 618"/>
                              <a:gd name="T58" fmla="+- 0 3934 3270"/>
                              <a:gd name="T59" fmla="*/ 3934 h 736"/>
                              <a:gd name="T60" fmla="+- 0 3158 3033"/>
                              <a:gd name="T61" fmla="*/ T60 w 618"/>
                              <a:gd name="T62" fmla="+- 0 3934 3270"/>
                              <a:gd name="T63" fmla="*/ 3934 h 736"/>
                              <a:gd name="T64" fmla="+- 0 3137 3033"/>
                              <a:gd name="T65" fmla="*/ T64 w 618"/>
                              <a:gd name="T66" fmla="+- 0 3916 3270"/>
                              <a:gd name="T67" fmla="*/ 3916 h 736"/>
                              <a:gd name="T68" fmla="+- 0 3616 3033"/>
                              <a:gd name="T69" fmla="*/ T68 w 618"/>
                              <a:gd name="T70" fmla="+- 0 3270 3270"/>
                              <a:gd name="T71" fmla="*/ 3270 h 736"/>
                              <a:gd name="T72" fmla="+- 0 3102 3033"/>
                              <a:gd name="T73" fmla="*/ T72 w 618"/>
                              <a:gd name="T74" fmla="+- 0 3887 3270"/>
                              <a:gd name="T75" fmla="*/ 3887 h 736"/>
                              <a:gd name="T76" fmla="+- 0 3137 3033"/>
                              <a:gd name="T77" fmla="*/ T76 w 618"/>
                              <a:gd name="T78" fmla="+- 0 3916 3270"/>
                              <a:gd name="T79" fmla="*/ 3916 h 736"/>
                              <a:gd name="T80" fmla="+- 0 3650 3033"/>
                              <a:gd name="T81" fmla="*/ T80 w 618"/>
                              <a:gd name="T82" fmla="+- 0 3299 3270"/>
                              <a:gd name="T83" fmla="*/ 3299 h 736"/>
                              <a:gd name="T84" fmla="+- 0 3616 3033"/>
                              <a:gd name="T85" fmla="*/ T84 w 618"/>
                              <a:gd name="T86" fmla="+- 0 3270 3270"/>
                              <a:gd name="T87" fmla="*/ 3270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18" h="736">
                                <a:moveTo>
                                  <a:pt x="34" y="589"/>
                                </a:moveTo>
                                <a:lnTo>
                                  <a:pt x="0" y="736"/>
                                </a:lnTo>
                                <a:lnTo>
                                  <a:pt x="138" y="675"/>
                                </a:lnTo>
                                <a:lnTo>
                                  <a:pt x="125" y="664"/>
                                </a:lnTo>
                                <a:lnTo>
                                  <a:pt x="89" y="664"/>
                                </a:lnTo>
                                <a:lnTo>
                                  <a:pt x="55" y="635"/>
                                </a:lnTo>
                                <a:lnTo>
                                  <a:pt x="69" y="617"/>
                                </a:lnTo>
                                <a:lnTo>
                                  <a:pt x="34" y="589"/>
                                </a:lnTo>
                                <a:close/>
                                <a:moveTo>
                                  <a:pt x="69" y="617"/>
                                </a:moveTo>
                                <a:lnTo>
                                  <a:pt x="55" y="635"/>
                                </a:lnTo>
                                <a:lnTo>
                                  <a:pt x="89" y="664"/>
                                </a:lnTo>
                                <a:lnTo>
                                  <a:pt x="104" y="646"/>
                                </a:lnTo>
                                <a:lnTo>
                                  <a:pt x="69" y="617"/>
                                </a:lnTo>
                                <a:close/>
                                <a:moveTo>
                                  <a:pt x="104" y="646"/>
                                </a:moveTo>
                                <a:lnTo>
                                  <a:pt x="89" y="664"/>
                                </a:lnTo>
                                <a:lnTo>
                                  <a:pt x="125" y="664"/>
                                </a:lnTo>
                                <a:lnTo>
                                  <a:pt x="104" y="646"/>
                                </a:lnTo>
                                <a:close/>
                                <a:moveTo>
                                  <a:pt x="583" y="0"/>
                                </a:moveTo>
                                <a:lnTo>
                                  <a:pt x="69" y="617"/>
                                </a:lnTo>
                                <a:lnTo>
                                  <a:pt x="104" y="646"/>
                                </a:lnTo>
                                <a:lnTo>
                                  <a:pt x="617" y="29"/>
                                </a:lnTo>
                                <a:lnTo>
                                  <a:pt x="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313" y="4005"/>
                            <a:ext cx="1560" cy="140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00FF" w:rsidRDefault="00CA00FF" w:rsidP="00B32B0B">
                              <w:pPr>
                                <w:spacing w:before="66"/>
                                <w:ind w:left="445" w:right="242" w:hanging="1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Творческая</w:t>
                              </w:r>
                              <w:r>
                                <w:rPr>
                                  <w:color w:val="000080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группа</w:t>
                              </w:r>
                            </w:p>
                            <w:p w:rsidR="00CA00FF" w:rsidRDefault="00CA00FF" w:rsidP="00B32B0B">
                              <w:pPr>
                                <w:spacing w:before="1" w:line="242" w:lineRule="auto"/>
                                <w:ind w:left="433" w:right="189" w:hanging="2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«Непоседы»</w:t>
                              </w:r>
                              <w:r>
                                <w:rPr>
                                  <w:color w:val="000080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(досуг)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Группа 97" o:spid="_x0000_s1042" style="position:absolute;left:0;text-align:left;margin-left:113.4pt;margin-top:163.5pt;width:82.5pt;height:109.15pt;z-index:251666432;mso-position-horizontal-relative:page;mso-position-vertical-relative:text" coordorigin="2268,3270" coordsize="1650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">
                <v:shape id="AutoShape 78" o:spid="_x0000_s1043" style="position:absolute;left:3033;top:3270;width:618;height:736;visibility:visible;mso-wrap-style:square;v-text-anchor:top" coordsize="618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" path="m34,589l,736,138,675,125,664r-36,l55,635,69,617,34,589xm69,617l55,635r34,29l104,646,69,617xm104,646l89,664r36,l104,646xm583,l69,617r35,29l617,29,583,xe" fillcolor="blue" stroked="f">
                  <v:path arrowok="t" o:connecttype="custom" o:connectlocs="34,3859;0,4006;138,3945;125,3934;89,3934;55,3905;69,3887;34,3859;69,3887;55,3905;89,3934;104,3916;69,3887;104,3916;89,3934;125,3934;104,3916;583,3270;69,3887;104,3916;617,3299;583,3270" o:connectangles="0,0,0,0,0,0,0,0,0,0,0,0,0,0,0,0,0,0,0,0,0,0"/>
                </v:shape>
                <v:shape id="Text Box 79" o:spid="_x0000_s1044" type="#_x0000_t202" style="position:absolute;left:2313;top:4005;width:1560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" filled="f" strokecolor="blue" strokeweight="4.5pt">
                  <v:textbox inset="0,0,0,0">
                    <w:txbxContent>
                      <w:p w:rsidR="00CA00FF" w:rsidRDefault="00CA00FF" w:rsidP="00B32B0B">
                        <w:pPr>
                          <w:spacing w:before="66"/>
                          <w:ind w:left="445" w:right="242" w:hanging="190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Творческая</w:t>
                        </w:r>
                        <w:r>
                          <w:rPr>
                            <w:color w:val="000080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группа</w:t>
                        </w:r>
                      </w:p>
                      <w:p w:rsidR="00CA00FF" w:rsidRDefault="00CA00FF" w:rsidP="00B32B0B">
                        <w:pPr>
                          <w:spacing w:before="1" w:line="242" w:lineRule="auto"/>
                          <w:ind w:left="433" w:right="189" w:hanging="226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«Непоседы»</w:t>
                        </w:r>
                        <w:r>
                          <w:rPr>
                            <w:color w:val="000080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(досуг)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2085975</wp:posOffset>
                </wp:positionV>
                <wp:extent cx="2006600" cy="2087880"/>
                <wp:effectExtent l="0" t="0" r="0" b="0"/>
                <wp:wrapNone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0" cy="2087880"/>
                          <a:chOff x="3468" y="3285"/>
                          <a:chExt cx="3160" cy="3288"/>
                        </a:xfrm>
                      </wpg:grpSpPr>
                      <wps:wsp>
                        <wps:cNvPr id="9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513" y="5675"/>
                            <a:ext cx="1764" cy="85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82"/>
                        <wps:cNvSpPr>
                          <a:spLocks/>
                        </wps:cNvSpPr>
                        <wps:spPr bwMode="auto">
                          <a:xfrm>
                            <a:off x="4165" y="3284"/>
                            <a:ext cx="135" cy="2521"/>
                          </a:xfrm>
                          <a:custGeom>
                            <a:avLst/>
                            <a:gdLst>
                              <a:gd name="T0" fmla="+- 0 4211 4166"/>
                              <a:gd name="T1" fmla="*/ T0 w 135"/>
                              <a:gd name="T2" fmla="+- 0 5671 3285"/>
                              <a:gd name="T3" fmla="*/ 5671 h 2521"/>
                              <a:gd name="T4" fmla="+- 0 4166 4166"/>
                              <a:gd name="T5" fmla="*/ T4 w 135"/>
                              <a:gd name="T6" fmla="+- 0 5671 3285"/>
                              <a:gd name="T7" fmla="*/ 5671 h 2521"/>
                              <a:gd name="T8" fmla="+- 0 4233 4166"/>
                              <a:gd name="T9" fmla="*/ T8 w 135"/>
                              <a:gd name="T10" fmla="+- 0 5806 3285"/>
                              <a:gd name="T11" fmla="*/ 5806 h 2521"/>
                              <a:gd name="T12" fmla="+- 0 4289 4166"/>
                              <a:gd name="T13" fmla="*/ T12 w 135"/>
                              <a:gd name="T14" fmla="+- 0 5693 3285"/>
                              <a:gd name="T15" fmla="*/ 5693 h 2521"/>
                              <a:gd name="T16" fmla="+- 0 4211 4166"/>
                              <a:gd name="T17" fmla="*/ T16 w 135"/>
                              <a:gd name="T18" fmla="+- 0 5693 3285"/>
                              <a:gd name="T19" fmla="*/ 5693 h 2521"/>
                              <a:gd name="T20" fmla="+- 0 4211 4166"/>
                              <a:gd name="T21" fmla="*/ T20 w 135"/>
                              <a:gd name="T22" fmla="+- 0 5671 3285"/>
                              <a:gd name="T23" fmla="*/ 5671 h 2521"/>
                              <a:gd name="T24" fmla="+- 0 4256 4166"/>
                              <a:gd name="T25" fmla="*/ T24 w 135"/>
                              <a:gd name="T26" fmla="+- 0 3285 3285"/>
                              <a:gd name="T27" fmla="*/ 3285 h 2521"/>
                              <a:gd name="T28" fmla="+- 0 4211 4166"/>
                              <a:gd name="T29" fmla="*/ T28 w 135"/>
                              <a:gd name="T30" fmla="+- 0 3285 3285"/>
                              <a:gd name="T31" fmla="*/ 3285 h 2521"/>
                              <a:gd name="T32" fmla="+- 0 4211 4166"/>
                              <a:gd name="T33" fmla="*/ T32 w 135"/>
                              <a:gd name="T34" fmla="+- 0 5693 3285"/>
                              <a:gd name="T35" fmla="*/ 5693 h 2521"/>
                              <a:gd name="T36" fmla="+- 0 4256 4166"/>
                              <a:gd name="T37" fmla="*/ T36 w 135"/>
                              <a:gd name="T38" fmla="+- 0 5693 3285"/>
                              <a:gd name="T39" fmla="*/ 5693 h 2521"/>
                              <a:gd name="T40" fmla="+- 0 4256 4166"/>
                              <a:gd name="T41" fmla="*/ T40 w 135"/>
                              <a:gd name="T42" fmla="+- 0 3285 3285"/>
                              <a:gd name="T43" fmla="*/ 3285 h 2521"/>
                              <a:gd name="T44" fmla="+- 0 4301 4166"/>
                              <a:gd name="T45" fmla="*/ T44 w 135"/>
                              <a:gd name="T46" fmla="+- 0 5671 3285"/>
                              <a:gd name="T47" fmla="*/ 5671 h 2521"/>
                              <a:gd name="T48" fmla="+- 0 4256 4166"/>
                              <a:gd name="T49" fmla="*/ T48 w 135"/>
                              <a:gd name="T50" fmla="+- 0 5671 3285"/>
                              <a:gd name="T51" fmla="*/ 5671 h 2521"/>
                              <a:gd name="T52" fmla="+- 0 4256 4166"/>
                              <a:gd name="T53" fmla="*/ T52 w 135"/>
                              <a:gd name="T54" fmla="+- 0 5693 3285"/>
                              <a:gd name="T55" fmla="*/ 5693 h 2521"/>
                              <a:gd name="T56" fmla="+- 0 4289 4166"/>
                              <a:gd name="T57" fmla="*/ T56 w 135"/>
                              <a:gd name="T58" fmla="+- 0 5693 3285"/>
                              <a:gd name="T59" fmla="*/ 5693 h 2521"/>
                              <a:gd name="T60" fmla="+- 0 4301 4166"/>
                              <a:gd name="T61" fmla="*/ T60 w 135"/>
                              <a:gd name="T62" fmla="+- 0 5671 3285"/>
                              <a:gd name="T63" fmla="*/ 5671 h 2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35" h="2521">
                                <a:moveTo>
                                  <a:pt x="45" y="2386"/>
                                </a:moveTo>
                                <a:lnTo>
                                  <a:pt x="0" y="2386"/>
                                </a:lnTo>
                                <a:lnTo>
                                  <a:pt x="67" y="2521"/>
                                </a:lnTo>
                                <a:lnTo>
                                  <a:pt x="123" y="2408"/>
                                </a:lnTo>
                                <a:lnTo>
                                  <a:pt x="45" y="2408"/>
                                </a:lnTo>
                                <a:lnTo>
                                  <a:pt x="45" y="2386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2408"/>
                                </a:lnTo>
                                <a:lnTo>
                                  <a:pt x="90" y="2408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5" y="2386"/>
                                </a:moveTo>
                                <a:lnTo>
                                  <a:pt x="90" y="2386"/>
                                </a:lnTo>
                                <a:lnTo>
                                  <a:pt x="90" y="2408"/>
                                </a:lnTo>
                                <a:lnTo>
                                  <a:pt x="123" y="2408"/>
                                </a:lnTo>
                                <a:lnTo>
                                  <a:pt x="135" y="2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3284"/>
                            <a:ext cx="1854" cy="3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/>
                            <w:p w:rsidR="00CA00FF" w:rsidRDefault="00CA00FF" w:rsidP="00B32B0B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CA00FF" w:rsidRDefault="00CA00FF" w:rsidP="00B32B0B">
                              <w:pPr>
                                <w:spacing w:line="244" w:lineRule="auto"/>
                                <w:ind w:left="405" w:firstLine="4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0080"/>
                                  <w:spacing w:val="-1"/>
                                  <w:sz w:val="20"/>
                                </w:rPr>
                                <w:t>Дежурные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80"/>
                                  <w:spacing w:val="-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color w:val="000080"/>
                                  <w:w w:val="95"/>
                                  <w:sz w:val="20"/>
                                </w:rPr>
                                <w:t>командиры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713" y="4005"/>
                            <a:ext cx="1870" cy="140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00FF" w:rsidRDefault="00CA00FF" w:rsidP="00B32B0B">
                              <w:pPr>
                                <w:spacing w:before="66"/>
                                <w:ind w:left="316" w:right="30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Бюро добрых</w:t>
                              </w:r>
                              <w:r>
                                <w:rPr>
                                  <w:color w:val="000080"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услуг</w:t>
                              </w:r>
                            </w:p>
                            <w:p w:rsidR="00CA00FF" w:rsidRDefault="00CA00FF" w:rsidP="00B32B0B">
                              <w:pPr>
                                <w:spacing w:before="3" w:line="244" w:lineRule="auto"/>
                                <w:ind w:left="316" w:right="25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color w:val="000080"/>
                                  <w:spacing w:val="-2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color w:val="000080"/>
                                  <w:spacing w:val="-2"/>
                                  <w:sz w:val="20"/>
                                </w:rPr>
                                <w:t>трудовой</w:t>
                              </w:r>
                              <w:r>
                                <w:rPr>
                                  <w:color w:val="000080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сектор)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Группа 92" o:spid="_x0000_s1045" style="position:absolute;left:0;text-align:left;margin-left:173.4pt;margin-top:164.25pt;width:158pt;height:164.4pt;z-index:251667456;mso-position-horizontal-relative:page;mso-position-vertical-relative:text" coordorigin="3468,3285" coordsize="3160,3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">
                <v:rect id="Rectangle 81" o:spid="_x0000_s1046" style="position:absolute;left:3513;top:5675;width:176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" filled="f" strokecolor="blue" strokeweight="4.5pt"/>
                <v:shape id="AutoShape 82" o:spid="_x0000_s1047" style="position:absolute;left:4165;top:3284;width:135;height:2521;visibility:visible;mso-wrap-style:square;v-text-anchor:top" coordsize="135,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" path="m45,2386r-45,l67,2521r56,-113l45,2408r,-22xm90,l45,r,2408l90,2408,90,xm135,2386r-45,l90,2408r33,l135,2386xe" fillcolor="blue" stroked="f">
                  <v:path arrowok="t" o:connecttype="custom" o:connectlocs="45,5671;0,5671;67,5806;123,5693;45,5693;45,5671;90,3285;45,3285;45,5693;90,5693;90,3285;135,5671;90,5671;90,5693;123,5693;135,5671" o:connectangles="0,0,0,0,0,0,0,0,0,0,0,0,0,0,0,0"/>
                </v:shape>
                <v:shape id="Text Box 83" o:spid="_x0000_s1048" type="#_x0000_t202" style="position:absolute;left:3468;top:3284;width:1854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CA00FF" w:rsidRDefault="00CA00FF" w:rsidP="00B32B0B"/>
                      <w:p w:rsidR="00CA00FF" w:rsidRDefault="00CA00FF" w:rsidP="00B32B0B"/>
                      <w:p w:rsidR="00CA00FF" w:rsidRDefault="00CA00FF" w:rsidP="00B32B0B"/>
                      <w:p w:rsidR="00CA00FF" w:rsidRDefault="00CA00FF" w:rsidP="00B32B0B"/>
                      <w:p w:rsidR="00CA00FF" w:rsidRDefault="00CA00FF" w:rsidP="00B32B0B"/>
                      <w:p w:rsidR="00CA00FF" w:rsidRDefault="00CA00FF" w:rsidP="00B32B0B"/>
                      <w:p w:rsidR="00CA00FF" w:rsidRDefault="00CA00FF" w:rsidP="00B32B0B"/>
                      <w:p w:rsidR="00CA00FF" w:rsidRDefault="00CA00FF" w:rsidP="00B32B0B"/>
                      <w:p w:rsidR="00CA00FF" w:rsidRDefault="00CA00FF" w:rsidP="00B32B0B"/>
                      <w:p w:rsidR="00CA00FF" w:rsidRDefault="00CA00FF" w:rsidP="00B32B0B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CA00FF" w:rsidRDefault="00CA00FF" w:rsidP="00B32B0B">
                        <w:pPr>
                          <w:spacing w:line="244" w:lineRule="auto"/>
                          <w:ind w:left="405" w:firstLine="45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000080"/>
                            <w:spacing w:val="-1"/>
                            <w:sz w:val="20"/>
                          </w:rPr>
                          <w:t>Дежурные</w:t>
                        </w:r>
                        <w:r>
                          <w:rPr>
                            <w:rFonts w:ascii="Microsoft Sans Serif" w:hAnsi="Microsoft Sans Serif"/>
                            <w:color w:val="000080"/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color w:val="000080"/>
                            <w:w w:val="95"/>
                            <w:sz w:val="20"/>
                          </w:rPr>
                          <w:t>командиры</w:t>
                        </w:r>
                      </w:p>
                    </w:txbxContent>
                  </v:textbox>
                </v:shape>
                <v:shape id="Text Box 84" o:spid="_x0000_s1049" type="#_x0000_t202" style="position:absolute;left:4713;top:4005;width:1870;height:1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" filled="f" strokecolor="blue" strokeweight="4.5pt">
                  <v:textbox inset="0,0,0,0">
                    <w:txbxContent>
                      <w:p w:rsidR="00CA00FF" w:rsidRDefault="00CA00FF" w:rsidP="00B32B0B">
                        <w:pPr>
                          <w:spacing w:before="66"/>
                          <w:ind w:left="316" w:right="30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Бюро добрых</w:t>
                        </w:r>
                        <w:r>
                          <w:rPr>
                            <w:color w:val="000080"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услуг</w:t>
                        </w:r>
                      </w:p>
                      <w:p w:rsidR="00CA00FF" w:rsidRDefault="00CA00FF" w:rsidP="00B32B0B">
                        <w:pPr>
                          <w:spacing w:before="3" w:line="244" w:lineRule="auto"/>
                          <w:ind w:left="316" w:right="2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000080"/>
                            <w:spacing w:val="-2"/>
                            <w:sz w:val="20"/>
                          </w:rPr>
                          <w:t>(</w:t>
                        </w:r>
                        <w:r>
                          <w:rPr>
                            <w:color w:val="000080"/>
                            <w:spacing w:val="-2"/>
                            <w:sz w:val="20"/>
                          </w:rPr>
                          <w:t>трудовой</w:t>
                        </w:r>
                        <w:r>
                          <w:rPr>
                            <w:color w:val="000080"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сектор)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3407410</wp:posOffset>
                </wp:positionH>
                <wp:positionV relativeFrom="paragraph">
                  <wp:posOffset>2085975</wp:posOffset>
                </wp:positionV>
                <wp:extent cx="85725" cy="457835"/>
                <wp:effectExtent l="0" t="0" r="0" b="0"/>
                <wp:wrapNone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7835"/>
                        </a:xfrm>
                        <a:custGeom>
                          <a:avLst/>
                          <a:gdLst>
                            <a:gd name="T0" fmla="+- 0 5411 5366"/>
                            <a:gd name="T1" fmla="*/ T0 w 135"/>
                            <a:gd name="T2" fmla="+- 0 3871 3285"/>
                            <a:gd name="T3" fmla="*/ 3871 h 721"/>
                            <a:gd name="T4" fmla="+- 0 5366 5366"/>
                            <a:gd name="T5" fmla="*/ T4 w 135"/>
                            <a:gd name="T6" fmla="+- 0 3871 3285"/>
                            <a:gd name="T7" fmla="*/ 3871 h 721"/>
                            <a:gd name="T8" fmla="+- 0 5433 5366"/>
                            <a:gd name="T9" fmla="*/ T8 w 135"/>
                            <a:gd name="T10" fmla="+- 0 4006 3285"/>
                            <a:gd name="T11" fmla="*/ 4006 h 721"/>
                            <a:gd name="T12" fmla="+- 0 5489 5366"/>
                            <a:gd name="T13" fmla="*/ T12 w 135"/>
                            <a:gd name="T14" fmla="+- 0 3893 3285"/>
                            <a:gd name="T15" fmla="*/ 3893 h 721"/>
                            <a:gd name="T16" fmla="+- 0 5411 5366"/>
                            <a:gd name="T17" fmla="*/ T16 w 135"/>
                            <a:gd name="T18" fmla="+- 0 3893 3285"/>
                            <a:gd name="T19" fmla="*/ 3893 h 721"/>
                            <a:gd name="T20" fmla="+- 0 5411 5366"/>
                            <a:gd name="T21" fmla="*/ T20 w 135"/>
                            <a:gd name="T22" fmla="+- 0 3871 3285"/>
                            <a:gd name="T23" fmla="*/ 3871 h 721"/>
                            <a:gd name="T24" fmla="+- 0 5456 5366"/>
                            <a:gd name="T25" fmla="*/ T24 w 135"/>
                            <a:gd name="T26" fmla="+- 0 3285 3285"/>
                            <a:gd name="T27" fmla="*/ 3285 h 721"/>
                            <a:gd name="T28" fmla="+- 0 5411 5366"/>
                            <a:gd name="T29" fmla="*/ T28 w 135"/>
                            <a:gd name="T30" fmla="+- 0 3285 3285"/>
                            <a:gd name="T31" fmla="*/ 3285 h 721"/>
                            <a:gd name="T32" fmla="+- 0 5411 5366"/>
                            <a:gd name="T33" fmla="*/ T32 w 135"/>
                            <a:gd name="T34" fmla="+- 0 3893 3285"/>
                            <a:gd name="T35" fmla="*/ 3893 h 721"/>
                            <a:gd name="T36" fmla="+- 0 5456 5366"/>
                            <a:gd name="T37" fmla="*/ T36 w 135"/>
                            <a:gd name="T38" fmla="+- 0 3893 3285"/>
                            <a:gd name="T39" fmla="*/ 3893 h 721"/>
                            <a:gd name="T40" fmla="+- 0 5456 5366"/>
                            <a:gd name="T41" fmla="*/ T40 w 135"/>
                            <a:gd name="T42" fmla="+- 0 3285 3285"/>
                            <a:gd name="T43" fmla="*/ 3285 h 721"/>
                            <a:gd name="T44" fmla="+- 0 5501 5366"/>
                            <a:gd name="T45" fmla="*/ T44 w 135"/>
                            <a:gd name="T46" fmla="+- 0 3871 3285"/>
                            <a:gd name="T47" fmla="*/ 3871 h 721"/>
                            <a:gd name="T48" fmla="+- 0 5456 5366"/>
                            <a:gd name="T49" fmla="*/ T48 w 135"/>
                            <a:gd name="T50" fmla="+- 0 3871 3285"/>
                            <a:gd name="T51" fmla="*/ 3871 h 721"/>
                            <a:gd name="T52" fmla="+- 0 5456 5366"/>
                            <a:gd name="T53" fmla="*/ T52 w 135"/>
                            <a:gd name="T54" fmla="+- 0 3893 3285"/>
                            <a:gd name="T55" fmla="*/ 3893 h 721"/>
                            <a:gd name="T56" fmla="+- 0 5489 5366"/>
                            <a:gd name="T57" fmla="*/ T56 w 135"/>
                            <a:gd name="T58" fmla="+- 0 3893 3285"/>
                            <a:gd name="T59" fmla="*/ 3893 h 721"/>
                            <a:gd name="T60" fmla="+- 0 5501 5366"/>
                            <a:gd name="T61" fmla="*/ T60 w 135"/>
                            <a:gd name="T62" fmla="+- 0 3871 3285"/>
                            <a:gd name="T63" fmla="*/ 3871 h 7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5" h="721">
                              <a:moveTo>
                                <a:pt x="45" y="586"/>
                              </a:moveTo>
                              <a:lnTo>
                                <a:pt x="0" y="586"/>
                              </a:lnTo>
                              <a:lnTo>
                                <a:pt x="67" y="721"/>
                              </a:lnTo>
                              <a:lnTo>
                                <a:pt x="123" y="608"/>
                              </a:lnTo>
                              <a:lnTo>
                                <a:pt x="45" y="608"/>
                              </a:lnTo>
                              <a:lnTo>
                                <a:pt x="45" y="586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45" y="0"/>
                              </a:lnTo>
                              <a:lnTo>
                                <a:pt x="45" y="608"/>
                              </a:lnTo>
                              <a:lnTo>
                                <a:pt x="90" y="608"/>
                              </a:lnTo>
                              <a:lnTo>
                                <a:pt x="90" y="0"/>
                              </a:lnTo>
                              <a:close/>
                              <a:moveTo>
                                <a:pt x="135" y="586"/>
                              </a:moveTo>
                              <a:lnTo>
                                <a:pt x="90" y="586"/>
                              </a:lnTo>
                              <a:lnTo>
                                <a:pt x="90" y="608"/>
                              </a:lnTo>
                              <a:lnTo>
                                <a:pt x="123" y="608"/>
                              </a:lnTo>
                              <a:lnTo>
                                <a:pt x="135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1FD0E9" id="Полилиния 91" o:spid="_x0000_s1026" style="position:absolute;margin-left:268.3pt;margin-top:164.25pt;width:6.75pt;height:36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" path="m45,586l,586,67,721,123,608r-78,l45,586xm90,l45,r,608l90,608,90,xm135,586r-45,l90,608r33,l135,586xe" fillcolor="blue" stroked="f">
                <v:path arrowok="t" o:connecttype="custom" o:connectlocs="28575,2458085;0,2458085;42545,2543810;78105,2472055;28575,2472055;28575,2458085;57150,2085975;28575,2085975;28575,2472055;57150,2472055;57150,2085975;85725,2458085;57150,2458085;57150,2472055;78105,2472055;85725,2458085" o:connectangles="0,0,0,0,0,0,0,0,0,0,0,0,0,0,0,0"/>
                <w10:wrap anchorx="page"/>
              </v:shape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4931410</wp:posOffset>
                </wp:positionH>
                <wp:positionV relativeFrom="paragraph">
                  <wp:posOffset>2085975</wp:posOffset>
                </wp:positionV>
                <wp:extent cx="85725" cy="457835"/>
                <wp:effectExtent l="0" t="0" r="0" b="0"/>
                <wp:wrapNone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57835"/>
                        </a:xfrm>
                        <a:custGeom>
                          <a:avLst/>
                          <a:gdLst>
                            <a:gd name="T0" fmla="+- 0 7811 7766"/>
                            <a:gd name="T1" fmla="*/ T0 w 135"/>
                            <a:gd name="T2" fmla="+- 0 3871 3285"/>
                            <a:gd name="T3" fmla="*/ 3871 h 721"/>
                            <a:gd name="T4" fmla="+- 0 7766 7766"/>
                            <a:gd name="T5" fmla="*/ T4 w 135"/>
                            <a:gd name="T6" fmla="+- 0 3871 3285"/>
                            <a:gd name="T7" fmla="*/ 3871 h 721"/>
                            <a:gd name="T8" fmla="+- 0 7833 7766"/>
                            <a:gd name="T9" fmla="*/ T8 w 135"/>
                            <a:gd name="T10" fmla="+- 0 4006 3285"/>
                            <a:gd name="T11" fmla="*/ 4006 h 721"/>
                            <a:gd name="T12" fmla="+- 0 7889 7766"/>
                            <a:gd name="T13" fmla="*/ T12 w 135"/>
                            <a:gd name="T14" fmla="+- 0 3893 3285"/>
                            <a:gd name="T15" fmla="*/ 3893 h 721"/>
                            <a:gd name="T16" fmla="+- 0 7811 7766"/>
                            <a:gd name="T17" fmla="*/ T16 w 135"/>
                            <a:gd name="T18" fmla="+- 0 3893 3285"/>
                            <a:gd name="T19" fmla="*/ 3893 h 721"/>
                            <a:gd name="T20" fmla="+- 0 7811 7766"/>
                            <a:gd name="T21" fmla="*/ T20 w 135"/>
                            <a:gd name="T22" fmla="+- 0 3871 3285"/>
                            <a:gd name="T23" fmla="*/ 3871 h 721"/>
                            <a:gd name="T24" fmla="+- 0 7856 7766"/>
                            <a:gd name="T25" fmla="*/ T24 w 135"/>
                            <a:gd name="T26" fmla="+- 0 3285 3285"/>
                            <a:gd name="T27" fmla="*/ 3285 h 721"/>
                            <a:gd name="T28" fmla="+- 0 7811 7766"/>
                            <a:gd name="T29" fmla="*/ T28 w 135"/>
                            <a:gd name="T30" fmla="+- 0 3285 3285"/>
                            <a:gd name="T31" fmla="*/ 3285 h 721"/>
                            <a:gd name="T32" fmla="+- 0 7811 7766"/>
                            <a:gd name="T33" fmla="*/ T32 w 135"/>
                            <a:gd name="T34" fmla="+- 0 3893 3285"/>
                            <a:gd name="T35" fmla="*/ 3893 h 721"/>
                            <a:gd name="T36" fmla="+- 0 7856 7766"/>
                            <a:gd name="T37" fmla="*/ T36 w 135"/>
                            <a:gd name="T38" fmla="+- 0 3893 3285"/>
                            <a:gd name="T39" fmla="*/ 3893 h 721"/>
                            <a:gd name="T40" fmla="+- 0 7856 7766"/>
                            <a:gd name="T41" fmla="*/ T40 w 135"/>
                            <a:gd name="T42" fmla="+- 0 3285 3285"/>
                            <a:gd name="T43" fmla="*/ 3285 h 721"/>
                            <a:gd name="T44" fmla="+- 0 7901 7766"/>
                            <a:gd name="T45" fmla="*/ T44 w 135"/>
                            <a:gd name="T46" fmla="+- 0 3871 3285"/>
                            <a:gd name="T47" fmla="*/ 3871 h 721"/>
                            <a:gd name="T48" fmla="+- 0 7856 7766"/>
                            <a:gd name="T49" fmla="*/ T48 w 135"/>
                            <a:gd name="T50" fmla="+- 0 3871 3285"/>
                            <a:gd name="T51" fmla="*/ 3871 h 721"/>
                            <a:gd name="T52" fmla="+- 0 7856 7766"/>
                            <a:gd name="T53" fmla="*/ T52 w 135"/>
                            <a:gd name="T54" fmla="+- 0 3893 3285"/>
                            <a:gd name="T55" fmla="*/ 3893 h 721"/>
                            <a:gd name="T56" fmla="+- 0 7889 7766"/>
                            <a:gd name="T57" fmla="*/ T56 w 135"/>
                            <a:gd name="T58" fmla="+- 0 3893 3285"/>
                            <a:gd name="T59" fmla="*/ 3893 h 721"/>
                            <a:gd name="T60" fmla="+- 0 7901 7766"/>
                            <a:gd name="T61" fmla="*/ T60 w 135"/>
                            <a:gd name="T62" fmla="+- 0 3871 3285"/>
                            <a:gd name="T63" fmla="*/ 3871 h 7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5" h="721">
                              <a:moveTo>
                                <a:pt x="45" y="586"/>
                              </a:moveTo>
                              <a:lnTo>
                                <a:pt x="0" y="586"/>
                              </a:lnTo>
                              <a:lnTo>
                                <a:pt x="67" y="721"/>
                              </a:lnTo>
                              <a:lnTo>
                                <a:pt x="123" y="608"/>
                              </a:lnTo>
                              <a:lnTo>
                                <a:pt x="45" y="608"/>
                              </a:lnTo>
                              <a:lnTo>
                                <a:pt x="45" y="586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45" y="0"/>
                              </a:lnTo>
                              <a:lnTo>
                                <a:pt x="45" y="608"/>
                              </a:lnTo>
                              <a:lnTo>
                                <a:pt x="90" y="608"/>
                              </a:lnTo>
                              <a:lnTo>
                                <a:pt x="90" y="0"/>
                              </a:lnTo>
                              <a:close/>
                              <a:moveTo>
                                <a:pt x="135" y="586"/>
                              </a:moveTo>
                              <a:lnTo>
                                <a:pt x="90" y="586"/>
                              </a:lnTo>
                              <a:lnTo>
                                <a:pt x="90" y="608"/>
                              </a:lnTo>
                              <a:lnTo>
                                <a:pt x="123" y="608"/>
                              </a:lnTo>
                              <a:lnTo>
                                <a:pt x="135" y="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FE73B6" id="Полилиния 90" o:spid="_x0000_s1026" style="position:absolute;margin-left:388.3pt;margin-top:164.25pt;width:6.75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" path="m45,586l,586,67,721,123,608r-78,l45,586xm90,l45,r,608l90,608,90,xm135,586r-45,l90,608r33,l135,586xe" fillcolor="blue" stroked="f">
                <v:path arrowok="t" o:connecttype="custom" o:connectlocs="28575,2458085;0,2458085;42545,2543810;78105,2472055;28575,2472055;28575,2458085;57150,2085975;28575,2085975;28575,2472055;57150,2472055;57150,2085975;85725,2458085;57150,2458085;57150,2472055;78105,2472055;85725,2458085" o:connectangles="0,0,0,0,0,0,0,0,0,0,0,0,0,0,0,0"/>
                <w10:wrap anchorx="page"/>
              </v:shape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ragraph">
                  <wp:posOffset>1486535</wp:posOffset>
                </wp:positionV>
                <wp:extent cx="5010785" cy="1885950"/>
                <wp:effectExtent l="0" t="0" r="0" b="0"/>
                <wp:wrapNone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0785" cy="1885950"/>
                          <a:chOff x="3348" y="2341"/>
                          <a:chExt cx="7891" cy="2970"/>
                        </a:xfrm>
                      </wpg:grpSpPr>
                      <wps:wsp>
                        <wps:cNvPr id="87" name="AutoShape 88"/>
                        <wps:cNvSpPr>
                          <a:spLocks/>
                        </wps:cNvSpPr>
                        <wps:spPr bwMode="auto">
                          <a:xfrm>
                            <a:off x="9974" y="3272"/>
                            <a:ext cx="499" cy="734"/>
                          </a:xfrm>
                          <a:custGeom>
                            <a:avLst/>
                            <a:gdLst>
                              <a:gd name="T0" fmla="+- 0 10380 9974"/>
                              <a:gd name="T1" fmla="*/ T0 w 499"/>
                              <a:gd name="T2" fmla="+- 0 3906 3272"/>
                              <a:gd name="T3" fmla="*/ 3906 h 734"/>
                              <a:gd name="T4" fmla="+- 0 10342 9974"/>
                              <a:gd name="T5" fmla="*/ T4 w 499"/>
                              <a:gd name="T6" fmla="+- 0 3931 3272"/>
                              <a:gd name="T7" fmla="*/ 3931 h 734"/>
                              <a:gd name="T8" fmla="+- 0 10473 9974"/>
                              <a:gd name="T9" fmla="*/ T8 w 499"/>
                              <a:gd name="T10" fmla="+- 0 4006 3272"/>
                              <a:gd name="T11" fmla="*/ 4006 h 734"/>
                              <a:gd name="T12" fmla="+- 0 10463 9974"/>
                              <a:gd name="T13" fmla="*/ T12 w 499"/>
                              <a:gd name="T14" fmla="+- 0 3924 3272"/>
                              <a:gd name="T15" fmla="*/ 3924 h 734"/>
                              <a:gd name="T16" fmla="+- 0 10392 9974"/>
                              <a:gd name="T17" fmla="*/ T16 w 499"/>
                              <a:gd name="T18" fmla="+- 0 3924 3272"/>
                              <a:gd name="T19" fmla="*/ 3924 h 734"/>
                              <a:gd name="T20" fmla="+- 0 10380 9974"/>
                              <a:gd name="T21" fmla="*/ T20 w 499"/>
                              <a:gd name="T22" fmla="+- 0 3906 3272"/>
                              <a:gd name="T23" fmla="*/ 3906 h 734"/>
                              <a:gd name="T24" fmla="+- 0 10417 9974"/>
                              <a:gd name="T25" fmla="*/ T24 w 499"/>
                              <a:gd name="T26" fmla="+- 0 3881 3272"/>
                              <a:gd name="T27" fmla="*/ 3881 h 734"/>
                              <a:gd name="T28" fmla="+- 0 10380 9974"/>
                              <a:gd name="T29" fmla="*/ T28 w 499"/>
                              <a:gd name="T30" fmla="+- 0 3906 3272"/>
                              <a:gd name="T31" fmla="*/ 3906 h 734"/>
                              <a:gd name="T32" fmla="+- 0 10392 9974"/>
                              <a:gd name="T33" fmla="*/ T32 w 499"/>
                              <a:gd name="T34" fmla="+- 0 3924 3272"/>
                              <a:gd name="T35" fmla="*/ 3924 h 734"/>
                              <a:gd name="T36" fmla="+- 0 10429 9974"/>
                              <a:gd name="T37" fmla="*/ T36 w 499"/>
                              <a:gd name="T38" fmla="+- 0 3899 3272"/>
                              <a:gd name="T39" fmla="*/ 3899 h 734"/>
                              <a:gd name="T40" fmla="+- 0 10417 9974"/>
                              <a:gd name="T41" fmla="*/ T40 w 499"/>
                              <a:gd name="T42" fmla="+- 0 3881 3272"/>
                              <a:gd name="T43" fmla="*/ 3881 h 734"/>
                              <a:gd name="T44" fmla="+- 0 10454 9974"/>
                              <a:gd name="T45" fmla="*/ T44 w 499"/>
                              <a:gd name="T46" fmla="+- 0 3856 3272"/>
                              <a:gd name="T47" fmla="*/ 3856 h 734"/>
                              <a:gd name="T48" fmla="+- 0 10417 9974"/>
                              <a:gd name="T49" fmla="*/ T48 w 499"/>
                              <a:gd name="T50" fmla="+- 0 3881 3272"/>
                              <a:gd name="T51" fmla="*/ 3881 h 734"/>
                              <a:gd name="T52" fmla="+- 0 10429 9974"/>
                              <a:gd name="T53" fmla="*/ T52 w 499"/>
                              <a:gd name="T54" fmla="+- 0 3899 3272"/>
                              <a:gd name="T55" fmla="*/ 3899 h 734"/>
                              <a:gd name="T56" fmla="+- 0 10392 9974"/>
                              <a:gd name="T57" fmla="*/ T56 w 499"/>
                              <a:gd name="T58" fmla="+- 0 3924 3272"/>
                              <a:gd name="T59" fmla="*/ 3924 h 734"/>
                              <a:gd name="T60" fmla="+- 0 10463 9974"/>
                              <a:gd name="T61" fmla="*/ T60 w 499"/>
                              <a:gd name="T62" fmla="+- 0 3924 3272"/>
                              <a:gd name="T63" fmla="*/ 3924 h 734"/>
                              <a:gd name="T64" fmla="+- 0 10454 9974"/>
                              <a:gd name="T65" fmla="*/ T64 w 499"/>
                              <a:gd name="T66" fmla="+- 0 3856 3272"/>
                              <a:gd name="T67" fmla="*/ 3856 h 734"/>
                              <a:gd name="T68" fmla="+- 0 10012 9974"/>
                              <a:gd name="T69" fmla="*/ T68 w 499"/>
                              <a:gd name="T70" fmla="+- 0 3272 3272"/>
                              <a:gd name="T71" fmla="*/ 3272 h 734"/>
                              <a:gd name="T72" fmla="+- 0 9974 9974"/>
                              <a:gd name="T73" fmla="*/ T72 w 499"/>
                              <a:gd name="T74" fmla="+- 0 3297 3272"/>
                              <a:gd name="T75" fmla="*/ 3297 h 734"/>
                              <a:gd name="T76" fmla="+- 0 10380 9974"/>
                              <a:gd name="T77" fmla="*/ T76 w 499"/>
                              <a:gd name="T78" fmla="+- 0 3906 3272"/>
                              <a:gd name="T79" fmla="*/ 3906 h 734"/>
                              <a:gd name="T80" fmla="+- 0 10417 9974"/>
                              <a:gd name="T81" fmla="*/ T80 w 499"/>
                              <a:gd name="T82" fmla="+- 0 3881 3272"/>
                              <a:gd name="T83" fmla="*/ 3881 h 734"/>
                              <a:gd name="T84" fmla="+- 0 10012 9974"/>
                              <a:gd name="T85" fmla="*/ T84 w 499"/>
                              <a:gd name="T86" fmla="+- 0 3272 3272"/>
                              <a:gd name="T87" fmla="*/ 32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99" h="734">
                                <a:moveTo>
                                  <a:pt x="406" y="634"/>
                                </a:moveTo>
                                <a:lnTo>
                                  <a:pt x="368" y="659"/>
                                </a:lnTo>
                                <a:lnTo>
                                  <a:pt x="499" y="734"/>
                                </a:lnTo>
                                <a:lnTo>
                                  <a:pt x="489" y="652"/>
                                </a:lnTo>
                                <a:lnTo>
                                  <a:pt x="418" y="652"/>
                                </a:lnTo>
                                <a:lnTo>
                                  <a:pt x="406" y="634"/>
                                </a:lnTo>
                                <a:close/>
                                <a:moveTo>
                                  <a:pt x="443" y="609"/>
                                </a:moveTo>
                                <a:lnTo>
                                  <a:pt x="406" y="634"/>
                                </a:lnTo>
                                <a:lnTo>
                                  <a:pt x="418" y="652"/>
                                </a:lnTo>
                                <a:lnTo>
                                  <a:pt x="455" y="627"/>
                                </a:lnTo>
                                <a:lnTo>
                                  <a:pt x="443" y="609"/>
                                </a:lnTo>
                                <a:close/>
                                <a:moveTo>
                                  <a:pt x="480" y="584"/>
                                </a:moveTo>
                                <a:lnTo>
                                  <a:pt x="443" y="609"/>
                                </a:lnTo>
                                <a:lnTo>
                                  <a:pt x="455" y="627"/>
                                </a:lnTo>
                                <a:lnTo>
                                  <a:pt x="418" y="652"/>
                                </a:lnTo>
                                <a:lnTo>
                                  <a:pt x="489" y="652"/>
                                </a:lnTo>
                                <a:lnTo>
                                  <a:pt x="480" y="584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0" y="25"/>
                                </a:lnTo>
                                <a:lnTo>
                                  <a:pt x="406" y="634"/>
                                </a:lnTo>
                                <a:lnTo>
                                  <a:pt x="443" y="60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633" y="4005"/>
                            <a:ext cx="1561" cy="126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00FF" w:rsidRDefault="00CA00FF" w:rsidP="00B32B0B">
                              <w:pPr>
                                <w:spacing w:before="66"/>
                                <w:ind w:left="43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Группа</w:t>
                              </w:r>
                            </w:p>
                            <w:p w:rsidR="00CA00FF" w:rsidRDefault="00CA00FF" w:rsidP="00B32B0B">
                              <w:pPr>
                                <w:spacing w:line="242" w:lineRule="auto"/>
                                <w:ind w:left="255" w:right="248" w:firstLine="26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80"/>
                                  <w:sz w:val="20"/>
                                </w:rPr>
                                <w:t>«Физруки-</w:t>
                              </w:r>
                              <w:r>
                                <w:rPr>
                                  <w:color w:val="000080"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pacing w:val="-1"/>
                                  <w:sz w:val="20"/>
                                </w:rPr>
                                <w:t>здоровяки»</w:t>
                              </w:r>
                              <w:r>
                                <w:rPr>
                                  <w:color w:val="000080"/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80"/>
                                  <w:sz w:val="20"/>
                                </w:rPr>
                                <w:t>(физорги)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393" y="2385"/>
                            <a:ext cx="7200" cy="9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A00FF" w:rsidRDefault="00CA00FF" w:rsidP="00B32B0B">
                              <w:pPr>
                                <w:spacing w:before="69" w:line="322" w:lineRule="exact"/>
                                <w:ind w:left="2189" w:right="2184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993366"/>
                                  <w:sz w:val="28"/>
                                </w:rPr>
                                <w:t>Дружное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93366"/>
                                  <w:spacing w:val="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93366"/>
                                  <w:sz w:val="28"/>
                                </w:rPr>
                                <w:t>собрание</w:t>
                              </w:r>
                            </w:p>
                            <w:p w:rsidR="00CA00FF" w:rsidRDefault="00CA00FF" w:rsidP="00B32B0B">
                              <w:pPr>
                                <w:ind w:left="2185" w:right="2184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993366"/>
                                  <w:sz w:val="28"/>
                                </w:rPr>
                                <w:t>/совет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93366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993366"/>
                                  <w:sz w:val="28"/>
                                </w:rPr>
                                <w:t>лагеря/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Группа 86" o:spid="_x0000_s1050" style="position:absolute;left:0;text-align:left;margin-left:167.4pt;margin-top:117.05pt;width:394.55pt;height:148.5pt;z-index:251670528;mso-position-horizontal-relative:page;mso-position-vertical-relative:text" coordorigin="3348,2341" coordsize="7891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">
                <v:shape id="AutoShape 88" o:spid="_x0000_s1051" style="position:absolute;left:9974;top:3272;width:499;height:734;visibility:visible;mso-wrap-style:square;v-text-anchor:top" coordsize="499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" path="m406,634r-38,25l499,734,489,652r-71,l406,634xm443,609r-37,25l418,652r37,-25l443,609xm480,584r-37,25l455,627r-37,25l489,652r-9,-68xm38,l,25,406,634r37,-25l38,xe" fillcolor="blue" stroked="f">
                  <v:path arrowok="t" o:connecttype="custom" o:connectlocs="406,3906;368,3931;499,4006;489,3924;418,3924;406,3906;443,3881;406,3906;418,3924;455,3899;443,3881;480,3856;443,3881;455,3899;418,3924;489,3924;480,3856;38,3272;0,3297;406,3906;443,3881;38,3272" o:connectangles="0,0,0,0,0,0,0,0,0,0,0,0,0,0,0,0,0,0,0,0,0,0"/>
                </v:shape>
                <v:shape id="Text Box 89" o:spid="_x0000_s1052" type="#_x0000_t202" style="position:absolute;left:9633;top:4005;width:1561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" filled="f" strokecolor="blue" strokeweight="4.5pt">
                  <v:textbox inset="0,0,0,0">
                    <w:txbxContent>
                      <w:p w:rsidR="00CA00FF" w:rsidRDefault="00CA00FF" w:rsidP="00B32B0B">
                        <w:pPr>
                          <w:spacing w:before="66"/>
                          <w:ind w:left="437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Группа</w:t>
                        </w:r>
                      </w:p>
                      <w:p w:rsidR="00CA00FF" w:rsidRDefault="00CA00FF" w:rsidP="00B32B0B">
                        <w:pPr>
                          <w:spacing w:line="242" w:lineRule="auto"/>
                          <w:ind w:left="255" w:right="248" w:firstLine="2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00080"/>
                            <w:sz w:val="20"/>
                          </w:rPr>
                          <w:t>«Физруки-</w:t>
                        </w:r>
                        <w:r>
                          <w:rPr>
                            <w:color w:val="000080"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pacing w:val="-1"/>
                            <w:sz w:val="20"/>
                          </w:rPr>
                          <w:t>здоровяки»</w:t>
                        </w:r>
                        <w:r>
                          <w:rPr>
                            <w:color w:val="000080"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80"/>
                            <w:sz w:val="20"/>
                          </w:rPr>
                          <w:t>(физорги)</w:t>
                        </w:r>
                      </w:p>
                    </w:txbxContent>
                  </v:textbox>
                </v:shape>
                <v:shape id="Text Box 90" o:spid="_x0000_s1053" type="#_x0000_t202" style="position:absolute;left:3393;top:238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" filled="f" strokecolor="blue" strokeweight="4.5pt">
                  <v:textbox inset="0,0,0,0">
                    <w:txbxContent>
                      <w:p w:rsidR="00CA00FF" w:rsidRDefault="00CA00FF" w:rsidP="00B32B0B">
                        <w:pPr>
                          <w:spacing w:before="69" w:line="322" w:lineRule="exact"/>
                          <w:ind w:left="2189" w:right="2184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993366"/>
                            <w:sz w:val="28"/>
                          </w:rPr>
                          <w:t>Дружное</w:t>
                        </w:r>
                        <w:r>
                          <w:rPr>
                            <w:rFonts w:ascii="Arial" w:hAnsi="Arial"/>
                            <w:b/>
                            <w:color w:val="993366"/>
                            <w:spacing w:val="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93366"/>
                            <w:sz w:val="28"/>
                          </w:rPr>
                          <w:t>собрание</w:t>
                        </w:r>
                      </w:p>
                      <w:p w:rsidR="00CA00FF" w:rsidRDefault="00CA00FF" w:rsidP="00B32B0B">
                        <w:pPr>
                          <w:ind w:left="2185" w:right="2184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993366"/>
                            <w:sz w:val="28"/>
                          </w:rPr>
                          <w:t>/совет</w:t>
                        </w:r>
                        <w:r>
                          <w:rPr>
                            <w:rFonts w:ascii="Arial" w:hAnsi="Arial"/>
                            <w:b/>
                            <w:color w:val="993366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993366"/>
                            <w:sz w:val="28"/>
                          </w:rPr>
                          <w:t>лагеря/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5769610</wp:posOffset>
                </wp:positionH>
                <wp:positionV relativeFrom="paragraph">
                  <wp:posOffset>2085975</wp:posOffset>
                </wp:positionV>
                <wp:extent cx="85725" cy="1600835"/>
                <wp:effectExtent l="0" t="0" r="0" b="0"/>
                <wp:wrapNone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600835"/>
                        </a:xfrm>
                        <a:custGeom>
                          <a:avLst/>
                          <a:gdLst>
                            <a:gd name="T0" fmla="+- 0 9131 9086"/>
                            <a:gd name="T1" fmla="*/ T0 w 135"/>
                            <a:gd name="T2" fmla="+- 0 5671 3285"/>
                            <a:gd name="T3" fmla="*/ 5671 h 2521"/>
                            <a:gd name="T4" fmla="+- 0 9086 9086"/>
                            <a:gd name="T5" fmla="*/ T4 w 135"/>
                            <a:gd name="T6" fmla="+- 0 5671 3285"/>
                            <a:gd name="T7" fmla="*/ 5671 h 2521"/>
                            <a:gd name="T8" fmla="+- 0 9153 9086"/>
                            <a:gd name="T9" fmla="*/ T8 w 135"/>
                            <a:gd name="T10" fmla="+- 0 5806 3285"/>
                            <a:gd name="T11" fmla="*/ 5806 h 2521"/>
                            <a:gd name="T12" fmla="+- 0 9209 9086"/>
                            <a:gd name="T13" fmla="*/ T12 w 135"/>
                            <a:gd name="T14" fmla="+- 0 5693 3285"/>
                            <a:gd name="T15" fmla="*/ 5693 h 2521"/>
                            <a:gd name="T16" fmla="+- 0 9131 9086"/>
                            <a:gd name="T17" fmla="*/ T16 w 135"/>
                            <a:gd name="T18" fmla="+- 0 5693 3285"/>
                            <a:gd name="T19" fmla="*/ 5693 h 2521"/>
                            <a:gd name="T20" fmla="+- 0 9131 9086"/>
                            <a:gd name="T21" fmla="*/ T20 w 135"/>
                            <a:gd name="T22" fmla="+- 0 5671 3285"/>
                            <a:gd name="T23" fmla="*/ 5671 h 2521"/>
                            <a:gd name="T24" fmla="+- 0 9176 9086"/>
                            <a:gd name="T25" fmla="*/ T24 w 135"/>
                            <a:gd name="T26" fmla="+- 0 3285 3285"/>
                            <a:gd name="T27" fmla="*/ 3285 h 2521"/>
                            <a:gd name="T28" fmla="+- 0 9131 9086"/>
                            <a:gd name="T29" fmla="*/ T28 w 135"/>
                            <a:gd name="T30" fmla="+- 0 3285 3285"/>
                            <a:gd name="T31" fmla="*/ 3285 h 2521"/>
                            <a:gd name="T32" fmla="+- 0 9131 9086"/>
                            <a:gd name="T33" fmla="*/ T32 w 135"/>
                            <a:gd name="T34" fmla="+- 0 5693 3285"/>
                            <a:gd name="T35" fmla="*/ 5693 h 2521"/>
                            <a:gd name="T36" fmla="+- 0 9176 9086"/>
                            <a:gd name="T37" fmla="*/ T36 w 135"/>
                            <a:gd name="T38" fmla="+- 0 5693 3285"/>
                            <a:gd name="T39" fmla="*/ 5693 h 2521"/>
                            <a:gd name="T40" fmla="+- 0 9176 9086"/>
                            <a:gd name="T41" fmla="*/ T40 w 135"/>
                            <a:gd name="T42" fmla="+- 0 3285 3285"/>
                            <a:gd name="T43" fmla="*/ 3285 h 2521"/>
                            <a:gd name="T44" fmla="+- 0 9221 9086"/>
                            <a:gd name="T45" fmla="*/ T44 w 135"/>
                            <a:gd name="T46" fmla="+- 0 5671 3285"/>
                            <a:gd name="T47" fmla="*/ 5671 h 2521"/>
                            <a:gd name="T48" fmla="+- 0 9176 9086"/>
                            <a:gd name="T49" fmla="*/ T48 w 135"/>
                            <a:gd name="T50" fmla="+- 0 5671 3285"/>
                            <a:gd name="T51" fmla="*/ 5671 h 2521"/>
                            <a:gd name="T52" fmla="+- 0 9176 9086"/>
                            <a:gd name="T53" fmla="*/ T52 w 135"/>
                            <a:gd name="T54" fmla="+- 0 5693 3285"/>
                            <a:gd name="T55" fmla="*/ 5693 h 2521"/>
                            <a:gd name="T56" fmla="+- 0 9209 9086"/>
                            <a:gd name="T57" fmla="*/ T56 w 135"/>
                            <a:gd name="T58" fmla="+- 0 5693 3285"/>
                            <a:gd name="T59" fmla="*/ 5693 h 2521"/>
                            <a:gd name="T60" fmla="+- 0 9221 9086"/>
                            <a:gd name="T61" fmla="*/ T60 w 135"/>
                            <a:gd name="T62" fmla="+- 0 5671 3285"/>
                            <a:gd name="T63" fmla="*/ 5671 h 2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35" h="2521">
                              <a:moveTo>
                                <a:pt x="45" y="2386"/>
                              </a:moveTo>
                              <a:lnTo>
                                <a:pt x="0" y="2386"/>
                              </a:lnTo>
                              <a:lnTo>
                                <a:pt x="67" y="2521"/>
                              </a:lnTo>
                              <a:lnTo>
                                <a:pt x="123" y="2408"/>
                              </a:lnTo>
                              <a:lnTo>
                                <a:pt x="45" y="2408"/>
                              </a:lnTo>
                              <a:lnTo>
                                <a:pt x="45" y="2386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45" y="0"/>
                              </a:lnTo>
                              <a:lnTo>
                                <a:pt x="45" y="2408"/>
                              </a:lnTo>
                              <a:lnTo>
                                <a:pt x="90" y="2408"/>
                              </a:lnTo>
                              <a:lnTo>
                                <a:pt x="90" y="0"/>
                              </a:lnTo>
                              <a:close/>
                              <a:moveTo>
                                <a:pt x="135" y="2386"/>
                              </a:moveTo>
                              <a:lnTo>
                                <a:pt x="90" y="2386"/>
                              </a:lnTo>
                              <a:lnTo>
                                <a:pt x="90" y="2408"/>
                              </a:lnTo>
                              <a:lnTo>
                                <a:pt x="123" y="2408"/>
                              </a:lnTo>
                              <a:lnTo>
                                <a:pt x="135" y="23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6220684" id="Полилиния 85" o:spid="_x0000_s1026" style="position:absolute;margin-left:454.3pt;margin-top:164.25pt;width:6.75pt;height:1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5,2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" path="m45,2386r-45,l67,2521r56,-113l45,2408r,-22xm90,l45,r,2408l90,2408,90,xm135,2386r-45,l90,2408r33,l135,2386xe" fillcolor="blue" stroked="f">
                <v:path arrowok="t" o:connecttype="custom" o:connectlocs="28575,3601085;0,3601085;42545,3686810;78105,3615055;28575,3615055;28575,3601085;57150,2085975;28575,2085975;28575,3615055;57150,3615055;57150,2085975;85725,3601085;57150,3601085;57150,3615055;78105,3615055;85725,3601085" o:connectangles="0,0,0,0,0,0,0,0,0,0,0,0,0,0,0,0"/>
                <w10:wrap anchorx="page"/>
              </v:shape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4516755</wp:posOffset>
                </wp:positionH>
                <wp:positionV relativeFrom="paragraph">
                  <wp:posOffset>2543810</wp:posOffset>
                </wp:positionV>
                <wp:extent cx="991870" cy="890270"/>
                <wp:effectExtent l="0" t="0" r="0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8902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00FF" w:rsidRDefault="00CA00FF" w:rsidP="00B32B0B">
                            <w:pPr>
                              <w:spacing w:before="66"/>
                              <w:ind w:left="260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Группа</w:t>
                            </w:r>
                          </w:p>
                          <w:p w:rsidR="00CA00FF" w:rsidRDefault="00CA00FF" w:rsidP="00B32B0B">
                            <w:pPr>
                              <w:spacing w:line="247" w:lineRule="auto"/>
                              <w:ind w:left="264" w:right="25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pacing w:val="-1"/>
                                <w:sz w:val="20"/>
                              </w:rPr>
                              <w:t>«Айболит»</w:t>
                            </w:r>
                            <w:r>
                              <w:rPr>
                                <w:color w:val="000080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80"/>
                                <w:sz w:val="20"/>
                              </w:rPr>
                              <w:t>(санитары)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84" o:spid="_x0000_s1054" type="#_x0000_t202" style="position:absolute;left:0;text-align:left;margin-left:355.65pt;margin-top:200.3pt;width:78.1pt;height:70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" filled="f" strokecolor="blue" strokeweight="4.5pt">
                <v:textbox inset="0,0,0,0">
                  <w:txbxContent>
                    <w:p w:rsidR="00CA00FF" w:rsidRDefault="00CA00FF" w:rsidP="00B32B0B">
                      <w:pPr>
                        <w:spacing w:before="66"/>
                        <w:ind w:left="260" w:right="25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Группа</w:t>
                      </w:r>
                    </w:p>
                    <w:p w:rsidR="00CA00FF" w:rsidRDefault="00CA00FF" w:rsidP="00B32B0B">
                      <w:pPr>
                        <w:spacing w:line="247" w:lineRule="auto"/>
                        <w:ind w:left="264" w:right="25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0080"/>
                          <w:spacing w:val="-1"/>
                          <w:sz w:val="20"/>
                        </w:rPr>
                        <w:t>«Айболит»</w:t>
                      </w:r>
                      <w:r>
                        <w:rPr>
                          <w:color w:val="000080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80"/>
                          <w:sz w:val="20"/>
                        </w:rPr>
                        <w:t>(санитары)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Для организации самоуправления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 начале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смены проходит деловая игра, 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результате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избирается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высший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орган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власти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лагере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« Ласточка»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Дружное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собрание (совет лагеря). Он координирует и контролирует работу всех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отрядов,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решает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текущие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вопросы.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5354955</wp:posOffset>
                </wp:positionH>
                <wp:positionV relativeFrom="paragraph">
                  <wp:posOffset>81280</wp:posOffset>
                </wp:positionV>
                <wp:extent cx="1089660" cy="458470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584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00FF" w:rsidRDefault="00CA00FF" w:rsidP="00B32B0B">
                            <w:pPr>
                              <w:spacing w:before="71"/>
                              <w:ind w:left="230"/>
                              <w:rPr>
                                <w:rFonts w:ascii="Microsoft Sans Serif" w:hAns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80"/>
                                <w:sz w:val="20"/>
                              </w:rPr>
                              <w:t>Пресс-центр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Надпись 83" o:spid="_x0000_s1055" type="#_x0000_t202" style="position:absolute;left:0;text-align:left;margin-left:421.65pt;margin-top:6.4pt;width:85.8pt;height:3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" filled="f" strokecolor="blue" strokeweight="4.5pt">
                <v:textbox inset="0,0,0,0">
                  <w:txbxContent>
                    <w:p w:rsidR="00CA00FF" w:rsidRDefault="00CA00FF" w:rsidP="00B32B0B">
                      <w:pPr>
                        <w:spacing w:before="71"/>
                        <w:ind w:left="230"/>
                        <w:rPr>
                          <w:rFonts w:ascii="Microsoft Sans Serif" w:hAnsi="Microsoft Sans Serif"/>
                          <w:sz w:val="20"/>
                        </w:rPr>
                      </w:pPr>
                      <w:r>
                        <w:rPr>
                          <w:rFonts w:ascii="Microsoft Sans Serif" w:hAnsi="Microsoft Sans Serif"/>
                          <w:color w:val="000080"/>
                          <w:sz w:val="20"/>
                        </w:rPr>
                        <w:t>Пресс-центр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before="6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40" w:lineRule="auto"/>
        <w:ind w:right="73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>На заседании проводится подведение итогов за день, в случае необходимости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заслушивается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отчет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жизнедеятельности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отрядов,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проходит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подсчет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заработанных</w:t>
      </w:r>
      <w:r w:rsidRPr="00B32B0B">
        <w:rPr>
          <w:rFonts w:ascii="Times New Roman" w:eastAsia="Times New Roman" w:hAnsi="Times New Roman" w:cs="Times New Roman"/>
          <w:spacing w:val="-6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баллов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следующей</w:t>
      </w:r>
      <w:r w:rsidRPr="00B32B0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схеме: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Начисление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  <w:u w:val="single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баллов: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2B0B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трудовой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десант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баллов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максимально;</w:t>
      </w:r>
    </w:p>
    <w:p w:rsidR="00B32B0B" w:rsidRPr="00B32B0B" w:rsidRDefault="00B32B0B" w:rsidP="00B32B0B">
      <w:pPr>
        <w:widowControl w:val="0"/>
        <w:autoSpaceDE w:val="0"/>
        <w:autoSpaceDN w:val="0"/>
        <w:spacing w:before="45" w:after="0" w:line="276" w:lineRule="auto"/>
        <w:ind w:right="1556" w:firstLine="709"/>
        <w:rPr>
          <w:rFonts w:ascii="Times New Roman" w:eastAsia="Times New Roman" w:hAnsi="Times New Roman" w:cs="Times New Roman"/>
          <w:noProof/>
          <w:spacing w:val="-1"/>
          <w:w w:val="99"/>
          <w:sz w:val="26"/>
          <w:szCs w:val="26"/>
          <w:lang w:eastAsia="ru-RU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2B0B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Pr="00B32B0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участие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мероприятии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баллов</w:t>
      </w:r>
      <w:r w:rsidRPr="00B32B0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максимально;</w:t>
      </w:r>
      <w:r w:rsidRPr="00B32B0B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 xml:space="preserve"> </w:t>
      </w:r>
    </w:p>
    <w:p w:rsidR="00B32B0B" w:rsidRPr="00B32B0B" w:rsidRDefault="00B32B0B" w:rsidP="00B32B0B">
      <w:pPr>
        <w:widowControl w:val="0"/>
        <w:autoSpaceDE w:val="0"/>
        <w:autoSpaceDN w:val="0"/>
        <w:spacing w:before="45" w:after="0" w:line="276" w:lineRule="auto"/>
        <w:ind w:right="1556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pacing w:val="-1"/>
          <w:w w:val="99"/>
          <w:sz w:val="26"/>
          <w:szCs w:val="26"/>
        </w:rPr>
        <w:t xml:space="preserve">         </w:t>
      </w:r>
      <w:r w:rsidRPr="00B32B0B">
        <w:rPr>
          <w:rFonts w:ascii="Times New Roman" w:eastAsia="Times New Roman" w:hAnsi="Times New Roman" w:cs="Times New Roman"/>
          <w:spacing w:val="-9"/>
          <w:w w:val="99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место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любом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мероприятии</w:t>
      </w:r>
      <w:r w:rsidRPr="00B32B0B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 15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баллов;</w:t>
      </w:r>
    </w:p>
    <w:p w:rsidR="00B32B0B" w:rsidRPr="00B32B0B" w:rsidRDefault="00B32B0B" w:rsidP="00B32B0B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2B0B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место –</w:t>
      </w:r>
      <w:r w:rsidRPr="00B32B0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10 баллов;</w:t>
      </w:r>
    </w:p>
    <w:p w:rsidR="00B32B0B" w:rsidRPr="00B32B0B" w:rsidRDefault="00B32B0B" w:rsidP="00B32B0B">
      <w:pPr>
        <w:widowControl w:val="0"/>
        <w:autoSpaceDE w:val="0"/>
        <w:autoSpaceDN w:val="0"/>
        <w:spacing w:before="44" w:after="0" w:line="276" w:lineRule="auto"/>
        <w:ind w:right="618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2B0B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3 место – 5 баллов.</w:t>
      </w:r>
      <w:r w:rsidRPr="00B32B0B">
        <w:rPr>
          <w:rFonts w:ascii="Times New Roman" w:eastAsia="Times New Roman" w:hAnsi="Times New Roman" w:cs="Times New Roman"/>
          <w:spacing w:val="-62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Снятие</w:t>
      </w:r>
      <w:r w:rsidRPr="00B32B0B">
        <w:rPr>
          <w:rFonts w:ascii="Times New Roman" w:eastAsia="Times New Roman" w:hAnsi="Times New Roman" w:cs="Times New Roman"/>
          <w:spacing w:val="-2"/>
          <w:sz w:val="26"/>
          <w:szCs w:val="26"/>
          <w:u w:val="single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  <w:u w:val="single"/>
        </w:rPr>
        <w:t>баллов:</w:t>
      </w:r>
    </w:p>
    <w:p w:rsidR="00B32B0B" w:rsidRPr="00B32B0B" w:rsidRDefault="00B32B0B" w:rsidP="00B32B0B">
      <w:pPr>
        <w:widowControl w:val="0"/>
        <w:autoSpaceDE w:val="0"/>
        <w:autoSpaceDN w:val="0"/>
        <w:spacing w:after="0" w:line="255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2B0B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опоздание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мероприятие –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32B0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баллов;</w:t>
      </w:r>
    </w:p>
    <w:p w:rsidR="00B32B0B" w:rsidRPr="00B32B0B" w:rsidRDefault="00B32B0B" w:rsidP="00B32B0B">
      <w:pPr>
        <w:widowControl w:val="0"/>
        <w:autoSpaceDE w:val="0"/>
        <w:autoSpaceDN w:val="0"/>
        <w:spacing w:before="44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2B0B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оскорбление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друга</w:t>
      </w:r>
      <w:r w:rsidRPr="00B32B0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балла;</w:t>
      </w:r>
    </w:p>
    <w:p w:rsidR="00B32B0B" w:rsidRPr="00B32B0B" w:rsidRDefault="00B32B0B" w:rsidP="00B32B0B">
      <w:pPr>
        <w:widowControl w:val="0"/>
        <w:autoSpaceDE w:val="0"/>
        <w:autoSpaceDN w:val="0"/>
        <w:spacing w:before="44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32B0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2B0B">
        <w:rPr>
          <w:rFonts w:ascii="Times New Roman" w:eastAsia="Times New Roman" w:hAnsi="Times New Roman" w:cs="Times New Roman"/>
          <w:spacing w:val="-2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опоздание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(на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линейку,</w:t>
      </w:r>
      <w:r w:rsidRPr="00B32B0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столовую)</w:t>
      </w:r>
      <w:r w:rsidRPr="00B32B0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32B0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32B0B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B32B0B">
        <w:rPr>
          <w:rFonts w:ascii="Times New Roman" w:eastAsia="Times New Roman" w:hAnsi="Times New Roman" w:cs="Times New Roman"/>
          <w:sz w:val="26"/>
          <w:szCs w:val="26"/>
        </w:rPr>
        <w:t>балл;</w:t>
      </w:r>
    </w:p>
    <w:p w:rsidR="00B32B0B" w:rsidRPr="00B32B0B" w:rsidRDefault="00B32B0B" w:rsidP="00B32B0B">
      <w:pPr>
        <w:widowControl w:val="0"/>
        <w:autoSpaceDE w:val="0"/>
        <w:autoSpaceDN w:val="0"/>
        <w:spacing w:before="73" w:after="0" w:line="240" w:lineRule="auto"/>
        <w:ind w:left="1861" w:right="865"/>
        <w:outlineLvl w:val="6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2B0B" w:rsidRPr="00B32B0B" w:rsidRDefault="00B32B0B" w:rsidP="00B32B0B">
      <w:pPr>
        <w:widowControl w:val="0"/>
        <w:autoSpaceDE w:val="0"/>
        <w:autoSpaceDN w:val="0"/>
        <w:spacing w:after="0" w:line="292" w:lineRule="exac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</w:p>
    <w:p w:rsidR="00B32B0B" w:rsidRPr="00B32B0B" w:rsidRDefault="00B32B0B" w:rsidP="00B3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lastRenderedPageBreak/>
        <w:t>Кадровое обеспечение</w:t>
      </w:r>
    </w:p>
    <w:p w:rsidR="00B32B0B" w:rsidRPr="00B32B0B" w:rsidRDefault="00B32B0B" w:rsidP="00B32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1293"/>
        <w:gridCol w:w="2109"/>
        <w:gridCol w:w="1352"/>
        <w:gridCol w:w="2050"/>
      </w:tblGrid>
      <w:tr w:rsidR="00B32B0B" w:rsidRPr="00B32B0B" w:rsidTr="00B32B0B">
        <w:trPr>
          <w:trHeight w:val="1658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</w:t>
            </w:r>
          </w:p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Квалификацион-ная категория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повышения квалификации по данной направленности (очная, заочная)</w:t>
            </w:r>
          </w:p>
        </w:tc>
      </w:tr>
      <w:tr w:rsidR="00B32B0B" w:rsidRPr="00B32B0B" w:rsidTr="00B32B0B"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Магомедова Патимат Шамиловна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B0B" w:rsidRPr="00B32B0B" w:rsidTr="00B32B0B">
        <w:trPr>
          <w:trHeight w:val="997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Муртазалиев Абдулхалик Магомедович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Вожатый</w:t>
            </w:r>
          </w:p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B0B" w:rsidRPr="00B32B0B" w:rsidTr="00B32B0B">
        <w:trPr>
          <w:trHeight w:val="342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Марям Гамзатовна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B0B" w:rsidRPr="00B32B0B" w:rsidTr="00B32B0B">
        <w:trPr>
          <w:trHeight w:val="434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Гарунова Узлипат Ахмедовна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B0B" w:rsidRPr="00B32B0B" w:rsidTr="00B32B0B">
        <w:trPr>
          <w:trHeight w:val="803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Хат Абдурахмановна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B0B" w:rsidRPr="00B32B0B" w:rsidTr="00B32B0B">
        <w:trPr>
          <w:trHeight w:val="1092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Магомед Ахмедович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Физрук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B0B" w:rsidRPr="00B32B0B" w:rsidTr="00B32B0B">
        <w:trPr>
          <w:trHeight w:val="427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Басират Магомедовна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B0B" w:rsidRPr="00B32B0B" w:rsidTr="00B32B0B">
        <w:trPr>
          <w:trHeight w:val="633"/>
        </w:trPr>
        <w:tc>
          <w:tcPr>
            <w:tcW w:w="226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Алимагомедов Магомед Кадитович</w:t>
            </w:r>
          </w:p>
        </w:tc>
        <w:tc>
          <w:tcPr>
            <w:tcW w:w="1701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93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9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352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050" w:type="dxa"/>
            <w:shd w:val="clear" w:color="auto" w:fill="auto"/>
          </w:tcPr>
          <w:p w:rsidR="00B32B0B" w:rsidRPr="00B32B0B" w:rsidRDefault="00B32B0B" w:rsidP="00B32B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32B0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D1686" w:rsidRPr="00B32B0B" w:rsidRDefault="00BD1686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32B0B" w:rsidRPr="00B32B0B" w:rsidRDefault="00B32B0B" w:rsidP="00B32B0B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afterAutospacing="1" w:line="304" w:lineRule="atLeast"/>
        <w:ind w:firstLine="567"/>
        <w:jc w:val="center"/>
        <w:rPr>
          <w:rFonts w:ascii="initial" w:eastAsia="Times New Roman" w:hAnsi="initial" w:cs="Arial"/>
          <w:b/>
          <w:bCs/>
          <w:color w:val="FF0000"/>
          <w:sz w:val="24"/>
          <w:szCs w:val="24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bdr w:val="none" w:sz="0" w:space="0" w:color="auto" w:frame="1"/>
          <w:lang w:eastAsia="ru-RU"/>
        </w:rPr>
        <w:lastRenderedPageBreak/>
        <w:t>Правила поведения в  лагере «  Ласточка»</w:t>
      </w:r>
    </w:p>
    <w:p w:rsidR="00E722F6" w:rsidRPr="00E722F6" w:rsidRDefault="00E722F6" w:rsidP="00E722F6">
      <w:pPr>
        <w:shd w:val="clear" w:color="auto" w:fill="FFFFFF"/>
        <w:spacing w:before="225"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initial" w:eastAsia="Times New Roman" w:hAnsi="initial" w:cs="Arial"/>
          <w:noProof/>
          <w:color w:val="111115"/>
          <w:sz w:val="20"/>
          <w:szCs w:val="20"/>
          <w:lang w:eastAsia="ru-RU"/>
        </w:rPr>
        <w:drawing>
          <wp:inline distT="0" distB="0" distL="0" distR="0" wp14:anchorId="15169EEE" wp14:editId="1FDBC690">
            <wp:extent cx="3893820" cy="29413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Приходить в лагерь без опозданий.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Выполнять требования воспитателя и вожатого.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Соблюдать режим дня,  выполнять распорядок  дня лагеря.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кабинетах  находиться  под присмотром воспитателей. 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Посещать столовую в определённое время, в сопровождении воспитателя.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Принимай активное участие в полезных делах своего отряда.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Соблюдай правила личной гигиены.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Оберегай родную природу.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Бережно  относись к школьному имуществу и чужим вещам.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Будь честным, правдивым, вежливым.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11.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Здоровайся  с работниками  и  посетителями лагеря, знакомыми и товарищами.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-142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Всегда  будь опрятным, аккуратно  одетым  и причёсанным.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jc w:val="righ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111115"/>
          <w:kern w:val="36"/>
          <w:sz w:val="24"/>
          <w:szCs w:val="24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24"/>
          <w:szCs w:val="24"/>
          <w:bdr w:val="none" w:sz="0" w:space="0" w:color="auto" w:frame="1"/>
          <w:lang w:eastAsia="ru-RU"/>
        </w:rPr>
      </w:pPr>
      <w:r w:rsidRPr="00E722F6">
        <w:rPr>
          <w:rFonts w:ascii="Arial" w:eastAsia="Times New Roman" w:hAnsi="Arial" w:cs="Arial"/>
          <w:b/>
          <w:bCs/>
          <w:i/>
          <w:iCs/>
          <w:color w:val="FF0000"/>
          <w:kern w:val="36"/>
          <w:sz w:val="24"/>
          <w:szCs w:val="24"/>
          <w:bdr w:val="none" w:sz="0" w:space="0" w:color="auto" w:frame="1"/>
          <w:lang w:eastAsia="ru-RU"/>
        </w:rPr>
        <w:t xml:space="preserve">                                    Диагностический инструментарий </w:t>
      </w:r>
    </w:p>
    <w:p w:rsidR="00E722F6" w:rsidRPr="00E722F6" w:rsidRDefault="00E722F6" w:rsidP="00E722F6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b/>
          <w:bCs/>
          <w:i/>
          <w:iCs/>
          <w:color w:val="FF0000"/>
          <w:kern w:val="36"/>
          <w:sz w:val="24"/>
          <w:szCs w:val="24"/>
          <w:lang w:eastAsia="ru-RU"/>
        </w:rPr>
      </w:pPr>
      <w:r w:rsidRPr="00E722F6">
        <w:rPr>
          <w:rFonts w:ascii="Arial" w:eastAsia="Times New Roman" w:hAnsi="Arial" w:cs="Arial"/>
          <w:b/>
          <w:bCs/>
          <w:i/>
          <w:iCs/>
          <w:color w:val="FF0000"/>
          <w:kern w:val="36"/>
          <w:sz w:val="24"/>
          <w:szCs w:val="24"/>
          <w:bdr w:val="none" w:sz="0" w:space="0" w:color="auto" w:frame="1"/>
          <w:lang w:eastAsia="ru-RU"/>
        </w:rPr>
        <w:t xml:space="preserve">                       оценки эффективности реализации программы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 – совершенно согласен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 – согласен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– трудно сказать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 – не согласен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0 – совершенно не согласен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Я жду наступление нового дня в лагере с радостью.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В детском лагере у меня обычно хорошее настроение.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У нас хорошие воспитатели.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Ко всем взрослым в нашем лагере можно обратиться за советом и помощью в любое время.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 У меня есть любимый взрослый в нашем лагере.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 В отряде я всегда могу свободно высказывать своё мнение.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 У меня есть любимые занятия в нашем лагере.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 Когда смена закончится, я буду скучать по нашему лагерю.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Обработка полученных данных.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 = общая сумма баллов / общее количество ответов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b/>
          <w:bCs/>
          <w:color w:val="FF0000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Анкета (входящая)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Твои первые впечатления от лагеря?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ты ждешь от лагеря?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Есть ли у тебя идеи, как сделать жизнь в нашем лагере интересной и радостной для всех?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каких делах ты хочешь участвовать?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тебе нравиться делать?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Хочешь ли ты чему-нибудь научиться или научить других?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Кто твои друзья в лагере?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 Пожалуйста, закончи предложения (фразы):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пришел в лагерь, потому, что………………………………………………………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Я не хочу, чтобы…………………………………………………………………….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хочу, чтобы………………………………………………………………………..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боюсь, что…………………………………………………………………………….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Пожалуйста, напиши также: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Имя…………………….. Фамилия………………………………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firstLine="540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b/>
          <w:bCs/>
          <w:color w:val="FF0000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Анкета (в конце смены)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ты ожидал (а) от лагеря?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тебе понравилось в лагере?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тебе не понравилось?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кем из ребят ты подружился?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Какие из мероприятий лагеря понравились тебе больше всего? Почему?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Какие мероприятия ты будешь рад увидеть в лагере в следующую смену?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Было ли скучно в лагере?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Было ли тебе страшно?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Жалеешь ли ты о чем-то, что произошло за время пребывания в лагере? О чем?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из того, что ты получи (а) в лагере, ты можешь использовать в своей повседневной жизни уже сейчас?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бы ты хотел(а) пожелать себе?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бы ты хотел(а) пожелать другим ребятам?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бы ты хотел(а) пожелать педагогам?.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Самое важное событие в лагере? Было или оно?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Можно ли сказать, что ты чему-то научился в лагере?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– Закончи предложения: Я рад, что ……………………………..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Мне жаль, что……………………………………………………...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надеюсь, что……………………………………………………..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Твое имя, фамилия и автограф на память __________________________________</w:t>
      </w: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Default="00E722F6" w:rsidP="00E722F6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b/>
          <w:bCs/>
          <w:color w:val="FF0000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Итоговое анкетирование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Фамилия,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имя _________________________________________________________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Самое яркое впечатление за эти дни у меня 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дел, проведённых в отряде, мне больше всего понравилось 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дел, проведённых в лагере, мне больше всего понравилось 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Несколько слов о нашем отряде 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Мои впечатления о лагере.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бы я был вожатым, то бы я 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Хочу пожелать нашему лагерю «Закулисье» …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Хотел бы ты ещё раз отдохнуть в нашем лагере?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b/>
          <w:bCs/>
          <w:color w:val="FF0000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Анкета для родителей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720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r w:rsidRPr="00E722F6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Удовлетворены ли Вы отдыхом Вашего ребенка в лагере: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да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нет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частично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Если вы выбрали ответы б) или  в),  укажите основные проблемы: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а) режим дня, питание, соблюдение санитарных норм;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б) занятость детей, организация мероприятий;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в) взаимоотношения, климат в коллективе;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г) другое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ind w:left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Что вы считаете положительным в работе лагеря: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Какие предложения по организации работы лагеря Вы можете внести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3</w:t>
      </w: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72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Тест « Я в круге»</w:t>
      </w:r>
      <w:r w:rsidRPr="00E722F6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выявление уровня психологической комфортности пребывания ребёнка в отряде.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10 – высокий уровень, максимум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комфортности.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 – легкий дискомфорт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 – 50/50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 – весьма ощутимый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дискомфорт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0 – низкий уровень,</w:t>
      </w:r>
    </w:p>
    <w:p w:rsidR="00E722F6" w:rsidRPr="00E722F6" w:rsidRDefault="00E722F6" w:rsidP="00E722F6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максимум дискомфорта.                                                                          </w:t>
      </w:r>
    </w:p>
    <w:p w:rsidR="00E722F6" w:rsidRPr="00E722F6" w:rsidRDefault="00E722F6" w:rsidP="00E722F6">
      <w:pPr>
        <w:shd w:val="clear" w:color="auto" w:fill="FFFFFF"/>
        <w:spacing w:after="15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E722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</w:t>
      </w:r>
    </w:p>
    <w:p w:rsidR="00E722F6" w:rsidRDefault="00E722F6" w:rsidP="00E722F6">
      <w:pPr>
        <w:rPr>
          <w:rFonts w:ascii="Calibri" w:eastAsia="Calibri" w:hAnsi="Calibri" w:cs="Times New Roman"/>
        </w:rPr>
      </w:pPr>
    </w:p>
    <w:p w:rsidR="00E722F6" w:rsidRDefault="00E722F6" w:rsidP="00E722F6">
      <w:pPr>
        <w:rPr>
          <w:rFonts w:ascii="Calibri" w:eastAsia="Calibri" w:hAnsi="Calibri" w:cs="Times New Roman"/>
        </w:rPr>
      </w:pPr>
    </w:p>
    <w:p w:rsidR="00E722F6" w:rsidRDefault="00E722F6" w:rsidP="00E722F6">
      <w:pPr>
        <w:rPr>
          <w:rFonts w:ascii="Calibri" w:eastAsia="Calibri" w:hAnsi="Calibri" w:cs="Times New Roman"/>
        </w:rPr>
      </w:pPr>
    </w:p>
    <w:p w:rsidR="00E722F6" w:rsidRDefault="00E722F6" w:rsidP="00E722F6">
      <w:pPr>
        <w:rPr>
          <w:rFonts w:ascii="Calibri" w:eastAsia="Calibri" w:hAnsi="Calibri" w:cs="Times New Roman"/>
        </w:rPr>
      </w:pPr>
    </w:p>
    <w:p w:rsidR="00E722F6" w:rsidRPr="00E722F6" w:rsidRDefault="00E722F6" w:rsidP="00E722F6">
      <w:pPr>
        <w:rPr>
          <w:rFonts w:ascii="Calibri" w:eastAsia="Calibri" w:hAnsi="Calibri" w:cs="Times New Roman"/>
        </w:rPr>
      </w:pPr>
    </w:p>
    <w:p w:rsidR="00E722F6" w:rsidRPr="00E722F6" w:rsidRDefault="00E722F6" w:rsidP="00E722F6">
      <w:pPr>
        <w:rPr>
          <w:rFonts w:ascii="Calibri" w:eastAsia="Calibri" w:hAnsi="Calibri" w:cs="Times New Roman"/>
        </w:rPr>
      </w:pPr>
    </w:p>
    <w:p w:rsidR="00E722F6" w:rsidRPr="00E722F6" w:rsidRDefault="00E722F6" w:rsidP="00E722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722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 Анкета «Как мы жили»</w:t>
      </w:r>
    </w:p>
    <w:p w:rsidR="00E722F6" w:rsidRPr="00E722F6" w:rsidRDefault="00E722F6" w:rsidP="00E722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22F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(проводится в итоге смены)</w:t>
      </w:r>
    </w:p>
    <w:p w:rsidR="00E722F6" w:rsidRPr="00E722F6" w:rsidRDefault="00E722F6" w:rsidP="00E722F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48"/>
      </w:tblGrid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Дорогой друг!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Фамилия, имя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 (сколько тебе лет)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Команда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Понравилось ли тебе отдыхать в нашем лагере?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Кем ты чаще всего был в течение смены (выбери один вариант ответа)?</w:t>
            </w:r>
          </w:p>
          <w:p w:rsidR="00E722F6" w:rsidRPr="00E722F6" w:rsidRDefault="00E722F6" w:rsidP="00E722F6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организатором</w:t>
            </w:r>
          </w:p>
          <w:p w:rsidR="00E722F6" w:rsidRPr="00E722F6" w:rsidRDefault="00E722F6" w:rsidP="00E722F6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активным участником</w:t>
            </w:r>
          </w:p>
          <w:p w:rsidR="00E722F6" w:rsidRPr="00E722F6" w:rsidRDefault="00E722F6" w:rsidP="00E722F6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генератором идей (предлагал новые идеи)</w:t>
            </w:r>
          </w:p>
          <w:p w:rsidR="00E722F6" w:rsidRPr="00E722F6" w:rsidRDefault="00E722F6" w:rsidP="00E722F6">
            <w:pPr>
              <w:numPr>
                <w:ilvl w:val="0"/>
                <w:numId w:val="2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наблюдателем (на все смотрел со стороны)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 из предложенного в смене ты смог себя проявить (выбери варианты ответов)?</w:t>
            </w:r>
          </w:p>
          <w:p w:rsidR="00E722F6" w:rsidRPr="00E722F6" w:rsidRDefault="00E722F6" w:rsidP="00E722F6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оформлении уголка</w:t>
            </w:r>
          </w:p>
          <w:p w:rsidR="00E722F6" w:rsidRPr="00E722F6" w:rsidRDefault="00E722F6" w:rsidP="00E722F6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организации и проведении дел в команде</w:t>
            </w:r>
          </w:p>
          <w:p w:rsidR="00E722F6" w:rsidRPr="00E722F6" w:rsidRDefault="00E722F6" w:rsidP="00E722F6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активном участии в общих лагерных мероприятиях</w:t>
            </w:r>
          </w:p>
          <w:p w:rsidR="00E722F6" w:rsidRPr="00E722F6" w:rsidRDefault="00E722F6" w:rsidP="00E722F6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спорте</w:t>
            </w:r>
          </w:p>
          <w:p w:rsidR="00E722F6" w:rsidRPr="00E722F6" w:rsidRDefault="00E722F6" w:rsidP="00E722F6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прикладном творчестве</w:t>
            </w:r>
          </w:p>
          <w:p w:rsidR="00E722F6" w:rsidRPr="00E722F6" w:rsidRDefault="00E722F6" w:rsidP="00E722F6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сценическом творчестве</w:t>
            </w:r>
          </w:p>
          <w:p w:rsidR="00E722F6" w:rsidRPr="00E722F6" w:rsidRDefault="00E722F6" w:rsidP="00E722F6">
            <w:pPr>
              <w:numPr>
                <w:ilvl w:val="0"/>
                <w:numId w:val="2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 вариант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Какие командные, общие лагерные дела и мероприятия тебе запомнились (понравились) больше всего. Перечисли их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Самым трудным для меня в лагере было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время, проведенное в лагере, я стал (научился, изменился)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Представь себе, круг – это твоя команда, поставь крестик в том месте, где ты ощущал себя в команде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75648" behindDoc="0" locked="0" layoutInCell="1" allowOverlap="0" wp14:anchorId="4D5D3B55" wp14:editId="0CBA0E7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18067" cy="523810"/>
                  <wp:effectExtent l="0" t="0" r="0" b="0"/>
                  <wp:wrapSquare wrapText="bothSides"/>
                  <wp:docPr id="10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67" cy="52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E722F6" w:rsidRPr="00E722F6" w:rsidTr="00E722F6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Больше всего за смену мне понравилось (запомнилось)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22F6" w:rsidRPr="00E722F6" w:rsidTr="00E722F6">
        <w:trPr>
          <w:trHeight w:val="134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Уходя из лагеря, я хотел бы сказать</w:t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22F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E722F6" w:rsidRPr="00E722F6" w:rsidRDefault="00E722F6" w:rsidP="00E722F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722F6" w:rsidRPr="00E722F6" w:rsidRDefault="00E722F6" w:rsidP="00E722F6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181818"/>
          <w:sz w:val="96"/>
          <w:szCs w:val="96"/>
          <w:lang w:eastAsia="ru-RU"/>
        </w:rPr>
      </w:pPr>
    </w:p>
    <w:p w:rsidR="00E722F6" w:rsidRPr="00E722F6" w:rsidRDefault="00E722F6" w:rsidP="00E722F6">
      <w:pPr>
        <w:shd w:val="clear" w:color="auto" w:fill="FFFFFF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bCs/>
          <w:color w:val="181818"/>
          <w:sz w:val="96"/>
          <w:szCs w:val="96"/>
          <w:lang w:eastAsia="ru-RU"/>
        </w:rPr>
      </w:pPr>
    </w:p>
    <w:p w:rsidR="00B32B0B" w:rsidRDefault="00B32B0B"/>
    <w:sectPr w:rsidR="00B32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CD" w:rsidRDefault="008C6FCD">
      <w:pPr>
        <w:spacing w:after="0" w:line="240" w:lineRule="auto"/>
      </w:pPr>
      <w:r>
        <w:separator/>
      </w:r>
    </w:p>
  </w:endnote>
  <w:endnote w:type="continuationSeparator" w:id="0">
    <w:p w:rsidR="008C6FCD" w:rsidRDefault="008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it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F" w:rsidRDefault="00CA00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6931025</wp:posOffset>
              </wp:positionH>
              <wp:positionV relativeFrom="page">
                <wp:posOffset>10163810</wp:posOffset>
              </wp:positionV>
              <wp:extent cx="223520" cy="165735"/>
              <wp:effectExtent l="0" t="635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00FF" w:rsidRDefault="00CA00FF">
                          <w:pPr>
                            <w:spacing w:line="243" w:lineRule="exact"/>
                            <w:ind w:left="60"/>
                            <w:rPr>
                              <w:rFonts w:ascii="Corbe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56" type="#_x0000_t202" style="position:absolute;margin-left:545.75pt;margin-top:800.3pt;width:17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YJ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" filled="f" stroked="f">
              <v:textbox inset="0,0,0,0">
                <w:txbxContent>
                  <w:p w:rsidR="00CA00FF" w:rsidRDefault="00CA00FF">
                    <w:pPr>
                      <w:spacing w:line="243" w:lineRule="exact"/>
                      <w:ind w:left="60"/>
                      <w:rPr>
                        <w:rFonts w:ascii="Corbe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FF" w:rsidRDefault="008C6FC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65pt;margin-top:780.85pt;width:17.5pt;height:13.05pt;z-index:-251658240;mso-position-horizontal-relative:page;mso-position-vertical-relative:page" filled="f" stroked="f">
          <v:textbox style="mso-next-textbox:#_x0000_s2051" inset="0,0,0,0">
            <w:txbxContent>
              <w:p w:rsidR="00CA00FF" w:rsidRDefault="00CA00FF">
                <w:pPr>
                  <w:spacing w:line="243" w:lineRule="exact"/>
                  <w:ind w:left="60"/>
                  <w:rPr>
                    <w:rFonts w:ascii="Corbel"/>
                  </w:rPr>
                </w:pPr>
                <w:r>
                  <w:t xml:space="preserve">  </w:t>
                </w:r>
                <w:r>
                  <w:fldChar w:fldCharType="begin"/>
                </w:r>
                <w:r>
                  <w:rPr>
                    <w:rFonts w:ascii="Corbel"/>
                  </w:rPr>
                  <w:instrText xml:space="preserve"> PAGE </w:instrText>
                </w:r>
                <w:r>
                  <w:fldChar w:fldCharType="separate"/>
                </w:r>
                <w:r w:rsidR="00DE5CA0">
                  <w:rPr>
                    <w:rFonts w:ascii="Corbel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CD" w:rsidRDefault="008C6FCD">
      <w:pPr>
        <w:spacing w:after="0" w:line="240" w:lineRule="auto"/>
      </w:pPr>
      <w:r>
        <w:separator/>
      </w:r>
    </w:p>
  </w:footnote>
  <w:footnote w:type="continuationSeparator" w:id="0">
    <w:p w:rsidR="008C6FCD" w:rsidRDefault="008C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7085F"/>
    <w:multiLevelType w:val="hybridMultilevel"/>
    <w:tmpl w:val="94E23CEE"/>
    <w:lvl w:ilvl="0" w:tplc="FF061F30">
      <w:start w:val="1"/>
      <w:numFmt w:val="decimal"/>
      <w:lvlText w:val="%1."/>
      <w:lvlJc w:val="left"/>
      <w:pPr>
        <w:ind w:left="736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661ECE">
      <w:numFmt w:val="bullet"/>
      <w:lvlText w:val="•"/>
      <w:lvlJc w:val="left"/>
      <w:pPr>
        <w:ind w:left="1790" w:hanging="709"/>
      </w:pPr>
      <w:rPr>
        <w:rFonts w:hint="default"/>
        <w:lang w:val="ru-RU" w:eastAsia="en-US" w:bidi="ar-SA"/>
      </w:rPr>
    </w:lvl>
    <w:lvl w:ilvl="2" w:tplc="469AEB3E">
      <w:numFmt w:val="bullet"/>
      <w:lvlText w:val="•"/>
      <w:lvlJc w:val="left"/>
      <w:pPr>
        <w:ind w:left="2841" w:hanging="709"/>
      </w:pPr>
      <w:rPr>
        <w:rFonts w:hint="default"/>
        <w:lang w:val="ru-RU" w:eastAsia="en-US" w:bidi="ar-SA"/>
      </w:rPr>
    </w:lvl>
    <w:lvl w:ilvl="3" w:tplc="61C43ADC">
      <w:numFmt w:val="bullet"/>
      <w:lvlText w:val="•"/>
      <w:lvlJc w:val="left"/>
      <w:pPr>
        <w:ind w:left="3891" w:hanging="709"/>
      </w:pPr>
      <w:rPr>
        <w:rFonts w:hint="default"/>
        <w:lang w:val="ru-RU" w:eastAsia="en-US" w:bidi="ar-SA"/>
      </w:rPr>
    </w:lvl>
    <w:lvl w:ilvl="4" w:tplc="839EBB78">
      <w:numFmt w:val="bullet"/>
      <w:lvlText w:val="•"/>
      <w:lvlJc w:val="left"/>
      <w:pPr>
        <w:ind w:left="4942" w:hanging="709"/>
      </w:pPr>
      <w:rPr>
        <w:rFonts w:hint="default"/>
        <w:lang w:val="ru-RU" w:eastAsia="en-US" w:bidi="ar-SA"/>
      </w:rPr>
    </w:lvl>
    <w:lvl w:ilvl="5" w:tplc="7DE4FAF8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910E2E8A">
      <w:numFmt w:val="bullet"/>
      <w:lvlText w:val="•"/>
      <w:lvlJc w:val="left"/>
      <w:pPr>
        <w:ind w:left="7043" w:hanging="709"/>
      </w:pPr>
      <w:rPr>
        <w:rFonts w:hint="default"/>
        <w:lang w:val="ru-RU" w:eastAsia="en-US" w:bidi="ar-SA"/>
      </w:rPr>
    </w:lvl>
    <w:lvl w:ilvl="7" w:tplc="B2C82712">
      <w:numFmt w:val="bullet"/>
      <w:lvlText w:val="•"/>
      <w:lvlJc w:val="left"/>
      <w:pPr>
        <w:ind w:left="8094" w:hanging="709"/>
      </w:pPr>
      <w:rPr>
        <w:rFonts w:hint="default"/>
        <w:lang w:val="ru-RU" w:eastAsia="en-US" w:bidi="ar-SA"/>
      </w:rPr>
    </w:lvl>
    <w:lvl w:ilvl="8" w:tplc="323EC16E">
      <w:numFmt w:val="bullet"/>
      <w:lvlText w:val="•"/>
      <w:lvlJc w:val="left"/>
      <w:pPr>
        <w:ind w:left="9145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DD84687"/>
    <w:multiLevelType w:val="hybridMultilevel"/>
    <w:tmpl w:val="D3560D02"/>
    <w:lvl w:ilvl="0" w:tplc="5204FD06">
      <w:numFmt w:val="bullet"/>
      <w:lvlText w:val=""/>
      <w:lvlJc w:val="left"/>
      <w:pPr>
        <w:ind w:left="1457" w:hanging="360"/>
      </w:pPr>
      <w:rPr>
        <w:rFonts w:hint="default"/>
        <w:w w:val="99"/>
        <w:lang w:val="ru-RU" w:eastAsia="en-US" w:bidi="ar-SA"/>
      </w:rPr>
    </w:lvl>
    <w:lvl w:ilvl="1" w:tplc="55B8D498">
      <w:numFmt w:val="bullet"/>
      <w:lvlText w:val=""/>
      <w:lvlJc w:val="left"/>
      <w:pPr>
        <w:ind w:left="736" w:hanging="85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5254B016">
      <w:numFmt w:val="bullet"/>
      <w:lvlText w:val="•"/>
      <w:lvlJc w:val="left"/>
      <w:pPr>
        <w:ind w:left="2547" w:hanging="850"/>
      </w:pPr>
      <w:rPr>
        <w:rFonts w:hint="default"/>
        <w:lang w:val="ru-RU" w:eastAsia="en-US" w:bidi="ar-SA"/>
      </w:rPr>
    </w:lvl>
    <w:lvl w:ilvl="3" w:tplc="EA7C4C7A">
      <w:numFmt w:val="bullet"/>
      <w:lvlText w:val="•"/>
      <w:lvlJc w:val="left"/>
      <w:pPr>
        <w:ind w:left="3634" w:hanging="850"/>
      </w:pPr>
      <w:rPr>
        <w:rFonts w:hint="default"/>
        <w:lang w:val="ru-RU" w:eastAsia="en-US" w:bidi="ar-SA"/>
      </w:rPr>
    </w:lvl>
    <w:lvl w:ilvl="4" w:tplc="7D0CD4C6">
      <w:numFmt w:val="bullet"/>
      <w:lvlText w:val="•"/>
      <w:lvlJc w:val="left"/>
      <w:pPr>
        <w:ind w:left="4722" w:hanging="850"/>
      </w:pPr>
      <w:rPr>
        <w:rFonts w:hint="default"/>
        <w:lang w:val="ru-RU" w:eastAsia="en-US" w:bidi="ar-SA"/>
      </w:rPr>
    </w:lvl>
    <w:lvl w:ilvl="5" w:tplc="34F6347C">
      <w:numFmt w:val="bullet"/>
      <w:lvlText w:val="•"/>
      <w:lvlJc w:val="left"/>
      <w:pPr>
        <w:ind w:left="5809" w:hanging="850"/>
      </w:pPr>
      <w:rPr>
        <w:rFonts w:hint="default"/>
        <w:lang w:val="ru-RU" w:eastAsia="en-US" w:bidi="ar-SA"/>
      </w:rPr>
    </w:lvl>
    <w:lvl w:ilvl="6" w:tplc="FC96D3E6">
      <w:numFmt w:val="bullet"/>
      <w:lvlText w:val="•"/>
      <w:lvlJc w:val="left"/>
      <w:pPr>
        <w:ind w:left="6896" w:hanging="850"/>
      </w:pPr>
      <w:rPr>
        <w:rFonts w:hint="default"/>
        <w:lang w:val="ru-RU" w:eastAsia="en-US" w:bidi="ar-SA"/>
      </w:rPr>
    </w:lvl>
    <w:lvl w:ilvl="7" w:tplc="BF8E658A">
      <w:numFmt w:val="bullet"/>
      <w:lvlText w:val="•"/>
      <w:lvlJc w:val="left"/>
      <w:pPr>
        <w:ind w:left="7984" w:hanging="850"/>
      </w:pPr>
      <w:rPr>
        <w:rFonts w:hint="default"/>
        <w:lang w:val="ru-RU" w:eastAsia="en-US" w:bidi="ar-SA"/>
      </w:rPr>
    </w:lvl>
    <w:lvl w:ilvl="8" w:tplc="D4EE44CE">
      <w:numFmt w:val="bullet"/>
      <w:lvlText w:val="•"/>
      <w:lvlJc w:val="left"/>
      <w:pPr>
        <w:ind w:left="9071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10717955"/>
    <w:multiLevelType w:val="hybridMultilevel"/>
    <w:tmpl w:val="02D64854"/>
    <w:lvl w:ilvl="0" w:tplc="176E2BBE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9F3EAC7C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A1D4CAB0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7E7E4120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BB8C8CE4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9098BADE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7384300C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C5F83C40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F0743C92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0E300E6"/>
    <w:multiLevelType w:val="hybridMultilevel"/>
    <w:tmpl w:val="2820D5E8"/>
    <w:lvl w:ilvl="0" w:tplc="C32AA670">
      <w:numFmt w:val="bullet"/>
      <w:lvlText w:val=""/>
      <w:lvlJc w:val="left"/>
      <w:pPr>
        <w:ind w:left="736" w:hanging="850"/>
      </w:pPr>
      <w:rPr>
        <w:rFonts w:hint="default"/>
        <w:w w:val="99"/>
        <w:lang w:val="ru-RU" w:eastAsia="en-US" w:bidi="ar-SA"/>
      </w:rPr>
    </w:lvl>
    <w:lvl w:ilvl="1" w:tplc="9D264D92">
      <w:numFmt w:val="bullet"/>
      <w:lvlText w:val="•"/>
      <w:lvlJc w:val="left"/>
      <w:pPr>
        <w:ind w:left="1790" w:hanging="850"/>
      </w:pPr>
      <w:rPr>
        <w:rFonts w:hint="default"/>
        <w:lang w:val="ru-RU" w:eastAsia="en-US" w:bidi="ar-SA"/>
      </w:rPr>
    </w:lvl>
    <w:lvl w:ilvl="2" w:tplc="3B86D520">
      <w:numFmt w:val="bullet"/>
      <w:lvlText w:val="•"/>
      <w:lvlJc w:val="left"/>
      <w:pPr>
        <w:ind w:left="2841" w:hanging="850"/>
      </w:pPr>
      <w:rPr>
        <w:rFonts w:hint="default"/>
        <w:lang w:val="ru-RU" w:eastAsia="en-US" w:bidi="ar-SA"/>
      </w:rPr>
    </w:lvl>
    <w:lvl w:ilvl="3" w:tplc="A95A8DF8">
      <w:numFmt w:val="bullet"/>
      <w:lvlText w:val="•"/>
      <w:lvlJc w:val="left"/>
      <w:pPr>
        <w:ind w:left="3891" w:hanging="850"/>
      </w:pPr>
      <w:rPr>
        <w:rFonts w:hint="default"/>
        <w:lang w:val="ru-RU" w:eastAsia="en-US" w:bidi="ar-SA"/>
      </w:rPr>
    </w:lvl>
    <w:lvl w:ilvl="4" w:tplc="EC2E50DA">
      <w:numFmt w:val="bullet"/>
      <w:lvlText w:val="•"/>
      <w:lvlJc w:val="left"/>
      <w:pPr>
        <w:ind w:left="4942" w:hanging="850"/>
      </w:pPr>
      <w:rPr>
        <w:rFonts w:hint="default"/>
        <w:lang w:val="ru-RU" w:eastAsia="en-US" w:bidi="ar-SA"/>
      </w:rPr>
    </w:lvl>
    <w:lvl w:ilvl="5" w:tplc="4EE888BA">
      <w:numFmt w:val="bullet"/>
      <w:lvlText w:val="•"/>
      <w:lvlJc w:val="left"/>
      <w:pPr>
        <w:ind w:left="5993" w:hanging="850"/>
      </w:pPr>
      <w:rPr>
        <w:rFonts w:hint="default"/>
        <w:lang w:val="ru-RU" w:eastAsia="en-US" w:bidi="ar-SA"/>
      </w:rPr>
    </w:lvl>
    <w:lvl w:ilvl="6" w:tplc="C80AB8C4">
      <w:numFmt w:val="bullet"/>
      <w:lvlText w:val="•"/>
      <w:lvlJc w:val="left"/>
      <w:pPr>
        <w:ind w:left="7043" w:hanging="850"/>
      </w:pPr>
      <w:rPr>
        <w:rFonts w:hint="default"/>
        <w:lang w:val="ru-RU" w:eastAsia="en-US" w:bidi="ar-SA"/>
      </w:rPr>
    </w:lvl>
    <w:lvl w:ilvl="7" w:tplc="BF0CCD24">
      <w:numFmt w:val="bullet"/>
      <w:lvlText w:val="•"/>
      <w:lvlJc w:val="left"/>
      <w:pPr>
        <w:ind w:left="8094" w:hanging="850"/>
      </w:pPr>
      <w:rPr>
        <w:rFonts w:hint="default"/>
        <w:lang w:val="ru-RU" w:eastAsia="en-US" w:bidi="ar-SA"/>
      </w:rPr>
    </w:lvl>
    <w:lvl w:ilvl="8" w:tplc="6F9629C8">
      <w:numFmt w:val="bullet"/>
      <w:lvlText w:val="•"/>
      <w:lvlJc w:val="left"/>
      <w:pPr>
        <w:ind w:left="9145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17A257E6"/>
    <w:multiLevelType w:val="hybridMultilevel"/>
    <w:tmpl w:val="DB389CDE"/>
    <w:lvl w:ilvl="0" w:tplc="66A8CCD6">
      <w:start w:val="1"/>
      <w:numFmt w:val="decimal"/>
      <w:lvlText w:val="%1."/>
      <w:lvlJc w:val="left"/>
      <w:pPr>
        <w:ind w:left="2153" w:hanging="850"/>
      </w:pPr>
      <w:rPr>
        <w:rFonts w:hint="default"/>
        <w:b/>
        <w:bCs/>
        <w:w w:val="99"/>
        <w:lang w:val="ru-RU" w:eastAsia="en-US" w:bidi="ar-SA"/>
      </w:rPr>
    </w:lvl>
    <w:lvl w:ilvl="1" w:tplc="A984AAF8">
      <w:numFmt w:val="bullet"/>
      <w:lvlText w:val="•"/>
      <w:lvlJc w:val="left"/>
      <w:pPr>
        <w:ind w:left="3068" w:hanging="850"/>
      </w:pPr>
      <w:rPr>
        <w:rFonts w:hint="default"/>
        <w:lang w:val="ru-RU" w:eastAsia="en-US" w:bidi="ar-SA"/>
      </w:rPr>
    </w:lvl>
    <w:lvl w:ilvl="2" w:tplc="875E9E36">
      <w:numFmt w:val="bullet"/>
      <w:lvlText w:val="•"/>
      <w:lvlJc w:val="left"/>
      <w:pPr>
        <w:ind w:left="3977" w:hanging="850"/>
      </w:pPr>
      <w:rPr>
        <w:rFonts w:hint="default"/>
        <w:lang w:val="ru-RU" w:eastAsia="en-US" w:bidi="ar-SA"/>
      </w:rPr>
    </w:lvl>
    <w:lvl w:ilvl="3" w:tplc="F7028B34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4" w:tplc="D6423B02">
      <w:numFmt w:val="bullet"/>
      <w:lvlText w:val="•"/>
      <w:lvlJc w:val="left"/>
      <w:pPr>
        <w:ind w:left="5794" w:hanging="850"/>
      </w:pPr>
      <w:rPr>
        <w:rFonts w:hint="default"/>
        <w:lang w:val="ru-RU" w:eastAsia="en-US" w:bidi="ar-SA"/>
      </w:rPr>
    </w:lvl>
    <w:lvl w:ilvl="5" w:tplc="3A7CF618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6" w:tplc="B6882B68">
      <w:numFmt w:val="bullet"/>
      <w:lvlText w:val="•"/>
      <w:lvlJc w:val="left"/>
      <w:pPr>
        <w:ind w:left="7611" w:hanging="850"/>
      </w:pPr>
      <w:rPr>
        <w:rFonts w:hint="default"/>
        <w:lang w:val="ru-RU" w:eastAsia="en-US" w:bidi="ar-SA"/>
      </w:rPr>
    </w:lvl>
    <w:lvl w:ilvl="7" w:tplc="BE9C0E9E">
      <w:numFmt w:val="bullet"/>
      <w:lvlText w:val="•"/>
      <w:lvlJc w:val="left"/>
      <w:pPr>
        <w:ind w:left="8520" w:hanging="850"/>
      </w:pPr>
      <w:rPr>
        <w:rFonts w:hint="default"/>
        <w:lang w:val="ru-RU" w:eastAsia="en-US" w:bidi="ar-SA"/>
      </w:rPr>
    </w:lvl>
    <w:lvl w:ilvl="8" w:tplc="413CE78E">
      <w:numFmt w:val="bullet"/>
      <w:lvlText w:val="•"/>
      <w:lvlJc w:val="left"/>
      <w:pPr>
        <w:ind w:left="9429" w:hanging="850"/>
      </w:pPr>
      <w:rPr>
        <w:rFonts w:hint="default"/>
        <w:lang w:val="ru-RU" w:eastAsia="en-US" w:bidi="ar-SA"/>
      </w:rPr>
    </w:lvl>
  </w:abstractNum>
  <w:abstractNum w:abstractNumId="5" w15:restartNumberingAfterBreak="0">
    <w:nsid w:val="17E5703A"/>
    <w:multiLevelType w:val="hybridMultilevel"/>
    <w:tmpl w:val="80B4EAF4"/>
    <w:lvl w:ilvl="0" w:tplc="5400016E">
      <w:numFmt w:val="bullet"/>
      <w:lvlText w:val=""/>
      <w:lvlJc w:val="left"/>
      <w:pPr>
        <w:ind w:left="813" w:hanging="348"/>
      </w:pPr>
      <w:rPr>
        <w:rFonts w:hint="default"/>
        <w:w w:val="99"/>
        <w:lang w:val="ru-RU" w:eastAsia="en-US" w:bidi="ar-SA"/>
      </w:rPr>
    </w:lvl>
    <w:lvl w:ilvl="1" w:tplc="49EE8830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FC5AA1A2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5B34351E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4976B15A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6EF6350A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18E6932C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ACDC2832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8C121A6C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21E12D5"/>
    <w:multiLevelType w:val="hybridMultilevel"/>
    <w:tmpl w:val="73865788"/>
    <w:lvl w:ilvl="0" w:tplc="9542A11E">
      <w:numFmt w:val="bullet"/>
      <w:lvlText w:val=""/>
      <w:lvlJc w:val="left"/>
      <w:pPr>
        <w:ind w:left="105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40AA59C">
      <w:numFmt w:val="bullet"/>
      <w:lvlText w:val="•"/>
      <w:lvlJc w:val="left"/>
      <w:pPr>
        <w:ind w:left="667" w:hanging="348"/>
      </w:pPr>
      <w:rPr>
        <w:rFonts w:hint="default"/>
        <w:lang w:val="ru-RU" w:eastAsia="en-US" w:bidi="ar-SA"/>
      </w:rPr>
    </w:lvl>
    <w:lvl w:ilvl="2" w:tplc="BCE4ED36">
      <w:numFmt w:val="bullet"/>
      <w:lvlText w:val="•"/>
      <w:lvlJc w:val="left"/>
      <w:pPr>
        <w:ind w:left="1235" w:hanging="348"/>
      </w:pPr>
      <w:rPr>
        <w:rFonts w:hint="default"/>
        <w:lang w:val="ru-RU" w:eastAsia="en-US" w:bidi="ar-SA"/>
      </w:rPr>
    </w:lvl>
    <w:lvl w:ilvl="3" w:tplc="D02A8E1E">
      <w:numFmt w:val="bullet"/>
      <w:lvlText w:val="•"/>
      <w:lvlJc w:val="left"/>
      <w:pPr>
        <w:ind w:left="1803" w:hanging="348"/>
      </w:pPr>
      <w:rPr>
        <w:rFonts w:hint="default"/>
        <w:lang w:val="ru-RU" w:eastAsia="en-US" w:bidi="ar-SA"/>
      </w:rPr>
    </w:lvl>
    <w:lvl w:ilvl="4" w:tplc="9B62789E">
      <w:numFmt w:val="bullet"/>
      <w:lvlText w:val="•"/>
      <w:lvlJc w:val="left"/>
      <w:pPr>
        <w:ind w:left="2370" w:hanging="348"/>
      </w:pPr>
      <w:rPr>
        <w:rFonts w:hint="default"/>
        <w:lang w:val="ru-RU" w:eastAsia="en-US" w:bidi="ar-SA"/>
      </w:rPr>
    </w:lvl>
    <w:lvl w:ilvl="5" w:tplc="EA4AB232">
      <w:numFmt w:val="bullet"/>
      <w:lvlText w:val="•"/>
      <w:lvlJc w:val="left"/>
      <w:pPr>
        <w:ind w:left="2938" w:hanging="348"/>
      </w:pPr>
      <w:rPr>
        <w:rFonts w:hint="default"/>
        <w:lang w:val="ru-RU" w:eastAsia="en-US" w:bidi="ar-SA"/>
      </w:rPr>
    </w:lvl>
    <w:lvl w:ilvl="6" w:tplc="A490DA78">
      <w:numFmt w:val="bullet"/>
      <w:lvlText w:val="•"/>
      <w:lvlJc w:val="left"/>
      <w:pPr>
        <w:ind w:left="3506" w:hanging="348"/>
      </w:pPr>
      <w:rPr>
        <w:rFonts w:hint="default"/>
        <w:lang w:val="ru-RU" w:eastAsia="en-US" w:bidi="ar-SA"/>
      </w:rPr>
    </w:lvl>
    <w:lvl w:ilvl="7" w:tplc="EF066430">
      <w:numFmt w:val="bullet"/>
      <w:lvlText w:val="•"/>
      <w:lvlJc w:val="left"/>
      <w:pPr>
        <w:ind w:left="4073" w:hanging="348"/>
      </w:pPr>
      <w:rPr>
        <w:rFonts w:hint="default"/>
        <w:lang w:val="ru-RU" w:eastAsia="en-US" w:bidi="ar-SA"/>
      </w:rPr>
    </w:lvl>
    <w:lvl w:ilvl="8" w:tplc="FB6CEB2E">
      <w:numFmt w:val="bullet"/>
      <w:lvlText w:val="•"/>
      <w:lvlJc w:val="left"/>
      <w:pPr>
        <w:ind w:left="4641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28353B8A"/>
    <w:multiLevelType w:val="hybridMultilevel"/>
    <w:tmpl w:val="CA966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43068F"/>
    <w:multiLevelType w:val="hybridMultilevel"/>
    <w:tmpl w:val="A30C828E"/>
    <w:lvl w:ilvl="0" w:tplc="1E202C7C">
      <w:start w:val="1"/>
      <w:numFmt w:val="decimal"/>
      <w:lvlText w:val="%1."/>
      <w:lvlJc w:val="left"/>
      <w:pPr>
        <w:ind w:left="1457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8F0CB0C">
      <w:start w:val="2"/>
      <w:numFmt w:val="upperRoman"/>
      <w:lvlText w:val="%2"/>
      <w:lvlJc w:val="left"/>
      <w:pPr>
        <w:ind w:left="1570" w:hanging="2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 w:tplc="18109A0E">
      <w:numFmt w:val="bullet"/>
      <w:lvlText w:val="•"/>
      <w:lvlJc w:val="left"/>
      <w:pPr>
        <w:ind w:left="3760" w:hanging="267"/>
      </w:pPr>
      <w:rPr>
        <w:rFonts w:hint="default"/>
        <w:lang w:val="ru-RU" w:eastAsia="en-US" w:bidi="ar-SA"/>
      </w:rPr>
    </w:lvl>
    <w:lvl w:ilvl="3" w:tplc="AAD066D8">
      <w:numFmt w:val="bullet"/>
      <w:lvlText w:val="•"/>
      <w:lvlJc w:val="left"/>
      <w:pPr>
        <w:ind w:left="4695" w:hanging="267"/>
      </w:pPr>
      <w:rPr>
        <w:rFonts w:hint="default"/>
        <w:lang w:val="ru-RU" w:eastAsia="en-US" w:bidi="ar-SA"/>
      </w:rPr>
    </w:lvl>
    <w:lvl w:ilvl="4" w:tplc="0D94562A">
      <w:numFmt w:val="bullet"/>
      <w:lvlText w:val="•"/>
      <w:lvlJc w:val="left"/>
      <w:pPr>
        <w:ind w:left="5631" w:hanging="267"/>
      </w:pPr>
      <w:rPr>
        <w:rFonts w:hint="default"/>
        <w:lang w:val="ru-RU" w:eastAsia="en-US" w:bidi="ar-SA"/>
      </w:rPr>
    </w:lvl>
    <w:lvl w:ilvl="5" w:tplc="01CC6218">
      <w:numFmt w:val="bullet"/>
      <w:lvlText w:val="•"/>
      <w:lvlJc w:val="left"/>
      <w:pPr>
        <w:ind w:left="6567" w:hanging="267"/>
      </w:pPr>
      <w:rPr>
        <w:rFonts w:hint="default"/>
        <w:lang w:val="ru-RU" w:eastAsia="en-US" w:bidi="ar-SA"/>
      </w:rPr>
    </w:lvl>
    <w:lvl w:ilvl="6" w:tplc="991401A8">
      <w:numFmt w:val="bullet"/>
      <w:lvlText w:val="•"/>
      <w:lvlJc w:val="left"/>
      <w:pPr>
        <w:ind w:left="7503" w:hanging="267"/>
      </w:pPr>
      <w:rPr>
        <w:rFonts w:hint="default"/>
        <w:lang w:val="ru-RU" w:eastAsia="en-US" w:bidi="ar-SA"/>
      </w:rPr>
    </w:lvl>
    <w:lvl w:ilvl="7" w:tplc="08526C4C">
      <w:numFmt w:val="bullet"/>
      <w:lvlText w:val="•"/>
      <w:lvlJc w:val="left"/>
      <w:pPr>
        <w:ind w:left="8439" w:hanging="267"/>
      </w:pPr>
      <w:rPr>
        <w:rFonts w:hint="default"/>
        <w:lang w:val="ru-RU" w:eastAsia="en-US" w:bidi="ar-SA"/>
      </w:rPr>
    </w:lvl>
    <w:lvl w:ilvl="8" w:tplc="0ACC90BC">
      <w:numFmt w:val="bullet"/>
      <w:lvlText w:val="•"/>
      <w:lvlJc w:val="left"/>
      <w:pPr>
        <w:ind w:left="9374" w:hanging="267"/>
      </w:pPr>
      <w:rPr>
        <w:rFonts w:hint="default"/>
        <w:lang w:val="ru-RU" w:eastAsia="en-US" w:bidi="ar-SA"/>
      </w:rPr>
    </w:lvl>
  </w:abstractNum>
  <w:abstractNum w:abstractNumId="9" w15:restartNumberingAfterBreak="0">
    <w:nsid w:val="2AB35301"/>
    <w:multiLevelType w:val="hybridMultilevel"/>
    <w:tmpl w:val="04C4350E"/>
    <w:lvl w:ilvl="0" w:tplc="E38E4DF4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D9C51EC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5922D086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595A2474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0204A4FA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90F6ABDE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CFFA5A3C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00F88C02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CC684902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34E741CC"/>
    <w:multiLevelType w:val="hybridMultilevel"/>
    <w:tmpl w:val="C3EE32EA"/>
    <w:lvl w:ilvl="0" w:tplc="5E624E1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D5CEF"/>
    <w:multiLevelType w:val="hybridMultilevel"/>
    <w:tmpl w:val="01D22D96"/>
    <w:lvl w:ilvl="0" w:tplc="4DB233F0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E56041A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D82CBD8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191A5414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1E96A0E2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8B5A7630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99A869DE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C714F84A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C53C1508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D260D6C"/>
    <w:multiLevelType w:val="hybridMultilevel"/>
    <w:tmpl w:val="590A709A"/>
    <w:lvl w:ilvl="0" w:tplc="3A765006">
      <w:numFmt w:val="bullet"/>
      <w:lvlText w:val=""/>
      <w:lvlJc w:val="left"/>
      <w:pPr>
        <w:ind w:left="180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624E12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2" w:tplc="8682CBF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3" w:tplc="8E70C8D2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4" w:tplc="CC1CD792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9724B1EA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F24006B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13781E8C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26E6BD88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54E0CF0"/>
    <w:multiLevelType w:val="hybridMultilevel"/>
    <w:tmpl w:val="033C5BCA"/>
    <w:lvl w:ilvl="0" w:tplc="B636EA78">
      <w:numFmt w:val="bullet"/>
      <w:lvlText w:val="-"/>
      <w:lvlJc w:val="left"/>
      <w:pPr>
        <w:ind w:left="203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8CBC77DE">
      <w:numFmt w:val="bullet"/>
      <w:lvlText w:val="•"/>
      <w:lvlJc w:val="left"/>
      <w:pPr>
        <w:ind w:left="438" w:hanging="94"/>
      </w:pPr>
      <w:rPr>
        <w:rFonts w:hint="default"/>
        <w:lang w:val="ru-RU" w:eastAsia="en-US" w:bidi="ar-SA"/>
      </w:rPr>
    </w:lvl>
    <w:lvl w:ilvl="2" w:tplc="17B622FC">
      <w:numFmt w:val="bullet"/>
      <w:lvlText w:val="•"/>
      <w:lvlJc w:val="left"/>
      <w:pPr>
        <w:ind w:left="677" w:hanging="94"/>
      </w:pPr>
      <w:rPr>
        <w:rFonts w:hint="default"/>
        <w:lang w:val="ru-RU" w:eastAsia="en-US" w:bidi="ar-SA"/>
      </w:rPr>
    </w:lvl>
    <w:lvl w:ilvl="3" w:tplc="68FC1C32">
      <w:numFmt w:val="bullet"/>
      <w:lvlText w:val="•"/>
      <w:lvlJc w:val="left"/>
      <w:pPr>
        <w:ind w:left="916" w:hanging="94"/>
      </w:pPr>
      <w:rPr>
        <w:rFonts w:hint="default"/>
        <w:lang w:val="ru-RU" w:eastAsia="en-US" w:bidi="ar-SA"/>
      </w:rPr>
    </w:lvl>
    <w:lvl w:ilvl="4" w:tplc="F4087710">
      <w:numFmt w:val="bullet"/>
      <w:lvlText w:val="•"/>
      <w:lvlJc w:val="left"/>
      <w:pPr>
        <w:ind w:left="1155" w:hanging="94"/>
      </w:pPr>
      <w:rPr>
        <w:rFonts w:hint="default"/>
        <w:lang w:val="ru-RU" w:eastAsia="en-US" w:bidi="ar-SA"/>
      </w:rPr>
    </w:lvl>
    <w:lvl w:ilvl="5" w:tplc="03B6B730">
      <w:numFmt w:val="bullet"/>
      <w:lvlText w:val="•"/>
      <w:lvlJc w:val="left"/>
      <w:pPr>
        <w:ind w:left="1394" w:hanging="94"/>
      </w:pPr>
      <w:rPr>
        <w:rFonts w:hint="default"/>
        <w:lang w:val="ru-RU" w:eastAsia="en-US" w:bidi="ar-SA"/>
      </w:rPr>
    </w:lvl>
    <w:lvl w:ilvl="6" w:tplc="64B0165A">
      <w:numFmt w:val="bullet"/>
      <w:lvlText w:val="•"/>
      <w:lvlJc w:val="left"/>
      <w:pPr>
        <w:ind w:left="1633" w:hanging="94"/>
      </w:pPr>
      <w:rPr>
        <w:rFonts w:hint="default"/>
        <w:lang w:val="ru-RU" w:eastAsia="en-US" w:bidi="ar-SA"/>
      </w:rPr>
    </w:lvl>
    <w:lvl w:ilvl="7" w:tplc="F1FE23FC">
      <w:numFmt w:val="bullet"/>
      <w:lvlText w:val="•"/>
      <w:lvlJc w:val="left"/>
      <w:pPr>
        <w:ind w:left="1872" w:hanging="94"/>
      </w:pPr>
      <w:rPr>
        <w:rFonts w:hint="default"/>
        <w:lang w:val="ru-RU" w:eastAsia="en-US" w:bidi="ar-SA"/>
      </w:rPr>
    </w:lvl>
    <w:lvl w:ilvl="8" w:tplc="E9B0888A">
      <w:numFmt w:val="bullet"/>
      <w:lvlText w:val="•"/>
      <w:lvlJc w:val="left"/>
      <w:pPr>
        <w:ind w:left="2111" w:hanging="94"/>
      </w:pPr>
      <w:rPr>
        <w:rFonts w:hint="default"/>
        <w:lang w:val="ru-RU" w:eastAsia="en-US" w:bidi="ar-SA"/>
      </w:rPr>
    </w:lvl>
  </w:abstractNum>
  <w:abstractNum w:abstractNumId="14" w15:restartNumberingAfterBreak="0">
    <w:nsid w:val="45785D6B"/>
    <w:multiLevelType w:val="hybridMultilevel"/>
    <w:tmpl w:val="313AD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114A2"/>
    <w:multiLevelType w:val="hybridMultilevel"/>
    <w:tmpl w:val="0C8EE338"/>
    <w:lvl w:ilvl="0" w:tplc="81A8B326">
      <w:numFmt w:val="bullet"/>
      <w:lvlText w:val="-"/>
      <w:lvlJc w:val="left"/>
      <w:pPr>
        <w:ind w:left="200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2CAAEEA2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65780596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99B2B342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7D70AE6A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B2E8EFDC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6798A8BC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BC9ADD8E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499AEC66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16" w15:restartNumberingAfterBreak="0">
    <w:nsid w:val="4C9F46FF"/>
    <w:multiLevelType w:val="hybridMultilevel"/>
    <w:tmpl w:val="F53EF8A4"/>
    <w:lvl w:ilvl="0" w:tplc="5262FD92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92205ED8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144CEF5E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81C85090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0F20A1B4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F4446656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84263CE6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932A563A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4CCED178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17" w15:restartNumberingAfterBreak="0">
    <w:nsid w:val="4FDB526C"/>
    <w:multiLevelType w:val="hybridMultilevel"/>
    <w:tmpl w:val="66148A5C"/>
    <w:lvl w:ilvl="0" w:tplc="BAACDD88">
      <w:start w:val="4"/>
      <w:numFmt w:val="decimal"/>
      <w:lvlText w:val="%1"/>
      <w:lvlJc w:val="left"/>
      <w:pPr>
        <w:ind w:left="2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8" w15:restartNumberingAfterBreak="0">
    <w:nsid w:val="5AF529EF"/>
    <w:multiLevelType w:val="hybridMultilevel"/>
    <w:tmpl w:val="E47CFFCE"/>
    <w:lvl w:ilvl="0" w:tplc="16CCE048">
      <w:start w:val="1"/>
      <w:numFmt w:val="decimal"/>
      <w:lvlText w:val="%1."/>
      <w:lvlJc w:val="left"/>
      <w:pPr>
        <w:ind w:left="2218" w:hanging="490"/>
      </w:pPr>
      <w:rPr>
        <w:rFonts w:hint="default"/>
        <w:w w:val="96"/>
        <w:lang w:val="ru-RU" w:eastAsia="en-US" w:bidi="ar-SA"/>
      </w:rPr>
    </w:lvl>
    <w:lvl w:ilvl="1" w:tplc="AC5235D6">
      <w:numFmt w:val="bullet"/>
      <w:lvlText w:val="•"/>
      <w:lvlJc w:val="left"/>
      <w:pPr>
        <w:ind w:left="3122" w:hanging="490"/>
      </w:pPr>
      <w:rPr>
        <w:rFonts w:hint="default"/>
        <w:lang w:val="ru-RU" w:eastAsia="en-US" w:bidi="ar-SA"/>
      </w:rPr>
    </w:lvl>
    <w:lvl w:ilvl="2" w:tplc="E0A47110">
      <w:numFmt w:val="bullet"/>
      <w:lvlText w:val="•"/>
      <w:lvlJc w:val="left"/>
      <w:pPr>
        <w:ind w:left="4025" w:hanging="490"/>
      </w:pPr>
      <w:rPr>
        <w:rFonts w:hint="default"/>
        <w:lang w:val="ru-RU" w:eastAsia="en-US" w:bidi="ar-SA"/>
      </w:rPr>
    </w:lvl>
    <w:lvl w:ilvl="3" w:tplc="EDB266E8">
      <w:numFmt w:val="bullet"/>
      <w:lvlText w:val="•"/>
      <w:lvlJc w:val="left"/>
      <w:pPr>
        <w:ind w:left="4927" w:hanging="490"/>
      </w:pPr>
      <w:rPr>
        <w:rFonts w:hint="default"/>
        <w:lang w:val="ru-RU" w:eastAsia="en-US" w:bidi="ar-SA"/>
      </w:rPr>
    </w:lvl>
    <w:lvl w:ilvl="4" w:tplc="44FAA034">
      <w:numFmt w:val="bullet"/>
      <w:lvlText w:val="•"/>
      <w:lvlJc w:val="left"/>
      <w:pPr>
        <w:ind w:left="5830" w:hanging="490"/>
      </w:pPr>
      <w:rPr>
        <w:rFonts w:hint="default"/>
        <w:lang w:val="ru-RU" w:eastAsia="en-US" w:bidi="ar-SA"/>
      </w:rPr>
    </w:lvl>
    <w:lvl w:ilvl="5" w:tplc="8A0ED5DC">
      <w:numFmt w:val="bullet"/>
      <w:lvlText w:val="•"/>
      <w:lvlJc w:val="left"/>
      <w:pPr>
        <w:ind w:left="6733" w:hanging="490"/>
      </w:pPr>
      <w:rPr>
        <w:rFonts w:hint="default"/>
        <w:lang w:val="ru-RU" w:eastAsia="en-US" w:bidi="ar-SA"/>
      </w:rPr>
    </w:lvl>
    <w:lvl w:ilvl="6" w:tplc="D512A87E">
      <w:numFmt w:val="bullet"/>
      <w:lvlText w:val="•"/>
      <w:lvlJc w:val="left"/>
      <w:pPr>
        <w:ind w:left="7635" w:hanging="490"/>
      </w:pPr>
      <w:rPr>
        <w:rFonts w:hint="default"/>
        <w:lang w:val="ru-RU" w:eastAsia="en-US" w:bidi="ar-SA"/>
      </w:rPr>
    </w:lvl>
    <w:lvl w:ilvl="7" w:tplc="55FC2DFE">
      <w:numFmt w:val="bullet"/>
      <w:lvlText w:val="•"/>
      <w:lvlJc w:val="left"/>
      <w:pPr>
        <w:ind w:left="8538" w:hanging="490"/>
      </w:pPr>
      <w:rPr>
        <w:rFonts w:hint="default"/>
        <w:lang w:val="ru-RU" w:eastAsia="en-US" w:bidi="ar-SA"/>
      </w:rPr>
    </w:lvl>
    <w:lvl w:ilvl="8" w:tplc="F53EF5B4">
      <w:numFmt w:val="bullet"/>
      <w:lvlText w:val="•"/>
      <w:lvlJc w:val="left"/>
      <w:pPr>
        <w:ind w:left="9441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5DA42CB2"/>
    <w:multiLevelType w:val="hybridMultilevel"/>
    <w:tmpl w:val="AAA28F76"/>
    <w:lvl w:ilvl="0" w:tplc="4880A580">
      <w:start w:val="1"/>
      <w:numFmt w:val="decimal"/>
      <w:lvlText w:val="%1."/>
      <w:lvlJc w:val="left"/>
      <w:pPr>
        <w:ind w:left="1097" w:hanging="361"/>
      </w:pPr>
      <w:rPr>
        <w:rFonts w:ascii="Times New Roman" w:eastAsia="Times New Roman" w:hAnsi="Times New Roman" w:cs="Times New Roman" w:hint="default"/>
        <w:spacing w:val="0"/>
        <w:w w:val="100"/>
        <w:sz w:val="40"/>
        <w:szCs w:val="40"/>
        <w:lang w:val="ru-RU" w:eastAsia="en-US" w:bidi="ar-SA"/>
      </w:rPr>
    </w:lvl>
    <w:lvl w:ilvl="1" w:tplc="CDBE9E1E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2" w:tplc="6F940D66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4E7A1684">
      <w:numFmt w:val="bullet"/>
      <w:lvlText w:val="•"/>
      <w:lvlJc w:val="left"/>
      <w:pPr>
        <w:ind w:left="4143" w:hanging="361"/>
      </w:pPr>
      <w:rPr>
        <w:rFonts w:hint="default"/>
        <w:lang w:val="ru-RU" w:eastAsia="en-US" w:bidi="ar-SA"/>
      </w:rPr>
    </w:lvl>
    <w:lvl w:ilvl="4" w:tplc="4580A8A2">
      <w:numFmt w:val="bullet"/>
      <w:lvlText w:val="•"/>
      <w:lvlJc w:val="left"/>
      <w:pPr>
        <w:ind w:left="5158" w:hanging="361"/>
      </w:pPr>
      <w:rPr>
        <w:rFonts w:hint="default"/>
        <w:lang w:val="ru-RU" w:eastAsia="en-US" w:bidi="ar-SA"/>
      </w:rPr>
    </w:lvl>
    <w:lvl w:ilvl="5" w:tplc="DBDAFCCC">
      <w:numFmt w:val="bullet"/>
      <w:lvlText w:val="•"/>
      <w:lvlJc w:val="left"/>
      <w:pPr>
        <w:ind w:left="6173" w:hanging="361"/>
      </w:pPr>
      <w:rPr>
        <w:rFonts w:hint="default"/>
        <w:lang w:val="ru-RU" w:eastAsia="en-US" w:bidi="ar-SA"/>
      </w:rPr>
    </w:lvl>
    <w:lvl w:ilvl="6" w:tplc="D71AA92C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697AF6C0">
      <w:numFmt w:val="bullet"/>
      <w:lvlText w:val="•"/>
      <w:lvlJc w:val="left"/>
      <w:pPr>
        <w:ind w:left="8202" w:hanging="361"/>
      </w:pPr>
      <w:rPr>
        <w:rFonts w:hint="default"/>
        <w:lang w:val="ru-RU" w:eastAsia="en-US" w:bidi="ar-SA"/>
      </w:rPr>
    </w:lvl>
    <w:lvl w:ilvl="8" w:tplc="C218B646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60090E44"/>
    <w:multiLevelType w:val="hybridMultilevel"/>
    <w:tmpl w:val="F350D04E"/>
    <w:lvl w:ilvl="0" w:tplc="BE24E832">
      <w:numFmt w:val="bullet"/>
      <w:lvlText w:val="-"/>
      <w:lvlJc w:val="left"/>
      <w:pPr>
        <w:ind w:left="82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246732">
      <w:numFmt w:val="bullet"/>
      <w:lvlText w:val="•"/>
      <w:lvlJc w:val="left"/>
      <w:pPr>
        <w:ind w:left="1531" w:hanging="152"/>
      </w:pPr>
      <w:rPr>
        <w:rFonts w:hint="default"/>
        <w:lang w:val="ru-RU" w:eastAsia="en-US" w:bidi="ar-SA"/>
      </w:rPr>
    </w:lvl>
    <w:lvl w:ilvl="2" w:tplc="545A991C">
      <w:numFmt w:val="bullet"/>
      <w:lvlText w:val="•"/>
      <w:lvlJc w:val="left"/>
      <w:pPr>
        <w:ind w:left="2243" w:hanging="152"/>
      </w:pPr>
      <w:rPr>
        <w:rFonts w:hint="default"/>
        <w:lang w:val="ru-RU" w:eastAsia="en-US" w:bidi="ar-SA"/>
      </w:rPr>
    </w:lvl>
    <w:lvl w:ilvl="3" w:tplc="67C2DD2E">
      <w:numFmt w:val="bullet"/>
      <w:lvlText w:val="•"/>
      <w:lvlJc w:val="left"/>
      <w:pPr>
        <w:ind w:left="2955" w:hanging="152"/>
      </w:pPr>
      <w:rPr>
        <w:rFonts w:hint="default"/>
        <w:lang w:val="ru-RU" w:eastAsia="en-US" w:bidi="ar-SA"/>
      </w:rPr>
    </w:lvl>
    <w:lvl w:ilvl="4" w:tplc="C29C8814">
      <w:numFmt w:val="bullet"/>
      <w:lvlText w:val="•"/>
      <w:lvlJc w:val="left"/>
      <w:pPr>
        <w:ind w:left="3667" w:hanging="152"/>
      </w:pPr>
      <w:rPr>
        <w:rFonts w:hint="default"/>
        <w:lang w:val="ru-RU" w:eastAsia="en-US" w:bidi="ar-SA"/>
      </w:rPr>
    </w:lvl>
    <w:lvl w:ilvl="5" w:tplc="0334234E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F474BBE6">
      <w:numFmt w:val="bullet"/>
      <w:lvlText w:val="•"/>
      <w:lvlJc w:val="left"/>
      <w:pPr>
        <w:ind w:left="5090" w:hanging="152"/>
      </w:pPr>
      <w:rPr>
        <w:rFonts w:hint="default"/>
        <w:lang w:val="ru-RU" w:eastAsia="en-US" w:bidi="ar-SA"/>
      </w:rPr>
    </w:lvl>
    <w:lvl w:ilvl="7" w:tplc="11AA0588">
      <w:numFmt w:val="bullet"/>
      <w:lvlText w:val="•"/>
      <w:lvlJc w:val="left"/>
      <w:pPr>
        <w:ind w:left="5802" w:hanging="152"/>
      </w:pPr>
      <w:rPr>
        <w:rFonts w:hint="default"/>
        <w:lang w:val="ru-RU" w:eastAsia="en-US" w:bidi="ar-SA"/>
      </w:rPr>
    </w:lvl>
    <w:lvl w:ilvl="8" w:tplc="8C423B46">
      <w:numFmt w:val="bullet"/>
      <w:lvlText w:val="•"/>
      <w:lvlJc w:val="left"/>
      <w:pPr>
        <w:ind w:left="6514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38A75E9"/>
    <w:multiLevelType w:val="hybridMultilevel"/>
    <w:tmpl w:val="9342E1E0"/>
    <w:lvl w:ilvl="0" w:tplc="DB40AF1C">
      <w:numFmt w:val="bullet"/>
      <w:lvlText w:val="-"/>
      <w:lvlJc w:val="left"/>
      <w:pPr>
        <w:ind w:left="201" w:hanging="9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16"/>
        <w:szCs w:val="16"/>
        <w:lang w:val="ru-RU" w:eastAsia="en-US" w:bidi="ar-SA"/>
      </w:rPr>
    </w:lvl>
    <w:lvl w:ilvl="1" w:tplc="5AEA454E">
      <w:numFmt w:val="bullet"/>
      <w:lvlText w:val="•"/>
      <w:lvlJc w:val="left"/>
      <w:pPr>
        <w:ind w:left="439" w:hanging="94"/>
      </w:pPr>
      <w:rPr>
        <w:rFonts w:hint="default"/>
        <w:lang w:val="ru-RU" w:eastAsia="en-US" w:bidi="ar-SA"/>
      </w:rPr>
    </w:lvl>
    <w:lvl w:ilvl="2" w:tplc="320EB58C">
      <w:numFmt w:val="bullet"/>
      <w:lvlText w:val="•"/>
      <w:lvlJc w:val="left"/>
      <w:pPr>
        <w:ind w:left="678" w:hanging="94"/>
      </w:pPr>
      <w:rPr>
        <w:rFonts w:hint="default"/>
        <w:lang w:val="ru-RU" w:eastAsia="en-US" w:bidi="ar-SA"/>
      </w:rPr>
    </w:lvl>
    <w:lvl w:ilvl="3" w:tplc="5A749E6C">
      <w:numFmt w:val="bullet"/>
      <w:lvlText w:val="•"/>
      <w:lvlJc w:val="left"/>
      <w:pPr>
        <w:ind w:left="917" w:hanging="94"/>
      </w:pPr>
      <w:rPr>
        <w:rFonts w:hint="default"/>
        <w:lang w:val="ru-RU" w:eastAsia="en-US" w:bidi="ar-SA"/>
      </w:rPr>
    </w:lvl>
    <w:lvl w:ilvl="4" w:tplc="40D820E4">
      <w:numFmt w:val="bullet"/>
      <w:lvlText w:val="•"/>
      <w:lvlJc w:val="left"/>
      <w:pPr>
        <w:ind w:left="1156" w:hanging="94"/>
      </w:pPr>
      <w:rPr>
        <w:rFonts w:hint="default"/>
        <w:lang w:val="ru-RU" w:eastAsia="en-US" w:bidi="ar-SA"/>
      </w:rPr>
    </w:lvl>
    <w:lvl w:ilvl="5" w:tplc="49D62132">
      <w:numFmt w:val="bullet"/>
      <w:lvlText w:val="•"/>
      <w:lvlJc w:val="left"/>
      <w:pPr>
        <w:ind w:left="1395" w:hanging="94"/>
      </w:pPr>
      <w:rPr>
        <w:rFonts w:hint="default"/>
        <w:lang w:val="ru-RU" w:eastAsia="en-US" w:bidi="ar-SA"/>
      </w:rPr>
    </w:lvl>
    <w:lvl w:ilvl="6" w:tplc="C2AEFEBC">
      <w:numFmt w:val="bullet"/>
      <w:lvlText w:val="•"/>
      <w:lvlJc w:val="left"/>
      <w:pPr>
        <w:ind w:left="1634" w:hanging="94"/>
      </w:pPr>
      <w:rPr>
        <w:rFonts w:hint="default"/>
        <w:lang w:val="ru-RU" w:eastAsia="en-US" w:bidi="ar-SA"/>
      </w:rPr>
    </w:lvl>
    <w:lvl w:ilvl="7" w:tplc="0ACA38A6">
      <w:numFmt w:val="bullet"/>
      <w:lvlText w:val="•"/>
      <w:lvlJc w:val="left"/>
      <w:pPr>
        <w:ind w:left="1873" w:hanging="94"/>
      </w:pPr>
      <w:rPr>
        <w:rFonts w:hint="default"/>
        <w:lang w:val="ru-RU" w:eastAsia="en-US" w:bidi="ar-SA"/>
      </w:rPr>
    </w:lvl>
    <w:lvl w:ilvl="8" w:tplc="AD147B16">
      <w:numFmt w:val="bullet"/>
      <w:lvlText w:val="•"/>
      <w:lvlJc w:val="left"/>
      <w:pPr>
        <w:ind w:left="2112" w:hanging="94"/>
      </w:pPr>
      <w:rPr>
        <w:rFonts w:hint="default"/>
        <w:lang w:val="ru-RU" w:eastAsia="en-US" w:bidi="ar-SA"/>
      </w:rPr>
    </w:lvl>
  </w:abstractNum>
  <w:abstractNum w:abstractNumId="22" w15:restartNumberingAfterBreak="0">
    <w:nsid w:val="74595B8E"/>
    <w:multiLevelType w:val="hybridMultilevel"/>
    <w:tmpl w:val="4F04C854"/>
    <w:lvl w:ilvl="0" w:tplc="B532BBE8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B8658A0">
      <w:numFmt w:val="bullet"/>
      <w:lvlText w:val="•"/>
      <w:lvlJc w:val="left"/>
      <w:pPr>
        <w:ind w:left="1315" w:hanging="348"/>
      </w:pPr>
      <w:rPr>
        <w:rFonts w:hint="default"/>
        <w:lang w:val="ru-RU" w:eastAsia="en-US" w:bidi="ar-SA"/>
      </w:rPr>
    </w:lvl>
    <w:lvl w:ilvl="2" w:tplc="4924677C">
      <w:numFmt w:val="bullet"/>
      <w:lvlText w:val="•"/>
      <w:lvlJc w:val="left"/>
      <w:pPr>
        <w:ind w:left="1811" w:hanging="348"/>
      </w:pPr>
      <w:rPr>
        <w:rFonts w:hint="default"/>
        <w:lang w:val="ru-RU" w:eastAsia="en-US" w:bidi="ar-SA"/>
      </w:rPr>
    </w:lvl>
    <w:lvl w:ilvl="3" w:tplc="6748C918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4" w:tplc="5792CC8C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5" w:tplc="C674F0EA">
      <w:numFmt w:val="bullet"/>
      <w:lvlText w:val="•"/>
      <w:lvlJc w:val="left"/>
      <w:pPr>
        <w:ind w:left="3298" w:hanging="348"/>
      </w:pPr>
      <w:rPr>
        <w:rFonts w:hint="default"/>
        <w:lang w:val="ru-RU" w:eastAsia="en-US" w:bidi="ar-SA"/>
      </w:rPr>
    </w:lvl>
    <w:lvl w:ilvl="6" w:tplc="FE1E9168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7" w:tplc="F02209FA">
      <w:numFmt w:val="bullet"/>
      <w:lvlText w:val="•"/>
      <w:lvlJc w:val="left"/>
      <w:pPr>
        <w:ind w:left="4289" w:hanging="348"/>
      </w:pPr>
      <w:rPr>
        <w:rFonts w:hint="default"/>
        <w:lang w:val="ru-RU" w:eastAsia="en-US" w:bidi="ar-SA"/>
      </w:rPr>
    </w:lvl>
    <w:lvl w:ilvl="8" w:tplc="FC04DEC2">
      <w:numFmt w:val="bullet"/>
      <w:lvlText w:val="•"/>
      <w:lvlJc w:val="left"/>
      <w:pPr>
        <w:ind w:left="4785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7A160136"/>
    <w:multiLevelType w:val="multilevel"/>
    <w:tmpl w:val="4224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96BC5"/>
    <w:multiLevelType w:val="hybridMultilevel"/>
    <w:tmpl w:val="654C6B9E"/>
    <w:lvl w:ilvl="0" w:tplc="2018B12E">
      <w:start w:val="1"/>
      <w:numFmt w:val="decimal"/>
      <w:lvlText w:val="%1."/>
      <w:lvlJc w:val="left"/>
      <w:pPr>
        <w:ind w:left="1380" w:hanging="360"/>
      </w:pPr>
      <w:rPr>
        <w:rFonts w:hint="default"/>
        <w:w w:val="99"/>
        <w:lang w:val="ru-RU" w:eastAsia="en-US" w:bidi="ar-SA"/>
      </w:rPr>
    </w:lvl>
    <w:lvl w:ilvl="1" w:tplc="E056DCDE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B8C60BA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6CD0D200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4" w:tplc="09600AA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805829C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96B41DF0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CD5CF2BE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  <w:lvl w:ilvl="8" w:tplc="028E4C6E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F0C4E90"/>
    <w:multiLevelType w:val="hybridMultilevel"/>
    <w:tmpl w:val="8358504A"/>
    <w:lvl w:ilvl="0" w:tplc="041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26" w15:restartNumberingAfterBreak="0">
    <w:nsid w:val="7F843EFB"/>
    <w:multiLevelType w:val="multilevel"/>
    <w:tmpl w:val="E28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6"/>
  </w:num>
  <w:num w:numId="4">
    <w:abstractNumId w:val="13"/>
  </w:num>
  <w:num w:numId="5">
    <w:abstractNumId w:val="18"/>
  </w:num>
  <w:num w:numId="6">
    <w:abstractNumId w:val="12"/>
  </w:num>
  <w:num w:numId="7">
    <w:abstractNumId w:val="19"/>
  </w:num>
  <w:num w:numId="8">
    <w:abstractNumId w:val="0"/>
  </w:num>
  <w:num w:numId="9">
    <w:abstractNumId w:val="9"/>
  </w:num>
  <w:num w:numId="10">
    <w:abstractNumId w:val="6"/>
  </w:num>
  <w:num w:numId="11">
    <w:abstractNumId w:val="22"/>
  </w:num>
  <w:num w:numId="12">
    <w:abstractNumId w:val="11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4"/>
  </w:num>
  <w:num w:numId="18">
    <w:abstractNumId w:val="20"/>
  </w:num>
  <w:num w:numId="19">
    <w:abstractNumId w:val="8"/>
  </w:num>
  <w:num w:numId="20">
    <w:abstractNumId w:val="24"/>
  </w:num>
  <w:num w:numId="21">
    <w:abstractNumId w:val="25"/>
  </w:num>
  <w:num w:numId="22">
    <w:abstractNumId w:val="14"/>
  </w:num>
  <w:num w:numId="23">
    <w:abstractNumId w:val="10"/>
  </w:num>
  <w:num w:numId="24">
    <w:abstractNumId w:val="7"/>
  </w:num>
  <w:num w:numId="25">
    <w:abstractNumId w:val="26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B"/>
    <w:rsid w:val="00653471"/>
    <w:rsid w:val="006C61BF"/>
    <w:rsid w:val="008C6FCD"/>
    <w:rsid w:val="00A77C20"/>
    <w:rsid w:val="00B32B0B"/>
    <w:rsid w:val="00BC56B0"/>
    <w:rsid w:val="00BD1686"/>
    <w:rsid w:val="00C11FEB"/>
    <w:rsid w:val="00CA00FF"/>
    <w:rsid w:val="00D55ED3"/>
    <w:rsid w:val="00DE5CA0"/>
    <w:rsid w:val="00E54710"/>
    <w:rsid w:val="00E7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844B87B5-F468-45F0-8B7C-75342D7E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2B0B"/>
  </w:style>
  <w:style w:type="table" w:customStyle="1" w:styleId="TableNormal">
    <w:name w:val="Table Normal"/>
    <w:uiPriority w:val="2"/>
    <w:semiHidden/>
    <w:unhideWhenUsed/>
    <w:qFormat/>
    <w:rsid w:val="00B32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32B0B"/>
    <w:pPr>
      <w:widowControl w:val="0"/>
      <w:autoSpaceDE w:val="0"/>
      <w:autoSpaceDN w:val="0"/>
      <w:spacing w:before="276" w:after="0" w:line="240" w:lineRule="auto"/>
      <w:ind w:left="73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3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32B0B"/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B32B0B"/>
    <w:pPr>
      <w:widowControl w:val="0"/>
      <w:autoSpaceDE w:val="0"/>
      <w:autoSpaceDN w:val="0"/>
      <w:spacing w:before="53" w:after="0" w:line="240" w:lineRule="auto"/>
      <w:ind w:left="1749" w:right="1599"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  <w:ind w:left="1315"/>
      <w:outlineLvl w:val="2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1">
    <w:name w:val="Заголовок 31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  <w:ind w:left="480"/>
      <w:outlineLvl w:val="3"/>
    </w:pPr>
    <w:rPr>
      <w:rFonts w:ascii="Arial" w:eastAsia="Arial" w:hAnsi="Arial" w:cs="Arial"/>
      <w:b/>
      <w:bCs/>
      <w:sz w:val="40"/>
      <w:szCs w:val="40"/>
    </w:rPr>
  </w:style>
  <w:style w:type="paragraph" w:customStyle="1" w:styleId="41">
    <w:name w:val="Заголовок 41"/>
    <w:basedOn w:val="a"/>
    <w:uiPriority w:val="1"/>
    <w:qFormat/>
    <w:rsid w:val="00B32B0B"/>
    <w:pPr>
      <w:widowControl w:val="0"/>
      <w:autoSpaceDE w:val="0"/>
      <w:autoSpaceDN w:val="0"/>
      <w:spacing w:before="68" w:after="0" w:line="240" w:lineRule="auto"/>
      <w:ind w:left="2741"/>
      <w:outlineLvl w:val="4"/>
    </w:pPr>
    <w:rPr>
      <w:rFonts w:ascii="Arial" w:eastAsia="Arial" w:hAnsi="Arial" w:cs="Arial"/>
      <w:b/>
      <w:bCs/>
      <w:sz w:val="36"/>
      <w:szCs w:val="36"/>
    </w:rPr>
  </w:style>
  <w:style w:type="paragraph" w:customStyle="1" w:styleId="51">
    <w:name w:val="Заголовок 51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  <w:ind w:left="1861" w:right="867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61">
    <w:name w:val="Заголовок 61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  <w:ind w:left="1861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1">
    <w:name w:val="Заголовок 71"/>
    <w:basedOn w:val="a"/>
    <w:uiPriority w:val="1"/>
    <w:qFormat/>
    <w:rsid w:val="00B32B0B"/>
    <w:pPr>
      <w:widowControl w:val="0"/>
      <w:autoSpaceDE w:val="0"/>
      <w:autoSpaceDN w:val="0"/>
      <w:spacing w:before="5" w:after="0" w:line="240" w:lineRule="auto"/>
      <w:ind w:left="1162"/>
      <w:outlineLvl w:val="7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81">
    <w:name w:val="Заголовок 81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  <w:ind w:left="1303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1">
    <w:name w:val="Заголовок 91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  <w:ind w:left="116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B32B0B"/>
    <w:pPr>
      <w:widowControl w:val="0"/>
      <w:autoSpaceDE w:val="0"/>
      <w:autoSpaceDN w:val="0"/>
      <w:spacing w:before="10" w:after="0" w:line="240" w:lineRule="auto"/>
      <w:ind w:left="1747" w:right="1599"/>
      <w:jc w:val="center"/>
    </w:pPr>
    <w:rPr>
      <w:rFonts w:ascii="Times New Roman" w:eastAsia="Times New Roman" w:hAnsi="Times New Roman" w:cs="Times New Roman"/>
      <w:i/>
      <w:i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B32B0B"/>
    <w:rPr>
      <w:rFonts w:ascii="Times New Roman" w:eastAsia="Times New Roman" w:hAnsi="Times New Roman" w:cs="Times New Roman"/>
      <w:i/>
      <w:iCs/>
      <w:sz w:val="96"/>
      <w:szCs w:val="96"/>
    </w:rPr>
  </w:style>
  <w:style w:type="paragraph" w:styleId="a7">
    <w:name w:val="List Paragraph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  <w:ind w:left="145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2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0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32B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32B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32B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B32B0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32B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image" Target="media/image24.png"/><Relationship Id="rId21" Type="http://schemas.openxmlformats.org/officeDocument/2006/relationships/image" Target="media/image70.png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image" Target="media/image32.png"/><Relationship Id="rId50" Type="http://schemas.openxmlformats.org/officeDocument/2006/relationships/image" Target="media/image34.png"/><Relationship Id="rId55" Type="http://schemas.openxmlformats.org/officeDocument/2006/relationships/image" Target="media/image36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3.png"/><Relationship Id="rId25" Type="http://schemas.openxmlformats.org/officeDocument/2006/relationships/image" Target="media/image110.png"/><Relationship Id="rId33" Type="http://schemas.openxmlformats.org/officeDocument/2006/relationships/image" Target="media/image17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2" Type="http://schemas.openxmlformats.org/officeDocument/2006/relationships/numbering" Target="numbering.xml"/><Relationship Id="rId20" Type="http://schemas.openxmlformats.org/officeDocument/2006/relationships/image" Target="media/image10.png"/><Relationship Id="rId29" Type="http://schemas.openxmlformats.org/officeDocument/2006/relationships/image" Target="media/image14.png"/><Relationship Id="rId41" Type="http://schemas.openxmlformats.org/officeDocument/2006/relationships/image" Target="media/image26.png"/><Relationship Id="rId54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media/image21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0.png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9.png"/><Relationship Id="rId31" Type="http://schemas.openxmlformats.org/officeDocument/2006/relationships/image" Target="media/image16.png"/><Relationship Id="rId44" Type="http://schemas.openxmlformats.org/officeDocument/2006/relationships/image" Target="media/image28.png"/><Relationship Id="rId52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Relationship Id="rId22" Type="http://schemas.openxmlformats.org/officeDocument/2006/relationships/image" Target="media/image80.png"/><Relationship Id="rId27" Type="http://schemas.openxmlformats.org/officeDocument/2006/relationships/footer" Target="footer2.xml"/><Relationship Id="rId30" Type="http://schemas.openxmlformats.org/officeDocument/2006/relationships/image" Target="media/image150.png"/><Relationship Id="rId35" Type="http://schemas.openxmlformats.org/officeDocument/2006/relationships/image" Target="media/image19.png"/><Relationship Id="rId43" Type="http://schemas.openxmlformats.org/officeDocument/2006/relationships/image" Target="media/image27.png"/><Relationship Id="rId48" Type="http://schemas.openxmlformats.org/officeDocument/2006/relationships/image" Target="media/image29.png"/><Relationship Id="rId56" Type="http://schemas.openxmlformats.org/officeDocument/2006/relationships/image" Target="media/image39.png"/><Relationship Id="rId8" Type="http://schemas.openxmlformats.org/officeDocument/2006/relationships/image" Target="media/image1.jpg"/><Relationship Id="rId51" Type="http://schemas.openxmlformats.org/officeDocument/2006/relationships/image" Target="media/image36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AE54C-BFFC-47EB-8DEB-9AA66391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7320</Words>
  <Characters>41726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2022-04-18T12:03:00Z</cp:lastPrinted>
  <dcterms:created xsi:type="dcterms:W3CDTF">2022-05-31T10:28:00Z</dcterms:created>
  <dcterms:modified xsi:type="dcterms:W3CDTF">2022-05-31T10:29:00Z</dcterms:modified>
</cp:coreProperties>
</file>